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4996E" w14:textId="77777777"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5C79D6AA" wp14:editId="492D1B44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EC3C2" w14:textId="77777777" w:rsidR="004A53F9" w:rsidRPr="005E2798" w:rsidRDefault="004A53F9" w:rsidP="005B3854">
      <w:pPr>
        <w:jc w:val="center"/>
        <w:rPr>
          <w:sz w:val="26"/>
          <w:szCs w:val="26"/>
          <w:lang w:val="en-US"/>
        </w:rPr>
      </w:pPr>
    </w:p>
    <w:p w14:paraId="3228EF86" w14:textId="77777777"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14:paraId="70E54D4F" w14:textId="77777777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779BFDE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44C29FD5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14:paraId="797A95B4" w14:textId="77777777"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14:paraId="6ECE06BC" w14:textId="77777777"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14:paraId="27D3C903" w14:textId="77777777"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14:paraId="02D32E91" w14:textId="77777777"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4016"/>
      </w:tblGrid>
      <w:tr w:rsidR="00FD18DE" w:rsidRPr="00C5334F" w14:paraId="44765622" w14:textId="77777777" w:rsidTr="00472F86">
        <w:trPr>
          <w:trHeight w:val="728"/>
        </w:trPr>
        <w:tc>
          <w:tcPr>
            <w:tcW w:w="3166" w:type="dxa"/>
          </w:tcPr>
          <w:p w14:paraId="7AAE262C" w14:textId="77777777" w:rsidR="00FD18DE" w:rsidRPr="00C5334F" w:rsidRDefault="00A679D0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14:paraId="05FB5A5B" w14:textId="77777777"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</w:tcPr>
          <w:p w14:paraId="16C5FC8C" w14:textId="77777777" w:rsidR="00015027" w:rsidRPr="0014312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E5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1895</w:t>
            </w:r>
          </w:p>
        </w:tc>
      </w:tr>
    </w:tbl>
    <w:p w14:paraId="0AD336F0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14:paraId="63EF4DD5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A679D0">
        <w:rPr>
          <w:rFonts w:ascii="Times New Roman" w:hAnsi="Times New Roman" w:cs="Times New Roman"/>
          <w:b/>
          <w:sz w:val="24"/>
          <w:szCs w:val="24"/>
        </w:rPr>
        <w:t>21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0F7972">
        <w:rPr>
          <w:rFonts w:ascii="Times New Roman" w:hAnsi="Times New Roman" w:cs="Times New Roman"/>
          <w:b/>
          <w:sz w:val="24"/>
          <w:szCs w:val="24"/>
        </w:rPr>
        <w:t>1</w:t>
      </w:r>
      <w:r w:rsidR="00A679D0">
        <w:rPr>
          <w:rFonts w:ascii="Times New Roman" w:hAnsi="Times New Roman" w:cs="Times New Roman"/>
          <w:b/>
          <w:sz w:val="24"/>
          <w:szCs w:val="24"/>
        </w:rPr>
        <w:t>9</w:t>
      </w:r>
      <w:r w:rsidR="006C020A">
        <w:rPr>
          <w:rFonts w:ascii="Times New Roman" w:hAnsi="Times New Roman" w:cs="Times New Roman"/>
          <w:b/>
          <w:sz w:val="24"/>
          <w:szCs w:val="24"/>
        </w:rPr>
        <w:t>.0</w:t>
      </w:r>
      <w:r w:rsidR="00A679D0">
        <w:rPr>
          <w:rFonts w:ascii="Times New Roman" w:hAnsi="Times New Roman" w:cs="Times New Roman"/>
          <w:b/>
          <w:sz w:val="24"/>
          <w:szCs w:val="24"/>
        </w:rPr>
        <w:t>9</w:t>
      </w:r>
      <w:r w:rsidR="006C020A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6E89CA81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2AA6CF" w14:textId="77777777"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A679D0">
        <w:rPr>
          <w:rFonts w:ascii="Times New Roman" w:hAnsi="Times New Roman" w:cs="Times New Roman"/>
          <w:sz w:val="24"/>
          <w:szCs w:val="24"/>
        </w:rPr>
        <w:t>21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0F7972">
        <w:rPr>
          <w:rFonts w:ascii="Times New Roman" w:hAnsi="Times New Roman" w:cs="Times New Roman"/>
          <w:sz w:val="24"/>
          <w:szCs w:val="24"/>
        </w:rPr>
        <w:t>1</w:t>
      </w:r>
      <w:r w:rsidR="00A679D0">
        <w:rPr>
          <w:rFonts w:ascii="Times New Roman" w:hAnsi="Times New Roman" w:cs="Times New Roman"/>
          <w:sz w:val="24"/>
          <w:szCs w:val="24"/>
        </w:rPr>
        <w:t>9</w:t>
      </w:r>
      <w:r w:rsidR="006C020A">
        <w:rPr>
          <w:rFonts w:ascii="Times New Roman" w:hAnsi="Times New Roman" w:cs="Times New Roman"/>
          <w:sz w:val="24"/>
          <w:szCs w:val="24"/>
        </w:rPr>
        <w:t>.0</w:t>
      </w:r>
      <w:r w:rsidR="00A679D0">
        <w:rPr>
          <w:rFonts w:ascii="Times New Roman" w:hAnsi="Times New Roman" w:cs="Times New Roman"/>
          <w:sz w:val="24"/>
          <w:szCs w:val="24"/>
        </w:rPr>
        <w:t>9</w:t>
      </w:r>
      <w:r w:rsidR="006C020A">
        <w:rPr>
          <w:rFonts w:ascii="Times New Roman" w:hAnsi="Times New Roman" w:cs="Times New Roman"/>
          <w:sz w:val="24"/>
          <w:szCs w:val="24"/>
        </w:rPr>
        <w:t xml:space="preserve">.2025 </w:t>
      </w:r>
      <w:r w:rsidRPr="00C5334F">
        <w:rPr>
          <w:rFonts w:ascii="Times New Roman" w:hAnsi="Times New Roman" w:cs="Times New Roman"/>
          <w:sz w:val="24"/>
          <w:szCs w:val="24"/>
        </w:rPr>
        <w:t>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14:paraId="7A4E150F" w14:textId="77777777" w:rsidR="00FD18DE" w:rsidRPr="00C5334F" w:rsidRDefault="00FD18DE" w:rsidP="00FD18DE">
      <w:pPr>
        <w:pStyle w:val="a4"/>
      </w:pPr>
    </w:p>
    <w:p w14:paraId="208AD3B1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14:paraId="08E7EEDE" w14:textId="77777777"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4C36BA7" w14:textId="77777777"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A679D0">
        <w:t>21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A679D0">
        <w:t>19</w:t>
      </w:r>
      <w:r w:rsidR="006C020A">
        <w:t>.0</w:t>
      </w:r>
      <w:r w:rsidR="00A679D0">
        <w:t>9</w:t>
      </w:r>
      <w:r w:rsidR="006C020A">
        <w:t>.2025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14:paraId="1805B791" w14:textId="77777777"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14:paraId="2E5FFD9C" w14:textId="77777777"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14:paraId="33910B89" w14:textId="77777777"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14:paraId="5E7453A5" w14:textId="77777777"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14:paraId="2FB9C8B8" w14:textId="77777777"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14:paraId="05560447" w14:textId="77777777" w:rsidR="00FD18DE" w:rsidRPr="00C5334F" w:rsidRDefault="00EA7303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181E21" w:rsidRPr="00181E21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а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="006A4F3C">
        <w:rPr>
          <w:rFonts w:ascii="Times New Roman" w:hAnsi="Times New Roman"/>
          <w:b/>
          <w:sz w:val="24"/>
          <w:szCs w:val="24"/>
        </w:rPr>
        <w:t xml:space="preserve">          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6B2702">
        <w:rPr>
          <w:rFonts w:ascii="Times New Roman" w:hAnsi="Times New Roman"/>
          <w:b/>
          <w:sz w:val="24"/>
          <w:szCs w:val="24"/>
        </w:rPr>
        <w:t>Анатолій ФЕДОРУК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</w:p>
    <w:p w14:paraId="4FEECB91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17046739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1EF8BE9D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47B55CC2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13B46282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A33DB83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278F29B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4FFD8C1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162B6A04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1A8ED646" w14:textId="77777777"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4BF057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5F414506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6601EA31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2825308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CB85611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CA7CE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A4078" w:rsidRPr="004A4078" w14:paraId="38EADD87" w14:textId="77777777" w:rsidTr="00C51D4A">
        <w:trPr>
          <w:trHeight w:val="1447"/>
        </w:trPr>
        <w:tc>
          <w:tcPr>
            <w:tcW w:w="3119" w:type="dxa"/>
          </w:tcPr>
          <w:p w14:paraId="712682A1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Заступни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міського голови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3260" w:type="dxa"/>
            <w:vAlign w:val="center"/>
          </w:tcPr>
          <w:p w14:paraId="6D6E5D16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</w:p>
          <w:p w14:paraId="3DF605E9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26.09.2025</w:t>
            </w:r>
          </w:p>
          <w:p w14:paraId="224D8B4C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13E5994F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14:paraId="6A37361A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14:paraId="63236B72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642" w:type="dxa"/>
          </w:tcPr>
          <w:p w14:paraId="60DDD2BF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ЧЕЙЧУК</w:t>
            </w:r>
          </w:p>
        </w:tc>
      </w:tr>
      <w:tr w:rsidR="004A4078" w:rsidRPr="004A4078" w14:paraId="59628B5F" w14:textId="77777777" w:rsidTr="00C51D4A">
        <w:trPr>
          <w:trHeight w:val="1447"/>
        </w:trPr>
        <w:tc>
          <w:tcPr>
            <w:tcW w:w="3119" w:type="dxa"/>
          </w:tcPr>
          <w:p w14:paraId="25414C5A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е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уюч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ий 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51AD709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</w:p>
          <w:p w14:paraId="01B852E8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26.09.2025</w:t>
            </w:r>
          </w:p>
          <w:p w14:paraId="17515192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B305DD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</w:pPr>
          </w:p>
          <w:p w14:paraId="5FF4C620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642" w:type="dxa"/>
          </w:tcPr>
          <w:p w14:paraId="4C61A778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Дмитро ГАПЧЕНКО</w:t>
            </w:r>
          </w:p>
        </w:tc>
      </w:tr>
    </w:tbl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A4078" w:rsidRPr="004A4078" w14:paraId="0AD850DF" w14:textId="77777777" w:rsidTr="00C51D4A">
        <w:trPr>
          <w:trHeight w:val="1879"/>
          <w:jc w:val="center"/>
        </w:trPr>
        <w:tc>
          <w:tcPr>
            <w:tcW w:w="2835" w:type="dxa"/>
          </w:tcPr>
          <w:p w14:paraId="3489A11E" w14:textId="77777777" w:rsidR="004A4078" w:rsidRPr="004A4078" w:rsidRDefault="004A4078" w:rsidP="004A4078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Начальник управління </w:t>
            </w:r>
          </w:p>
          <w:p w14:paraId="1EF6BB11" w14:textId="77777777" w:rsidR="004A4078" w:rsidRPr="004A4078" w:rsidRDefault="004A4078" w:rsidP="004A4078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7A73335E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</w:p>
          <w:p w14:paraId="3086A632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</w:p>
          <w:p w14:paraId="38A2882F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26.09.2025</w:t>
            </w:r>
          </w:p>
          <w:p w14:paraId="4E4F3982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505E002D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14:paraId="413990EB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969" w:type="dxa"/>
          </w:tcPr>
          <w:p w14:paraId="587967A7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   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</w:t>
            </w:r>
          </w:p>
          <w:p w14:paraId="448A5B2B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>Людмила РИЖЕНКО</w:t>
            </w:r>
          </w:p>
        </w:tc>
      </w:tr>
      <w:tr w:rsidR="004A4078" w:rsidRPr="004A4078" w14:paraId="45658AB3" w14:textId="77777777" w:rsidTr="00C51D4A">
        <w:trPr>
          <w:trHeight w:val="1879"/>
          <w:jc w:val="center"/>
        </w:trPr>
        <w:tc>
          <w:tcPr>
            <w:tcW w:w="2835" w:type="dxa"/>
          </w:tcPr>
          <w:p w14:paraId="27A34318" w14:textId="77777777" w:rsidR="004A4078" w:rsidRPr="004A4078" w:rsidRDefault="004A4078" w:rsidP="004A4078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Начальник відділу </w:t>
            </w:r>
          </w:p>
          <w:p w14:paraId="3D51BF85" w14:textId="77777777" w:rsidR="004A4078" w:rsidRPr="004A4078" w:rsidRDefault="004A4078" w:rsidP="004A4078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 питань управління комунальною власністю</w:t>
            </w:r>
          </w:p>
          <w:p w14:paraId="042D15F4" w14:textId="77777777" w:rsidR="004A4078" w:rsidRPr="004A4078" w:rsidRDefault="004A4078" w:rsidP="004A4078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  <w:p w14:paraId="50AFF3CD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14:paraId="0928E83A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14:paraId="0161AA01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14:paraId="1AC38CEE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14:paraId="5B025283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Align w:val="center"/>
          </w:tcPr>
          <w:p w14:paraId="03245EF2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</w:p>
          <w:p w14:paraId="255B2290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26.09.2025</w:t>
            </w:r>
          </w:p>
          <w:p w14:paraId="3449AE14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</w:p>
          <w:p w14:paraId="09A815DA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14:paraId="105B04D8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969" w:type="dxa"/>
          </w:tcPr>
          <w:p w14:paraId="0ED5923C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   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</w:t>
            </w:r>
          </w:p>
          <w:p w14:paraId="3257D161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6E0837F3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  <w:p w14:paraId="4C574A94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  <w:p w14:paraId="4BD4FFC8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</w:tc>
      </w:tr>
    </w:tbl>
    <w:p w14:paraId="6386D635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D49FA5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FD6876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9D69CF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0F61A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1E1D5C" w14:textId="77777777"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592B0F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D5DA14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1C2660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F92D69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4FC447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2994EF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43770E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3B32F1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1E461B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744BA1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8646D0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5785EA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B9084D" w14:textId="77777777"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01E7A" w14:textId="77777777"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1E35FB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099F99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3C7A02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219F3B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E661B1" w14:textId="77777777"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3E932D" w14:textId="77777777"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A0F0F4" w14:textId="77777777" w:rsidR="00181E21" w:rsidRDefault="003C3DBE" w:rsidP="00D53AA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A487EAF" w14:textId="77777777"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56175">
        <w:rPr>
          <w:rFonts w:ascii="Times New Roman" w:hAnsi="Times New Roman" w:cs="Times New Roman"/>
          <w:b/>
          <w:sz w:val="24"/>
          <w:szCs w:val="24"/>
        </w:rPr>
        <w:t>2</w:t>
      </w:r>
      <w:r w:rsidR="00BB718D">
        <w:rPr>
          <w:rFonts w:ascii="Times New Roman" w:hAnsi="Times New Roman" w:cs="Times New Roman"/>
          <w:b/>
          <w:sz w:val="24"/>
          <w:szCs w:val="24"/>
        </w:rPr>
        <w:t>1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14:paraId="3A30C256" w14:textId="77777777"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14:paraId="7B9C3102" w14:textId="77777777"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156175">
        <w:rPr>
          <w:rFonts w:ascii="Times New Roman" w:hAnsi="Times New Roman" w:cs="Times New Roman"/>
          <w:b/>
          <w:sz w:val="24"/>
          <w:szCs w:val="24"/>
        </w:rPr>
        <w:t>19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156175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14:paraId="32111CC7" w14:textId="77777777"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14:paraId="5589CC4B" w14:textId="77777777"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14:paraId="226F3676" w14:textId="77777777" w:rsidR="00FD18DE" w:rsidRPr="007B22D4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14:paraId="1F88FED9" w14:textId="77777777" w:rsidR="0014246C" w:rsidRPr="008D57DA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D219A3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14:paraId="65A5843A" w14:textId="77777777"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19CE8428" w14:textId="77777777"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14:paraId="22B0B944" w14:textId="77777777" w:rsidR="00684E44" w:rsidRDefault="00684E44" w:rsidP="00C5288C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1" w:name="_Hlk195261876"/>
    </w:p>
    <w:p w14:paraId="70C02B29" w14:textId="646923B0" w:rsidR="00684E44" w:rsidRPr="002D747F" w:rsidRDefault="00684E44" w:rsidP="00684E4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1744AC59" w14:textId="358A14E6" w:rsidR="00684E44" w:rsidRDefault="00684E44" w:rsidP="00684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3D16C8">
        <w:rPr>
          <w:rFonts w:ascii="Times New Roman" w:hAnsi="Times New Roman" w:cs="Times New Roman"/>
          <w:sz w:val="24"/>
          <w:szCs w:val="24"/>
          <w:lang w:val="uk-UA"/>
        </w:rPr>
        <w:t>03.09.2025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D16C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 копії ідентифікаційних номерів, копія свідоцтва про шлюб, копія свідоцтва про народження,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5E2798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5E2798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РТГ, довідк</w:t>
      </w:r>
      <w:r w:rsidR="008A1430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3E2B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адміністратора старостинського округу щодо реєстрації та проживання осіб,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копія довідки про перебування на військовій службі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93E2B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неучасть в приватизації за місцем реєстрації, копія свідоцтва про право на спадщину, </w:t>
      </w:r>
      <w:r>
        <w:rPr>
          <w:rFonts w:ascii="Times New Roman" w:hAnsi="Times New Roman" w:cs="Times New Roman"/>
          <w:sz w:val="24"/>
          <w:szCs w:val="24"/>
          <w:lang w:val="uk-UA"/>
        </w:rPr>
        <w:t>акт депутата про встановлення факту проживання.</w:t>
      </w:r>
    </w:p>
    <w:p w14:paraId="40948DE6" w14:textId="77777777" w:rsidR="00593E2B" w:rsidRDefault="00593E2B" w:rsidP="00593E2B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15 </w:t>
      </w:r>
      <w:r w:rsidR="008A1430" w:rsidRPr="008A1430">
        <w:rPr>
          <w:rFonts w:ascii="Times New Roman" w:hAnsi="Times New Roman" w:cs="Times New Roman"/>
          <w:sz w:val="24"/>
          <w:szCs w:val="24"/>
          <w:lang w:val="uk-UA"/>
        </w:rPr>
        <w:t>Постанов</w:t>
      </w:r>
      <w:r w:rsidR="008A143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A1430" w:rsidRPr="008A1430">
        <w:rPr>
          <w:rFonts w:ascii="Times New Roman" w:hAnsi="Times New Roman" w:cs="Times New Roman"/>
          <w:sz w:val="24"/>
          <w:szCs w:val="24"/>
          <w:lang w:val="uk-UA"/>
        </w:rPr>
        <w:t xml:space="preserve">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, на квартирний облік беруться потребуючі поліпшення житлових умов громадяни, які постійно проживають, а також </w:t>
      </w:r>
      <w:r w:rsidRPr="008A14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мають реєстрацію місця проживання</w:t>
      </w:r>
      <w:r w:rsidRPr="00593E2B">
        <w:rPr>
          <w:rFonts w:ascii="Times New Roman" w:hAnsi="Times New Roman" w:cs="Times New Roman"/>
          <w:sz w:val="24"/>
          <w:szCs w:val="24"/>
          <w:lang w:val="uk-UA"/>
        </w:rPr>
        <w:t xml:space="preserve"> у даному населеному пункті.</w:t>
      </w:r>
    </w:p>
    <w:p w14:paraId="1E1499E8" w14:textId="6B825AB6" w:rsidR="008A1430" w:rsidRDefault="00C00E2C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C00E2C">
        <w:rPr>
          <w:lang w:val="uk-UA"/>
        </w:rPr>
        <w:t xml:space="preserve">Згідно з наданим витягом з РТГ, </w:t>
      </w:r>
      <w:r w:rsidR="003D5A61">
        <w:rPr>
          <w:b/>
          <w:lang w:val="uk-UA"/>
        </w:rPr>
        <w:t>***</w:t>
      </w:r>
      <w:r w:rsidRPr="00C00E2C">
        <w:rPr>
          <w:lang w:val="uk-UA"/>
        </w:rPr>
        <w:t xml:space="preserve"> зареєстрований за адресою: Київська область, Бучанський район, с. Гаврилівка, </w:t>
      </w:r>
      <w:r w:rsidR="003D5A61">
        <w:rPr>
          <w:b/>
          <w:lang w:val="uk-UA"/>
        </w:rPr>
        <w:t>***</w:t>
      </w:r>
      <w:r w:rsidRPr="00C00E2C">
        <w:rPr>
          <w:lang w:val="uk-UA"/>
        </w:rPr>
        <w:t xml:space="preserve">, що відповідає вимогам для постановки на квартирний облік. Водночас, відповідно до довідки адміністратора Гаврилівського старостинського округу, </w:t>
      </w:r>
      <w:r w:rsidR="003D5A61">
        <w:rPr>
          <w:b/>
          <w:lang w:val="uk-UA"/>
        </w:rPr>
        <w:t>***</w:t>
      </w:r>
      <w:r w:rsidR="003D5A61">
        <w:rPr>
          <w:b/>
          <w:lang w:val="uk-UA"/>
        </w:rPr>
        <w:t xml:space="preserve"> </w:t>
      </w:r>
      <w:r w:rsidRPr="00C00E2C">
        <w:rPr>
          <w:lang w:val="uk-UA"/>
        </w:rPr>
        <w:t xml:space="preserve">та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3D5A61">
        <w:rPr>
          <w:b/>
          <w:lang w:val="uk-UA"/>
        </w:rPr>
        <w:t xml:space="preserve"> </w:t>
      </w:r>
      <w:r w:rsidRPr="00C00E2C">
        <w:rPr>
          <w:lang w:val="uk-UA"/>
        </w:rPr>
        <w:t>проживають за вказаною адресою без реєстрації місця проживання. Витяги з РТГ щодо членів сім’ї не надано.</w:t>
      </w:r>
    </w:p>
    <w:p w14:paraId="17611B98" w14:textId="41182840" w:rsidR="00684E44" w:rsidRDefault="00684E44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5E2798">
        <w:rPr>
          <w:b/>
          <w:lang w:val="uk-UA"/>
        </w:rPr>
        <w:t>відмовити</w:t>
      </w:r>
      <w:r w:rsidR="00FE540A">
        <w:rPr>
          <w:b/>
          <w:lang w:val="uk-UA"/>
        </w:rPr>
        <w:t xml:space="preserve">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FE540A">
        <w:rPr>
          <w:b/>
          <w:lang w:val="uk-UA"/>
        </w:rPr>
        <w:t xml:space="preserve">,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3D5A61">
        <w:rPr>
          <w:b/>
          <w:lang w:val="uk-UA"/>
        </w:rPr>
        <w:t xml:space="preserve"> </w:t>
      </w:r>
      <w:r w:rsidR="008A1430" w:rsidRPr="00C00E2C">
        <w:rPr>
          <w:bCs/>
          <w:lang w:val="uk-UA"/>
        </w:rPr>
        <w:t>в постановці</w:t>
      </w:r>
      <w:r w:rsidR="008A1430">
        <w:rPr>
          <w:b/>
          <w:lang w:val="uk-UA"/>
        </w:rPr>
        <w:t xml:space="preserve"> </w:t>
      </w:r>
      <w:r w:rsidRPr="00390A33">
        <w:rPr>
          <w:lang w:val="uk-UA"/>
        </w:rPr>
        <w:t xml:space="preserve">на квартирний облік </w:t>
      </w:r>
      <w:r w:rsidR="00C00E2C" w:rsidRPr="00C00E2C">
        <w:rPr>
          <w:lang w:val="uk-UA"/>
        </w:rPr>
        <w:t>у зв’язку з відсутністю реєстрації місця проживання в Бучанській міській територіальній громаді</w:t>
      </w:r>
      <w:r w:rsidR="00C00E2C">
        <w:rPr>
          <w:lang w:val="uk-UA"/>
        </w:rPr>
        <w:t xml:space="preserve">; </w:t>
      </w:r>
      <w:r w:rsidR="00C00E2C" w:rsidRPr="00FE540A">
        <w:rPr>
          <w:b/>
          <w:bCs/>
          <w:lang w:val="uk-UA"/>
        </w:rPr>
        <w:t>поставити</w:t>
      </w:r>
      <w:r w:rsidR="00C00E2C">
        <w:rPr>
          <w:lang w:val="uk-UA"/>
        </w:rPr>
        <w:t xml:space="preserve">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3D5A61">
        <w:rPr>
          <w:b/>
          <w:lang w:val="uk-UA"/>
        </w:rPr>
        <w:t xml:space="preserve"> </w:t>
      </w:r>
      <w:r w:rsidR="00C00E2C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C00E2C" w:rsidRPr="003D38B1">
        <w:rPr>
          <w:lang w:val="uk-UA"/>
        </w:rPr>
        <w:t xml:space="preserve"> </w:t>
      </w:r>
      <w:r w:rsidR="00C00E2C" w:rsidRPr="00390A33">
        <w:rPr>
          <w:lang w:val="uk-UA"/>
        </w:rPr>
        <w:t xml:space="preserve">та до черги осіб, які мають право </w:t>
      </w:r>
      <w:r w:rsidR="00C00E2C">
        <w:rPr>
          <w:lang w:val="uk-UA"/>
        </w:rPr>
        <w:t xml:space="preserve">першочергового </w:t>
      </w:r>
      <w:r w:rsidR="00C00E2C" w:rsidRPr="00390A33">
        <w:rPr>
          <w:lang w:val="uk-UA"/>
        </w:rPr>
        <w:t>отримання житла</w:t>
      </w:r>
      <w:r w:rsidR="00C00E2C">
        <w:rPr>
          <w:lang w:val="uk-UA"/>
        </w:rPr>
        <w:t>,</w:t>
      </w:r>
      <w:r w:rsidR="00C00E2C" w:rsidRPr="00390A33">
        <w:rPr>
          <w:lang w:val="uk-UA"/>
        </w:rPr>
        <w:t xml:space="preserve"> як</w:t>
      </w:r>
      <w:r w:rsidR="00C00E2C">
        <w:rPr>
          <w:lang w:val="uk-UA"/>
        </w:rPr>
        <w:t xml:space="preserve"> учасник бойових дій.</w:t>
      </w:r>
    </w:p>
    <w:p w14:paraId="036C668C" w14:textId="77777777" w:rsidR="006F49C1" w:rsidRDefault="006F49C1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70A6B18B" w14:textId="11A1EBD7" w:rsidR="006F49C1" w:rsidRPr="002D747F" w:rsidRDefault="006F49C1" w:rsidP="006F49C1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45F61389" w14:textId="61C58FC9" w:rsidR="006F49C1" w:rsidRPr="00EF3342" w:rsidRDefault="006F49C1" w:rsidP="006F49C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27757B">
        <w:rPr>
          <w:rFonts w:ascii="Times New Roman" w:hAnsi="Times New Roman" w:cs="Times New Roman"/>
          <w:sz w:val="24"/>
          <w:szCs w:val="24"/>
          <w:lang w:val="uk-UA"/>
        </w:rPr>
        <w:t xml:space="preserve">03.09.2025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27757B">
        <w:rPr>
          <w:rFonts w:ascii="Times New Roman" w:hAnsi="Times New Roman" w:cs="Times New Roman"/>
          <w:sz w:val="24"/>
          <w:szCs w:val="24"/>
          <w:lang w:val="uk-UA"/>
        </w:rPr>
        <w:t xml:space="preserve"> та член</w:t>
      </w:r>
      <w:r w:rsidR="00A679D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7757B">
        <w:rPr>
          <w:rFonts w:ascii="Times New Roman" w:hAnsi="Times New Roman" w:cs="Times New Roman"/>
          <w:sz w:val="24"/>
          <w:szCs w:val="24"/>
          <w:lang w:val="uk-UA"/>
        </w:rPr>
        <w:t xml:space="preserve"> його сім’ї: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27757B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27757B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27757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757B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номерів, </w:t>
      </w:r>
      <w:r w:rsidR="00074894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</w:t>
      </w:r>
      <w:r w:rsidR="00074894">
        <w:rPr>
          <w:rFonts w:ascii="Times New Roman" w:hAnsi="Times New Roman" w:cs="Times New Roman"/>
          <w:sz w:val="24"/>
          <w:szCs w:val="24"/>
          <w:lang w:val="uk-UA"/>
        </w:rPr>
        <w:t xml:space="preserve">безпосередню участь особи в АТО, копія довідки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перебування на військовій службі, </w:t>
      </w:r>
      <w:r w:rsidR="00074894">
        <w:rPr>
          <w:rFonts w:ascii="Times New Roman" w:hAnsi="Times New Roman" w:cs="Times New Roman"/>
          <w:sz w:val="24"/>
          <w:szCs w:val="24"/>
          <w:lang w:val="uk-UA"/>
        </w:rPr>
        <w:t>копії витягів з РТГ, де заявник з членом сім’ї зареєстровані, але майно по праву власності належить іншій особі, що підтверджується копією витягу з ДРРП, копією технічного паспорту на зазначене майно.</w:t>
      </w:r>
      <w:r w:rsidR="00784B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C585A4C" w14:textId="2C294BE2" w:rsidR="008B41B5" w:rsidRDefault="006F49C1" w:rsidP="006F49C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FE540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27757B">
        <w:rPr>
          <w:b/>
          <w:lang w:val="uk-UA"/>
        </w:rPr>
        <w:t xml:space="preserve">,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3D5A61" w:rsidRPr="00DF66C7">
        <w:rPr>
          <w:bCs/>
          <w:lang w:val="uk-UA"/>
        </w:rPr>
        <w:t xml:space="preserve"> </w:t>
      </w:r>
      <w:r w:rsidR="00DF66C7" w:rsidRPr="00DF66C7">
        <w:rPr>
          <w:bCs/>
          <w:lang w:val="uk-UA"/>
        </w:rPr>
        <w:t>(склад сім’ї – 2 особи)</w:t>
      </w:r>
      <w:r w:rsidR="00DF66C7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14:paraId="348CBBD3" w14:textId="77777777" w:rsidR="006F49C1" w:rsidRPr="006F49C1" w:rsidRDefault="006F49C1" w:rsidP="006F49C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160E598F" w14:textId="18967431" w:rsidR="008061E7" w:rsidRPr="002D747F" w:rsidRDefault="008061E7" w:rsidP="008061E7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" w:name="_Hlk205457764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3F8E7680" w14:textId="666D79AD" w:rsidR="00784BD4" w:rsidRDefault="008061E7" w:rsidP="008061E7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1442">
        <w:rPr>
          <w:rFonts w:ascii="Times New Roman" w:hAnsi="Times New Roman" w:cs="Times New Roman"/>
          <w:sz w:val="24"/>
          <w:szCs w:val="24"/>
          <w:lang w:val="uk-UA"/>
        </w:rPr>
        <w:t>04.09.2025</w:t>
      </w:r>
      <w:r w:rsidR="00EF3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531442">
        <w:rPr>
          <w:rFonts w:ascii="Times New Roman" w:hAnsi="Times New Roman" w:cs="Times New Roman"/>
          <w:sz w:val="24"/>
          <w:szCs w:val="24"/>
          <w:lang w:val="uk-UA"/>
        </w:rPr>
        <w:t>та член</w:t>
      </w:r>
      <w:r w:rsidR="00A679D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31442">
        <w:rPr>
          <w:rFonts w:ascii="Times New Roman" w:hAnsi="Times New Roman" w:cs="Times New Roman"/>
          <w:sz w:val="24"/>
          <w:szCs w:val="24"/>
          <w:lang w:val="uk-UA"/>
        </w:rPr>
        <w:t xml:space="preserve"> його сім’ї: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3144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53144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53144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679D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679D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679D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679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66C7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внесення відомостей до ЄДДР, </w:t>
      </w:r>
      <w:r w:rsidR="00435992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679D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A679D0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 ВПО, 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опія посвідчення УБД, </w:t>
      </w:r>
      <w:r w:rsidR="00DF66C7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проходження військової служби, </w:t>
      </w:r>
      <w:r w:rsidR="00EF3342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</w:t>
      </w:r>
      <w:r w:rsidR="00DF66C7">
        <w:rPr>
          <w:rFonts w:ascii="Times New Roman" w:hAnsi="Times New Roman" w:cs="Times New Roman"/>
          <w:sz w:val="24"/>
          <w:szCs w:val="24"/>
          <w:lang w:val="uk-UA"/>
        </w:rPr>
        <w:t xml:space="preserve">безпосередню 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участь особи в </w:t>
      </w:r>
      <w:r w:rsidR="00DF66C7">
        <w:rPr>
          <w:rFonts w:ascii="Times New Roman" w:hAnsi="Times New Roman" w:cs="Times New Roman"/>
          <w:sz w:val="24"/>
          <w:szCs w:val="24"/>
          <w:lang w:val="uk-UA"/>
        </w:rPr>
        <w:t>забезпеченні оборони України, к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опія довідки про </w:t>
      </w:r>
      <w:r w:rsidR="00DF66C7">
        <w:rPr>
          <w:rFonts w:ascii="Times New Roman" w:hAnsi="Times New Roman" w:cs="Times New Roman"/>
          <w:sz w:val="24"/>
          <w:szCs w:val="24"/>
          <w:lang w:val="uk-UA"/>
        </w:rPr>
        <w:t xml:space="preserve">фактичне 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>місце проживання,</w:t>
      </w:r>
      <w:r w:rsidR="00DF66C7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довіреності на представництво інтересів</w:t>
      </w:r>
      <w:r w:rsidR="00075DF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764E524" w14:textId="32B9D98A" w:rsidR="008061E7" w:rsidRPr="00784BD4" w:rsidRDefault="00784BD4" w:rsidP="00784BD4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</w:t>
      </w:r>
      <w:r w:rsidR="00B11040">
        <w:rPr>
          <w:rFonts w:ascii="Times New Roman" w:hAnsi="Times New Roman" w:cs="Times New Roman"/>
          <w:sz w:val="24"/>
          <w:szCs w:val="24"/>
          <w:lang w:val="uk-UA"/>
        </w:rPr>
        <w:t>22.09.2025                      № 06.2-52/2113</w:t>
      </w:r>
      <w:r>
        <w:rPr>
          <w:rFonts w:ascii="Times New Roman" w:hAnsi="Times New Roman" w:cs="Times New Roman"/>
          <w:sz w:val="24"/>
          <w:szCs w:val="24"/>
          <w:lang w:val="uk-UA"/>
        </w:rPr>
        <w:t>, довідк</w:t>
      </w:r>
      <w:r w:rsidR="00B11040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ВПО, а саме: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11040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3D5A61"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діюч</w:t>
      </w:r>
      <w:r w:rsidR="00B11040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23FD8" w:rsidRPr="00784B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4B76B58" w14:textId="64AAD3CA" w:rsidR="008061E7" w:rsidRDefault="008061E7" w:rsidP="008061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bookmarkStart w:id="3" w:name="_Hlk210739930"/>
      <w:r w:rsidRPr="00FE540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A679D0">
        <w:rPr>
          <w:b/>
          <w:lang w:val="uk-UA"/>
        </w:rPr>
        <w:t xml:space="preserve">,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3D5A61" w:rsidRPr="00DF66C7">
        <w:rPr>
          <w:bCs/>
          <w:lang w:val="uk-UA"/>
        </w:rPr>
        <w:t xml:space="preserve"> </w:t>
      </w:r>
      <w:r w:rsidR="00DF66C7" w:rsidRPr="00DF66C7">
        <w:rPr>
          <w:bCs/>
          <w:lang w:val="uk-UA"/>
        </w:rPr>
        <w:t>(склад сім’ї – 2 особи)</w:t>
      </w:r>
      <w:r w:rsidR="00DF66C7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  <w:bookmarkEnd w:id="2"/>
      <w:bookmarkEnd w:id="3"/>
    </w:p>
    <w:p w14:paraId="1B9E03EF" w14:textId="77777777" w:rsidR="00574222" w:rsidRDefault="00574222" w:rsidP="008061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1809B00F" w14:textId="13341E0F" w:rsidR="00574222" w:rsidRPr="002D747F" w:rsidRDefault="00574222" w:rsidP="0057422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46B3E6D2" w14:textId="44315ECD" w:rsidR="00075DF5" w:rsidRPr="00EB2615" w:rsidRDefault="00574222" w:rsidP="0018600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A177E0" w:rsidRPr="00EB2615">
        <w:rPr>
          <w:rFonts w:ascii="Times New Roman" w:hAnsi="Times New Roman" w:cs="Times New Roman"/>
          <w:sz w:val="24"/>
          <w:szCs w:val="24"/>
          <w:lang w:val="uk-UA"/>
        </w:rPr>
        <w:t>04.09.2025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765BB8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765BB8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сім’ї: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177E0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177E0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5E2798" w:rsidRPr="00EB261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5E2798" w:rsidRPr="00EB261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5E2798" w:rsidRPr="00EB261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5E2798" w:rsidRPr="00EB2615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5E2798" w:rsidRPr="00EB261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0586C" w:rsidRPr="00EB2615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5E2798" w:rsidRPr="00EB261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70586C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свідоцтв про народження, </w:t>
      </w:r>
      <w:r w:rsidR="005E2798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</w:t>
      </w:r>
      <w:r w:rsidR="00EB2615" w:rsidRPr="00EB2615">
        <w:rPr>
          <w:rFonts w:ascii="Times New Roman" w:hAnsi="Times New Roman" w:cs="Times New Roman"/>
          <w:sz w:val="24"/>
          <w:szCs w:val="24"/>
          <w:lang w:val="uk-UA"/>
        </w:rPr>
        <w:t>копія довідки щодо встановлення факту проживання, к</w:t>
      </w:r>
      <w:r w:rsidR="0070586C" w:rsidRPr="00EB2615">
        <w:rPr>
          <w:rFonts w:ascii="Times New Roman" w:hAnsi="Times New Roman" w:cs="Times New Roman"/>
          <w:sz w:val="24"/>
          <w:szCs w:val="24"/>
          <w:lang w:val="uk-UA"/>
        </w:rPr>
        <w:t>опія пос</w:t>
      </w:r>
      <w:r w:rsidR="00EB261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70586C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ідчення УБД, копія довідки про безпосередню участь особи в забезпеченні оборони України, </w:t>
      </w:r>
      <w:r w:rsidR="00EB2615" w:rsidRPr="00EB2615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копія свідоцтва про смерть, копія договору купівлі-продажу будинку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EAAE90B" w14:textId="7A7B2D6F" w:rsidR="00574222" w:rsidRPr="00F22B7E" w:rsidRDefault="00574222" w:rsidP="0057422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r w:rsidR="00075DF5" w:rsidRPr="00390A33">
        <w:rPr>
          <w:lang w:val="uk-UA"/>
        </w:rPr>
        <w:t xml:space="preserve">Розглянувши надані документи, керуючись ст. ст. 34, </w:t>
      </w:r>
      <w:r w:rsidR="00075DF5" w:rsidRPr="00390A33">
        <w:rPr>
          <w:color w:val="000000" w:themeColor="text1"/>
          <w:lang w:val="uk-UA"/>
        </w:rPr>
        <w:t>39</w:t>
      </w:r>
      <w:r w:rsidR="00075DF5" w:rsidRPr="00390A33">
        <w:rPr>
          <w:lang w:val="uk-UA"/>
        </w:rPr>
        <w:t xml:space="preserve">, 45, 47 Житлового кодексу України, </w:t>
      </w:r>
      <w:r w:rsidR="00075DF5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075DF5" w:rsidRPr="00390A33">
        <w:rPr>
          <w:lang w:val="uk-UA"/>
        </w:rPr>
        <w:t xml:space="preserve">, </w:t>
      </w:r>
      <w:r w:rsidR="00075DF5" w:rsidRPr="009638AD">
        <w:rPr>
          <w:lang w:val="uk-UA"/>
        </w:rPr>
        <w:t>п. 14 ч. 1 ст. 12 Закону України «</w:t>
      </w:r>
      <w:r w:rsidR="00075DF5"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="00075DF5">
        <w:rPr>
          <w:lang w:val="uk-UA"/>
        </w:rPr>
        <w:t xml:space="preserve"> </w:t>
      </w:r>
      <w:r w:rsidR="00075DF5" w:rsidRPr="00390A33">
        <w:rPr>
          <w:lang w:val="uk-UA"/>
        </w:rPr>
        <w:t>комісія вирішила</w:t>
      </w:r>
      <w:r w:rsidR="00075DF5" w:rsidRPr="00390A33">
        <w:rPr>
          <w:b/>
          <w:lang w:val="uk-UA"/>
        </w:rPr>
        <w:t xml:space="preserve"> </w:t>
      </w:r>
      <w:r w:rsidR="00075DF5" w:rsidRPr="00FE540A">
        <w:rPr>
          <w:b/>
          <w:bCs/>
          <w:lang w:val="uk-UA"/>
        </w:rPr>
        <w:t>поставити</w:t>
      </w:r>
      <w:r w:rsidR="00075DF5">
        <w:rPr>
          <w:lang w:val="uk-UA"/>
        </w:rPr>
        <w:t xml:space="preserve">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5E2798">
        <w:rPr>
          <w:b/>
          <w:lang w:val="uk-UA"/>
        </w:rPr>
        <w:t xml:space="preserve">,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5E2798">
        <w:rPr>
          <w:b/>
          <w:lang w:val="uk-UA"/>
        </w:rPr>
        <w:t xml:space="preserve">,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3D5A61" w:rsidRPr="00FE540A">
        <w:rPr>
          <w:bCs/>
          <w:lang w:val="uk-UA"/>
        </w:rPr>
        <w:t xml:space="preserve"> </w:t>
      </w:r>
      <w:r w:rsidR="00FE540A" w:rsidRPr="00FE540A">
        <w:rPr>
          <w:bCs/>
          <w:lang w:val="uk-UA"/>
        </w:rPr>
        <w:t>(склад сім’ї – 3 особи)</w:t>
      </w:r>
      <w:r w:rsidR="00FE540A">
        <w:rPr>
          <w:b/>
          <w:lang w:val="uk-UA"/>
        </w:rPr>
        <w:t xml:space="preserve"> </w:t>
      </w:r>
      <w:r w:rsidR="00075DF5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075DF5" w:rsidRPr="003D38B1">
        <w:rPr>
          <w:lang w:val="uk-UA"/>
        </w:rPr>
        <w:t xml:space="preserve"> </w:t>
      </w:r>
      <w:r w:rsidR="00075DF5" w:rsidRPr="00390A33">
        <w:rPr>
          <w:lang w:val="uk-UA"/>
        </w:rPr>
        <w:t xml:space="preserve">та до черги осіб, які мають право </w:t>
      </w:r>
      <w:r w:rsidR="00075DF5">
        <w:rPr>
          <w:lang w:val="uk-UA"/>
        </w:rPr>
        <w:t xml:space="preserve">першочергового </w:t>
      </w:r>
      <w:r w:rsidR="00075DF5" w:rsidRPr="00390A33">
        <w:rPr>
          <w:lang w:val="uk-UA"/>
        </w:rPr>
        <w:t>отримання житла</w:t>
      </w:r>
      <w:r w:rsidR="00075DF5">
        <w:rPr>
          <w:lang w:val="uk-UA"/>
        </w:rPr>
        <w:t>,</w:t>
      </w:r>
      <w:r w:rsidR="00075DF5" w:rsidRPr="00390A33">
        <w:rPr>
          <w:lang w:val="uk-UA"/>
        </w:rPr>
        <w:t xml:space="preserve"> як</w:t>
      </w:r>
      <w:r w:rsidR="00075DF5">
        <w:rPr>
          <w:lang w:val="uk-UA"/>
        </w:rPr>
        <w:t xml:space="preserve"> учасник бойових дій.</w:t>
      </w:r>
    </w:p>
    <w:p w14:paraId="7DBB3444" w14:textId="77777777" w:rsidR="008061E7" w:rsidRPr="008061E7" w:rsidRDefault="008061E7" w:rsidP="008061E7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1D11CDA" w14:textId="47B57549"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4F693A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1E4C8C52" w14:textId="6F682E98" w:rsidR="00762BE5" w:rsidRDefault="007536A9" w:rsidP="00762BE5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2320DC">
        <w:rPr>
          <w:rFonts w:ascii="Times New Roman" w:hAnsi="Times New Roman" w:cs="Times New Roman"/>
          <w:sz w:val="24"/>
          <w:szCs w:val="24"/>
          <w:lang w:val="uk-UA"/>
        </w:rPr>
        <w:t>04.09.2025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2320DC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2320D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D5A61"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2320D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</w:t>
      </w:r>
      <w:r w:rsidR="00415D3C" w:rsidRPr="00BF5633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415D3C"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15D3C"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35429">
        <w:rPr>
          <w:rFonts w:ascii="Times New Roman" w:hAnsi="Times New Roman" w:cs="Times New Roman"/>
          <w:sz w:val="24"/>
          <w:szCs w:val="24"/>
          <w:lang w:val="uk-UA"/>
        </w:rPr>
        <w:t xml:space="preserve"> копії свідоцтв про народження,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635429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635429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63542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>, копія посвідчення УБД, копія довідки про п</w:t>
      </w:r>
      <w:r w:rsidR="00635429">
        <w:rPr>
          <w:rFonts w:ascii="Times New Roman" w:hAnsi="Times New Roman" w:cs="Times New Roman"/>
          <w:sz w:val="24"/>
          <w:szCs w:val="24"/>
          <w:lang w:val="uk-UA"/>
        </w:rPr>
        <w:t xml:space="preserve">еребування на військовій службі, 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>копія довідки про участь особи в АТО</w:t>
      </w:r>
      <w:r w:rsidR="00635429">
        <w:rPr>
          <w:rFonts w:ascii="Times New Roman" w:hAnsi="Times New Roman" w:cs="Times New Roman"/>
          <w:sz w:val="24"/>
          <w:szCs w:val="24"/>
          <w:lang w:val="uk-UA"/>
        </w:rPr>
        <w:t xml:space="preserve">, копія свідоцтва про шлюб, </w:t>
      </w:r>
      <w:r w:rsidR="00181C89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довіреності на представництво інтересів, </w:t>
      </w:r>
      <w:r w:rsidR="00D73422" w:rsidRPr="00D73422">
        <w:rPr>
          <w:rFonts w:ascii="Times New Roman" w:hAnsi="Times New Roman" w:cs="Times New Roman"/>
          <w:sz w:val="24"/>
          <w:szCs w:val="24"/>
          <w:lang w:val="uk-UA"/>
        </w:rPr>
        <w:t>копії витягів із Р</w:t>
      </w:r>
      <w:r w:rsidR="00181C89">
        <w:rPr>
          <w:rFonts w:ascii="Times New Roman" w:hAnsi="Times New Roman" w:cs="Times New Roman"/>
          <w:sz w:val="24"/>
          <w:szCs w:val="24"/>
          <w:lang w:val="uk-UA"/>
        </w:rPr>
        <w:t>ТГ</w:t>
      </w:r>
      <w:r w:rsidR="00D73422" w:rsidRPr="00D73422">
        <w:rPr>
          <w:rFonts w:ascii="Times New Roman" w:hAnsi="Times New Roman" w:cs="Times New Roman"/>
          <w:sz w:val="24"/>
          <w:szCs w:val="24"/>
          <w:lang w:val="uk-UA"/>
        </w:rPr>
        <w:t>, що підтверджують місце проживання заявника та членів його сім’ї у житлі, яке належить дружині заявника. Факт належності житла підтверджується копією договору купівлі-продажу квартири, копією витягу з Державного реєстру речових прав на нерухоме майно, копією технічного паспорта на зазначене майно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9AFF74F" w14:textId="396D2022" w:rsidR="00C17AC2" w:rsidRPr="00C17AC2" w:rsidRDefault="00C17AC2" w:rsidP="00C17AC2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17AC2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своїй </w:t>
      </w:r>
      <w:r w:rsidRPr="00C17AC2">
        <w:rPr>
          <w:rFonts w:ascii="Times New Roman" w:hAnsi="Times New Roman" w:cs="Times New Roman"/>
          <w:sz w:val="24"/>
          <w:szCs w:val="24"/>
          <w:lang w:val="uk-UA"/>
        </w:rPr>
        <w:t xml:space="preserve">заяві </w:t>
      </w:r>
      <w:r w:rsidR="003D5A61"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17AC2">
        <w:rPr>
          <w:rFonts w:ascii="Times New Roman" w:hAnsi="Times New Roman" w:cs="Times New Roman"/>
          <w:sz w:val="24"/>
          <w:szCs w:val="24"/>
          <w:lang w:val="uk-UA"/>
        </w:rPr>
        <w:t>проси</w:t>
      </w:r>
      <w:r w:rsidR="00D73422">
        <w:rPr>
          <w:rFonts w:ascii="Times New Roman" w:hAnsi="Times New Roman" w:cs="Times New Roman"/>
          <w:sz w:val="24"/>
          <w:szCs w:val="24"/>
          <w:lang w:val="uk-UA"/>
        </w:rPr>
        <w:t>ть</w:t>
      </w:r>
      <w:r w:rsidRPr="00C17AC2">
        <w:rPr>
          <w:rFonts w:ascii="Times New Roman" w:hAnsi="Times New Roman" w:cs="Times New Roman"/>
          <w:sz w:val="24"/>
          <w:szCs w:val="24"/>
          <w:lang w:val="uk-UA"/>
        </w:rPr>
        <w:t xml:space="preserve"> поставити його на квартирний облік разом із дітьми, без дружини — </w:t>
      </w:r>
      <w:r w:rsidR="003D5A61"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C17AC2">
        <w:rPr>
          <w:rFonts w:ascii="Times New Roman" w:hAnsi="Times New Roman" w:cs="Times New Roman"/>
          <w:sz w:val="24"/>
          <w:szCs w:val="24"/>
          <w:lang w:val="uk-UA"/>
        </w:rPr>
        <w:t xml:space="preserve">. Водночас, відповідно до даних Державного реєстру речових прав на нерухоме майно, у власності </w:t>
      </w:r>
      <w:r w:rsidR="003D5A61"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17AC2">
        <w:rPr>
          <w:rFonts w:ascii="Times New Roman" w:hAnsi="Times New Roman" w:cs="Times New Roman"/>
          <w:sz w:val="24"/>
          <w:szCs w:val="24"/>
          <w:lang w:val="uk-UA"/>
        </w:rPr>
        <w:t xml:space="preserve">перебуває трикімнатна квартира </w:t>
      </w:r>
      <w:r w:rsidR="003D5A61"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C17AC2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розташована за адресою: Київська область, м. Буча,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D5A61" w:rsidRPr="00C17A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7AC2">
        <w:rPr>
          <w:rFonts w:ascii="Times New Roman" w:hAnsi="Times New Roman" w:cs="Times New Roman"/>
          <w:sz w:val="24"/>
          <w:szCs w:val="24"/>
          <w:lang w:val="uk-UA"/>
        </w:rPr>
        <w:t xml:space="preserve">(загальна площа — 59,9 кв. м, житлова </w:t>
      </w:r>
      <w:r w:rsidR="00D73422">
        <w:rPr>
          <w:rFonts w:ascii="Times New Roman" w:hAnsi="Times New Roman" w:cs="Times New Roman"/>
          <w:sz w:val="24"/>
          <w:szCs w:val="24"/>
          <w:lang w:val="uk-UA"/>
        </w:rPr>
        <w:t xml:space="preserve">площа </w:t>
      </w:r>
      <w:r w:rsidRPr="00C17AC2">
        <w:rPr>
          <w:rFonts w:ascii="Times New Roman" w:hAnsi="Times New Roman" w:cs="Times New Roman"/>
          <w:sz w:val="24"/>
          <w:szCs w:val="24"/>
          <w:lang w:val="uk-UA"/>
        </w:rPr>
        <w:t>— 35,5 кв. м).</w:t>
      </w:r>
    </w:p>
    <w:p w14:paraId="6EAF8383" w14:textId="77777777" w:rsidR="002320DC" w:rsidRDefault="00181C89" w:rsidP="00C17AC2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81C89"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подання заяви без урахування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майнового стану </w:t>
      </w:r>
      <w:r w:rsidRPr="00181C89">
        <w:rPr>
          <w:rFonts w:ascii="Times New Roman" w:hAnsi="Times New Roman" w:cs="Times New Roman"/>
          <w:sz w:val="24"/>
          <w:szCs w:val="24"/>
          <w:lang w:val="uk-UA"/>
        </w:rPr>
        <w:t>дружини свідчить про надання неповних відомостей щодо забезпеченості сім’ї житлом, що суперечить вимогам житлового законодавства та є підставою для відмови у постановці заявника і членів його сім’ї на квартирний облік</w:t>
      </w:r>
      <w:r w:rsidR="002320DC" w:rsidRPr="00D451B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E55357E" w14:textId="1DB8CA1D" w:rsidR="002320DC" w:rsidRDefault="002320DC" w:rsidP="002320D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lastRenderedPageBreak/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CA34FC">
        <w:rPr>
          <w:bCs/>
          <w:lang w:val="uk-UA"/>
        </w:rPr>
        <w:t>відмовити</w:t>
      </w:r>
      <w:r>
        <w:rPr>
          <w:lang w:val="uk-UA"/>
        </w:rPr>
        <w:t xml:space="preserve">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635429">
        <w:rPr>
          <w:b/>
          <w:lang w:val="uk-UA"/>
        </w:rPr>
        <w:t xml:space="preserve">,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635429">
        <w:rPr>
          <w:b/>
          <w:lang w:val="uk-UA"/>
        </w:rPr>
        <w:t xml:space="preserve">,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>
        <w:rPr>
          <w:bCs/>
          <w:lang w:val="uk-UA"/>
        </w:rPr>
        <w:t xml:space="preserve">в постановці </w:t>
      </w:r>
      <w:r w:rsidRPr="00390A33">
        <w:rPr>
          <w:lang w:val="uk-UA"/>
        </w:rPr>
        <w:t xml:space="preserve">на квартирний облік при виконавчому комітеті Бучанської міської ради </w:t>
      </w:r>
      <w:r>
        <w:rPr>
          <w:lang w:val="uk-UA"/>
        </w:rPr>
        <w:t xml:space="preserve">у зв’язку з забезпеченістю </w:t>
      </w:r>
      <w:r w:rsidR="00181C89">
        <w:rPr>
          <w:lang w:val="uk-UA"/>
        </w:rPr>
        <w:t xml:space="preserve">сім’ї </w:t>
      </w:r>
      <w:r>
        <w:rPr>
          <w:lang w:val="uk-UA"/>
        </w:rPr>
        <w:t>жилою площею.</w:t>
      </w:r>
    </w:p>
    <w:bookmarkEnd w:id="0"/>
    <w:bookmarkEnd w:id="1"/>
    <w:p w14:paraId="05F21B30" w14:textId="77777777" w:rsidR="008D57DA" w:rsidRPr="00BF3161" w:rsidRDefault="008D57DA" w:rsidP="002C215D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3409AFF1" w14:textId="22CD4839"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72AF9088" w14:textId="298C053B" w:rsidR="00170911" w:rsidRPr="007B22D4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57B4">
        <w:rPr>
          <w:rFonts w:ascii="Times New Roman" w:hAnsi="Times New Roman" w:cs="Times New Roman"/>
          <w:sz w:val="24"/>
          <w:szCs w:val="24"/>
          <w:lang w:val="uk-UA"/>
        </w:rPr>
        <w:t>05.09.2025</w:t>
      </w:r>
      <w:r w:rsidR="007078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9157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 w:rsidR="00706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9157B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9157B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5292D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9157B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C5292D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9157B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5292D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9157B4">
        <w:rPr>
          <w:rFonts w:ascii="Times New Roman" w:hAnsi="Times New Roman" w:cs="Times New Roman"/>
          <w:sz w:val="24"/>
          <w:szCs w:val="24"/>
          <w:lang w:val="uk-UA"/>
        </w:rPr>
        <w:t xml:space="preserve">у, копія витягу з РТГ, копія службового посвідчення працівника ДСНС, копія посвідчення УБД, копія довідки з місця роботи, копія довідки про неперебування на квартиному обліку з місця роботи, копія довідки про фактичне місце проживання. </w:t>
      </w:r>
      <w:bookmarkStart w:id="4" w:name="_Hlk188887890"/>
    </w:p>
    <w:bookmarkEnd w:id="4"/>
    <w:p w14:paraId="5448A565" w14:textId="56612BD5"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bookmarkStart w:id="5" w:name="_Hlk210739313"/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bookmarkEnd w:id="5"/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3D29F5" w:rsidRPr="00FE540A">
        <w:rPr>
          <w:b/>
          <w:bCs/>
          <w:lang w:val="uk-UA"/>
        </w:rPr>
        <w:t xml:space="preserve">поставити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3D29F5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3D29F5" w:rsidRPr="003D38B1">
        <w:rPr>
          <w:lang w:val="uk-UA"/>
        </w:rPr>
        <w:t xml:space="preserve"> </w:t>
      </w:r>
      <w:r w:rsidR="003D29F5" w:rsidRPr="00390A33">
        <w:rPr>
          <w:lang w:val="uk-UA"/>
        </w:rPr>
        <w:t xml:space="preserve">та до черги осіб, які мають право </w:t>
      </w:r>
      <w:r w:rsidR="003D29F5">
        <w:rPr>
          <w:lang w:val="uk-UA"/>
        </w:rPr>
        <w:t xml:space="preserve">першочергового </w:t>
      </w:r>
      <w:r w:rsidR="003D29F5" w:rsidRPr="00390A33">
        <w:rPr>
          <w:lang w:val="uk-UA"/>
        </w:rPr>
        <w:t>отримання житла</w:t>
      </w:r>
      <w:r w:rsidR="003D29F5">
        <w:rPr>
          <w:lang w:val="uk-UA"/>
        </w:rPr>
        <w:t>,</w:t>
      </w:r>
      <w:r w:rsidR="003D29F5" w:rsidRPr="00390A33">
        <w:rPr>
          <w:lang w:val="uk-UA"/>
        </w:rPr>
        <w:t xml:space="preserve"> як</w:t>
      </w:r>
      <w:r w:rsidR="003D29F5">
        <w:rPr>
          <w:lang w:val="uk-UA"/>
        </w:rPr>
        <w:t xml:space="preserve"> учасник бойових дій.</w:t>
      </w:r>
    </w:p>
    <w:p w14:paraId="01FDF46E" w14:textId="77777777" w:rsidR="009157B4" w:rsidRDefault="009157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0696C02F" w14:textId="1548296F" w:rsidR="009157B4" w:rsidRPr="002D747F" w:rsidRDefault="009157B4" w:rsidP="009157B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0578299" w14:textId="0155169F" w:rsidR="009157B4" w:rsidRDefault="009157B4" w:rsidP="009157B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н.,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04A0">
        <w:rPr>
          <w:rFonts w:ascii="Times New Roman" w:hAnsi="Times New Roman" w:cs="Times New Roman"/>
          <w:sz w:val="24"/>
          <w:szCs w:val="24"/>
          <w:lang w:val="uk-UA"/>
        </w:rPr>
        <w:t>08.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09.2025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ідентифікаційного номеру, копія витягу з РТГ, </w:t>
      </w:r>
      <w:r w:rsidR="00261A0F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участь особи в АТО, копія довідки про перебування особи на військовій службі, </w:t>
      </w:r>
      <w:r w:rsidR="00134DF6">
        <w:rPr>
          <w:rFonts w:ascii="Times New Roman" w:hAnsi="Times New Roman" w:cs="Times New Roman"/>
          <w:sz w:val="24"/>
          <w:szCs w:val="24"/>
          <w:lang w:val="uk-UA"/>
        </w:rPr>
        <w:t>копія договору купівлі-продажу квартири, копія витягу з ДРРП, копія технічного паспорту.</w:t>
      </w:r>
    </w:p>
    <w:p w14:paraId="183A08E8" w14:textId="74C2DF5B" w:rsidR="00134DF6" w:rsidRPr="007B22D4" w:rsidRDefault="00134DF6" w:rsidP="00134DF6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Згідно інформації, отриманої з ДРРП, 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приватній 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власності </w:t>
      </w:r>
      <w:r w:rsidR="003D5A61"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>, перебуває квартир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>,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Київська обл., м. Буча,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- </w:t>
      </w:r>
      <w:r>
        <w:rPr>
          <w:rFonts w:ascii="Times New Roman" w:hAnsi="Times New Roman" w:cs="Times New Roman"/>
          <w:sz w:val="24"/>
          <w:szCs w:val="24"/>
          <w:lang w:val="uk-UA"/>
        </w:rPr>
        <w:t>43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 кв. м, житловою площею – </w:t>
      </w:r>
      <w:r>
        <w:rPr>
          <w:rFonts w:ascii="Times New Roman" w:hAnsi="Times New Roman" w:cs="Times New Roman"/>
          <w:sz w:val="24"/>
          <w:szCs w:val="24"/>
          <w:lang w:val="uk-UA"/>
        </w:rPr>
        <w:t>17,7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 кв. м.</w:t>
      </w:r>
      <w:r w:rsidR="00B1241F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uk-UA"/>
        </w:rPr>
        <w:t>ідповідно до ст. 47 Житлового кодексу України, н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>орма жилої площі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>встановлюється в розмірі 13,65 квадратного метру на одну особу.</w:t>
      </w:r>
    </w:p>
    <w:p w14:paraId="057474F7" w14:textId="43DE8EE1" w:rsidR="009157B4" w:rsidRDefault="009157B4" w:rsidP="009157B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134DF6">
        <w:rPr>
          <w:b/>
          <w:lang w:val="uk-UA"/>
        </w:rPr>
        <w:t>відмовити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3D5A61">
        <w:rPr>
          <w:b/>
          <w:lang w:val="uk-UA"/>
        </w:rPr>
        <w:t xml:space="preserve"> </w:t>
      </w:r>
      <w:r w:rsidR="00134DF6" w:rsidRPr="00134DF6">
        <w:rPr>
          <w:lang w:val="uk-UA"/>
        </w:rPr>
        <w:t>в постановці  на квартирний облік при виконавчому комітеті Бучанської міської ради, у зв’язку з відсутністю підстав для визнання його таким, що потребує поліпшення житлових умов.</w:t>
      </w:r>
    </w:p>
    <w:p w14:paraId="5FB7E28C" w14:textId="77777777" w:rsidR="00830E79" w:rsidRDefault="00830E79" w:rsidP="00694285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6" w:name="_Hlk195260250"/>
    </w:p>
    <w:p w14:paraId="2C7B0541" w14:textId="7D172359" w:rsidR="00830E79" w:rsidRPr="005F36F3" w:rsidRDefault="00830E79" w:rsidP="00134DF6">
      <w:pPr>
        <w:pStyle w:val="a6"/>
        <w:numPr>
          <w:ilvl w:val="1"/>
          <w:numId w:val="8"/>
        </w:numPr>
        <w:shd w:val="clear" w:color="auto" w:fill="FFFFFF"/>
        <w:tabs>
          <w:tab w:val="left" w:pos="54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36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Розгляд питання гр. </w:t>
      </w:r>
      <w:r w:rsidR="003D5A61">
        <w:rPr>
          <w:rFonts w:ascii="Times New Roman" w:hAnsi="Times New Roman"/>
          <w:b/>
          <w:sz w:val="24"/>
          <w:szCs w:val="24"/>
        </w:rPr>
        <w:t>***</w:t>
      </w:r>
    </w:p>
    <w:p w14:paraId="068553C7" w14:textId="6FBA30CB" w:rsidR="00851769" w:rsidRDefault="00830E79" w:rsidP="00830E79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30E79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30E79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6556D5">
        <w:rPr>
          <w:rFonts w:ascii="Times New Roman" w:hAnsi="Times New Roman" w:cs="Times New Roman"/>
          <w:sz w:val="24"/>
          <w:szCs w:val="24"/>
          <w:lang w:val="uk-UA"/>
        </w:rPr>
        <w:t xml:space="preserve">лась 08.09.2025 </w:t>
      </w:r>
      <w:r w:rsidRPr="00830E79">
        <w:rPr>
          <w:rFonts w:ascii="Times New Roman" w:hAnsi="Times New Roman" w:cs="Times New Roman"/>
          <w:sz w:val="24"/>
          <w:szCs w:val="24"/>
          <w:lang w:val="uk-UA"/>
        </w:rPr>
        <w:t xml:space="preserve">із заявою </w:t>
      </w:r>
      <w:r w:rsidRPr="005F36F3">
        <w:rPr>
          <w:rFonts w:ascii="Times New Roman" w:hAnsi="Times New Roman" w:cs="Times New Roman"/>
          <w:sz w:val="24"/>
          <w:szCs w:val="24"/>
          <w:lang w:val="uk-UA"/>
        </w:rPr>
        <w:t xml:space="preserve">про постановку </w:t>
      </w:r>
      <w:r w:rsidR="006556D5">
        <w:rPr>
          <w:rFonts w:ascii="Times New Roman" w:hAnsi="Times New Roman" w:cs="Times New Roman"/>
          <w:sz w:val="24"/>
          <w:szCs w:val="24"/>
          <w:lang w:val="uk-UA"/>
        </w:rPr>
        <w:t xml:space="preserve">її та членів її сім’ї: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56D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D5A61"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56D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F36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A61"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56D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D5A61"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556D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F36F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106722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106722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06722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номерів, копії свідоцтв про народження, копія свідоцтва про шлюб, копія свідоцтва про смерть, копія протоколу засідання штатної ВЛК, копії посвідчень членів сім’ї загиблого </w:t>
      </w:r>
      <w:r w:rsidR="00B1241F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106722">
        <w:rPr>
          <w:rFonts w:ascii="Times New Roman" w:hAnsi="Times New Roman" w:cs="Times New Roman"/>
          <w:sz w:val="24"/>
          <w:szCs w:val="24"/>
          <w:lang w:val="uk-UA"/>
        </w:rPr>
        <w:t>ахисника України, відомості, надані т. в. о. старости Ворзельського старостинського округу про зареєстрованих у житловому приміщенні осіб, копія витягу з ДРРП, копія витягу про реєстрацію в Спадковому реєстрі, копія свідоцтва про право власності на житло, копія технічного паспорту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F36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3EB9F82" w14:textId="56F1DA41" w:rsidR="000C4FA0" w:rsidRDefault="00830E79" w:rsidP="00B1241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5F36F3">
        <w:rPr>
          <w:color w:val="FF0000"/>
          <w:lang w:val="uk-UA"/>
        </w:rPr>
        <w:tab/>
      </w:r>
      <w:r w:rsidRPr="005F36F3">
        <w:rPr>
          <w:lang w:val="uk-UA"/>
        </w:rPr>
        <w:t xml:space="preserve">Розглянувши надані документи, керуючись ст. ст. 34, </w:t>
      </w:r>
      <w:r w:rsidRPr="005F36F3">
        <w:rPr>
          <w:color w:val="000000" w:themeColor="text1"/>
          <w:lang w:val="uk-UA"/>
        </w:rPr>
        <w:t>39</w:t>
      </w:r>
      <w:r w:rsidRPr="005F36F3">
        <w:rPr>
          <w:lang w:val="uk-UA"/>
        </w:rPr>
        <w:t>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5F36F3">
        <w:rPr>
          <w:rStyle w:val="rvts23"/>
          <w:lang w:val="uk-UA"/>
        </w:rPr>
        <w:t>,</w:t>
      </w:r>
      <w:r w:rsidRPr="005F36F3">
        <w:rPr>
          <w:lang w:val="uk-UA"/>
        </w:rPr>
        <w:t xml:space="preserve"> комісія вирішила</w:t>
      </w:r>
      <w:r w:rsidRPr="005F36F3">
        <w:rPr>
          <w:b/>
          <w:lang w:val="uk-UA"/>
        </w:rPr>
        <w:t xml:space="preserve"> </w:t>
      </w:r>
      <w:bookmarkEnd w:id="6"/>
      <w:r w:rsidR="00106722" w:rsidRPr="00390A33">
        <w:rPr>
          <w:lang w:val="uk-UA"/>
        </w:rPr>
        <w:t>поставити</w:t>
      </w:r>
      <w:r w:rsidR="00106722">
        <w:rPr>
          <w:lang w:val="uk-UA"/>
        </w:rPr>
        <w:t xml:space="preserve">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B1241F">
        <w:rPr>
          <w:b/>
          <w:lang w:val="uk-UA"/>
        </w:rPr>
        <w:t xml:space="preserve">,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3D5A61">
        <w:rPr>
          <w:b/>
          <w:lang w:val="uk-UA"/>
        </w:rPr>
        <w:t xml:space="preserve">,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B1241F">
        <w:rPr>
          <w:b/>
          <w:lang w:val="uk-UA"/>
        </w:rPr>
        <w:t xml:space="preserve">, 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B1241F">
        <w:rPr>
          <w:b/>
          <w:lang w:val="uk-UA"/>
        </w:rPr>
        <w:t>,</w:t>
      </w:r>
      <w:r w:rsidR="003D5A61" w:rsidRPr="000D1214">
        <w:rPr>
          <w:b/>
          <w:lang w:val="uk-UA"/>
        </w:rPr>
        <w:t xml:space="preserve"> </w:t>
      </w:r>
      <w:r w:rsidR="003D5A61">
        <w:rPr>
          <w:b/>
          <w:lang w:val="uk-UA"/>
        </w:rPr>
        <w:t>***</w:t>
      </w:r>
      <w:r w:rsidR="00106722">
        <w:rPr>
          <w:b/>
          <w:lang w:val="uk-UA"/>
        </w:rPr>
        <w:t xml:space="preserve"> </w:t>
      </w:r>
      <w:r w:rsidR="00106722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106722" w:rsidRPr="003D38B1">
        <w:rPr>
          <w:lang w:val="uk-UA"/>
        </w:rPr>
        <w:t xml:space="preserve"> </w:t>
      </w:r>
      <w:r w:rsidR="00106722" w:rsidRPr="00390A33">
        <w:rPr>
          <w:lang w:val="uk-UA"/>
        </w:rPr>
        <w:t xml:space="preserve">та до черги осіб, які мають право </w:t>
      </w:r>
      <w:r w:rsidR="00106722">
        <w:rPr>
          <w:lang w:val="uk-UA"/>
        </w:rPr>
        <w:t xml:space="preserve">першочергового </w:t>
      </w:r>
      <w:r w:rsidR="00106722" w:rsidRPr="00390A33">
        <w:rPr>
          <w:lang w:val="uk-UA"/>
        </w:rPr>
        <w:t>отримання житла</w:t>
      </w:r>
      <w:r w:rsidR="00106722">
        <w:rPr>
          <w:lang w:val="uk-UA"/>
        </w:rPr>
        <w:t>,</w:t>
      </w:r>
      <w:r w:rsidR="00106722" w:rsidRPr="00390A33">
        <w:rPr>
          <w:lang w:val="uk-UA"/>
        </w:rPr>
        <w:t xml:space="preserve"> </w:t>
      </w:r>
      <w:r w:rsidR="00B1241F">
        <w:rPr>
          <w:lang w:val="uk-UA"/>
        </w:rPr>
        <w:t>члени сім’ї загиблого Захисника України</w:t>
      </w:r>
      <w:r w:rsidR="00106722">
        <w:rPr>
          <w:lang w:val="uk-UA"/>
        </w:rPr>
        <w:t>.</w:t>
      </w:r>
    </w:p>
    <w:p w14:paraId="41530A21" w14:textId="77777777" w:rsidR="00395EAF" w:rsidRDefault="00395EAF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9B86DE7" w14:textId="77777777" w:rsidR="00395EAF" w:rsidRPr="00C43FF8" w:rsidRDefault="00395EAF" w:rsidP="00395EAF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lastRenderedPageBreak/>
        <w:t>Розгляд питання щодо долучення до матеріалів справи квартирного обліку</w:t>
      </w:r>
    </w:p>
    <w:p w14:paraId="235D0F8F" w14:textId="77777777" w:rsidR="00395EAF" w:rsidRDefault="00395EAF" w:rsidP="00395EAF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42AB638" w14:textId="1B541367" w:rsidR="00395EAF" w:rsidRPr="0086344D" w:rsidRDefault="00395EAF" w:rsidP="00395EAF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359D50F2" w14:textId="30DF7E6B" w:rsidR="006F3515" w:rsidRDefault="00395EAF" w:rsidP="006F3515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D5A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221">
        <w:rPr>
          <w:rFonts w:ascii="Times New Roman" w:hAnsi="Times New Roman" w:cs="Times New Roman"/>
          <w:sz w:val="24"/>
          <w:szCs w:val="24"/>
          <w:lang w:val="uk-UA"/>
        </w:rPr>
        <w:t>04.09.2025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>документів</w:t>
      </w:r>
      <w:r w:rsidR="001C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221">
        <w:rPr>
          <w:rFonts w:ascii="Times New Roman" w:hAnsi="Times New Roman" w:cs="Times New Roman"/>
          <w:sz w:val="24"/>
          <w:szCs w:val="24"/>
          <w:lang w:val="uk-UA"/>
        </w:rPr>
        <w:t>сина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до матеріалів </w:t>
      </w:r>
      <w:r w:rsidR="00196221">
        <w:rPr>
          <w:rFonts w:ascii="Times New Roman" w:hAnsi="Times New Roman" w:cs="Times New Roman"/>
          <w:sz w:val="24"/>
          <w:szCs w:val="24"/>
          <w:lang w:val="uk-UA"/>
        </w:rPr>
        <w:t xml:space="preserve">квартирної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</w:t>
      </w:r>
      <w:r w:rsidR="001C10B4">
        <w:rPr>
          <w:rFonts w:ascii="Times New Roman" w:hAnsi="Times New Roman" w:cs="Times New Roman"/>
          <w:sz w:val="24"/>
          <w:szCs w:val="24"/>
          <w:lang w:val="uk-UA"/>
        </w:rPr>
        <w:t>о: копія свідоцтва про народження, копія витягу з РТГ.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F371C24" w14:textId="6FAC4399" w:rsidR="00395EAF" w:rsidRPr="006F3515" w:rsidRDefault="00395EAF" w:rsidP="006F3515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 w:rsidR="00196221">
        <w:rPr>
          <w:rFonts w:ascii="Times New Roman" w:hAnsi="Times New Roman" w:cs="Times New Roman"/>
          <w:sz w:val="24"/>
          <w:szCs w:val="24"/>
          <w:lang w:val="uk-UA"/>
        </w:rPr>
        <w:t xml:space="preserve">08.08.2025 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року № </w:t>
      </w:r>
      <w:r w:rsidR="00196221">
        <w:rPr>
          <w:rFonts w:ascii="Times New Roman" w:hAnsi="Times New Roman" w:cs="Times New Roman"/>
          <w:sz w:val="24"/>
          <w:szCs w:val="24"/>
          <w:lang w:val="uk-UA"/>
        </w:rPr>
        <w:t>1634</w:t>
      </w:r>
      <w:r w:rsidRPr="006F3515">
        <w:rPr>
          <w:color w:val="000000"/>
          <w:sz w:val="24"/>
          <w:szCs w:val="24"/>
          <w:lang w:val="uk-UA"/>
        </w:rPr>
        <w:t xml:space="preserve"> </w:t>
      </w:r>
      <w:r w:rsidR="003D5A61" w:rsidRPr="003D5A6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***</w:t>
      </w:r>
      <w:r w:rsidR="003D5A6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перебува</w:t>
      </w:r>
      <w:r w:rsidR="00196221"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загальній та першочерговій черзі квартирного обліку при виконавчому комітеті Бучанської міської ради. </w:t>
      </w:r>
    </w:p>
    <w:p w14:paraId="303F952E" w14:textId="0E2C853F" w:rsidR="00395EAF" w:rsidRDefault="00395EAF" w:rsidP="006F351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 w:rsidRPr="00FE540A">
        <w:rPr>
          <w:b/>
          <w:bCs/>
          <w:lang w:val="uk-UA"/>
        </w:rPr>
        <w:t xml:space="preserve">долучити </w:t>
      </w:r>
      <w:r w:rsidR="003D5A61" w:rsidRPr="003D5A61">
        <w:rPr>
          <w:b/>
          <w:bCs/>
          <w:lang w:val="uk-UA"/>
        </w:rPr>
        <w:t xml:space="preserve"> ***</w:t>
      </w:r>
      <w:r w:rsidR="003D5A61">
        <w:rPr>
          <w:b/>
          <w:bCs/>
          <w:lang w:val="uk-UA"/>
        </w:rPr>
        <w:t xml:space="preserve"> </w:t>
      </w:r>
      <w:r w:rsidR="00B366C7">
        <w:rPr>
          <w:lang w:val="uk-UA"/>
        </w:rPr>
        <w:t xml:space="preserve">до квартирної черги </w:t>
      </w:r>
      <w:r w:rsidR="003D5A61" w:rsidRPr="003D5A61">
        <w:rPr>
          <w:lang w:val="uk-UA"/>
        </w:rPr>
        <w:t xml:space="preserve"> ***</w:t>
      </w:r>
      <w:r w:rsidR="00196221">
        <w:rPr>
          <w:lang w:val="uk-UA"/>
        </w:rPr>
        <w:t xml:space="preserve"> </w:t>
      </w:r>
      <w:r w:rsidRPr="000D1214">
        <w:rPr>
          <w:lang w:val="uk-UA"/>
        </w:rPr>
        <w:t>при виконавчому комітеті Бучанської міської ради</w:t>
      </w:r>
      <w:bookmarkStart w:id="7" w:name="_Hlk202345710"/>
      <w:r w:rsidRPr="000D1214">
        <w:rPr>
          <w:lang w:val="uk-UA"/>
        </w:rPr>
        <w:t>.</w:t>
      </w:r>
      <w:bookmarkEnd w:id="7"/>
    </w:p>
    <w:p w14:paraId="124AC22E" w14:textId="77777777" w:rsidR="002B523A" w:rsidRDefault="002B523A" w:rsidP="0058275B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59082897" w14:textId="77777777" w:rsidR="0086344D" w:rsidRPr="0086344D" w:rsidRDefault="0086344D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14:paraId="624AE933" w14:textId="77777777" w:rsidTr="00387F3D">
        <w:trPr>
          <w:trHeight w:val="285"/>
        </w:trPr>
        <w:tc>
          <w:tcPr>
            <w:tcW w:w="2694" w:type="dxa"/>
          </w:tcPr>
          <w:p w14:paraId="290A0671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14:paraId="00A5F1E0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14:paraId="793CC32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2B180338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14:paraId="53403C0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6EC37F2E" w14:textId="77777777" w:rsidTr="00387F3D">
        <w:trPr>
          <w:trHeight w:val="606"/>
        </w:trPr>
        <w:tc>
          <w:tcPr>
            <w:tcW w:w="2694" w:type="dxa"/>
          </w:tcPr>
          <w:p w14:paraId="6EE12683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4E8F5963" w14:textId="77777777"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14:paraId="6C65171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D3384F3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3C805617" w14:textId="77777777"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27374EB" w14:textId="77777777" w:rsidR="00A277EC" w:rsidRDefault="00DD2939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</w:t>
            </w:r>
            <w:r w:rsidR="00393C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  <w:p w14:paraId="42591691" w14:textId="77777777" w:rsidR="006132AD" w:rsidRDefault="006132AD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0258FB6B" w14:textId="77777777" w:rsidTr="00387F3D">
        <w:trPr>
          <w:trHeight w:val="240"/>
        </w:trPr>
        <w:tc>
          <w:tcPr>
            <w:tcW w:w="2694" w:type="dxa"/>
          </w:tcPr>
          <w:p w14:paraId="5CF304F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721352B8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6A5963DD" w14:textId="77777777"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2100AEB9" w14:textId="77777777" w:rsidTr="00387F3D">
        <w:trPr>
          <w:trHeight w:val="270"/>
        </w:trPr>
        <w:tc>
          <w:tcPr>
            <w:tcW w:w="2694" w:type="dxa"/>
          </w:tcPr>
          <w:p w14:paraId="2AB1DB17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14:paraId="042EC313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10FE5F7C" w14:textId="77777777"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14:paraId="09A1D8A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1ABB6EF2" w14:textId="77777777" w:rsidTr="00387F3D">
        <w:trPr>
          <w:trHeight w:val="210"/>
        </w:trPr>
        <w:tc>
          <w:tcPr>
            <w:tcW w:w="2694" w:type="dxa"/>
          </w:tcPr>
          <w:p w14:paraId="323BA9F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35F3B8B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14:paraId="62019AAB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729784AF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39CA235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14:paraId="2BE2263E" w14:textId="77777777" w:rsidTr="00387F3D">
        <w:trPr>
          <w:trHeight w:val="240"/>
        </w:trPr>
        <w:tc>
          <w:tcPr>
            <w:tcW w:w="2694" w:type="dxa"/>
          </w:tcPr>
          <w:p w14:paraId="239BEA5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2F790C4E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51D9CEDF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73F116B5" w14:textId="77777777" w:rsidTr="006132AD">
        <w:trPr>
          <w:trHeight w:val="540"/>
        </w:trPr>
        <w:tc>
          <w:tcPr>
            <w:tcW w:w="2694" w:type="dxa"/>
          </w:tcPr>
          <w:p w14:paraId="1DE1DB36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7CA3736A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58FB0AE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14:paraId="1479D0C4" w14:textId="77777777"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04AA29B" w14:textId="77777777" w:rsidR="00A277EC" w:rsidRDefault="00A277EC" w:rsidP="0086344D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6A4CDF03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2214539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0D808C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14:paraId="7AD64961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9CA1530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89B96B3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</w:tc>
      </w:tr>
    </w:tbl>
    <w:p w14:paraId="03011B1D" w14:textId="77777777" w:rsidR="00632C9C" w:rsidRPr="003149B8" w:rsidRDefault="00632C9C" w:rsidP="00762BE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9545E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7627E" w14:textId="77777777" w:rsidR="00BA6DFE" w:rsidRDefault="00BA6DFE" w:rsidP="004A53F9">
      <w:r>
        <w:separator/>
      </w:r>
    </w:p>
  </w:endnote>
  <w:endnote w:type="continuationSeparator" w:id="0">
    <w:p w14:paraId="21A3F227" w14:textId="77777777" w:rsidR="00BA6DFE" w:rsidRDefault="00BA6DFE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F0D49" w14:textId="77777777" w:rsidR="00BA6DFE" w:rsidRDefault="00BA6DFE" w:rsidP="004A53F9">
      <w:r>
        <w:separator/>
      </w:r>
    </w:p>
  </w:footnote>
  <w:footnote w:type="continuationSeparator" w:id="0">
    <w:p w14:paraId="5FF7D5F9" w14:textId="77777777" w:rsidR="00BA6DFE" w:rsidRDefault="00BA6DFE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A709E"/>
    <w:multiLevelType w:val="multilevel"/>
    <w:tmpl w:val="3F309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9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34538FE"/>
    <w:multiLevelType w:val="multilevel"/>
    <w:tmpl w:val="5246BA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62105309"/>
    <w:multiLevelType w:val="multilevel"/>
    <w:tmpl w:val="986C0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5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26"/>
  </w:num>
  <w:num w:numId="5">
    <w:abstractNumId w:val="9"/>
  </w:num>
  <w:num w:numId="6">
    <w:abstractNumId w:val="19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8"/>
  </w:num>
  <w:num w:numId="12">
    <w:abstractNumId w:val="17"/>
  </w:num>
  <w:num w:numId="13">
    <w:abstractNumId w:val="15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1"/>
  </w:num>
  <w:num w:numId="18">
    <w:abstractNumId w:val="13"/>
  </w:num>
  <w:num w:numId="19">
    <w:abstractNumId w:val="2"/>
  </w:num>
  <w:num w:numId="20">
    <w:abstractNumId w:val="4"/>
  </w:num>
  <w:num w:numId="21">
    <w:abstractNumId w:val="23"/>
  </w:num>
  <w:num w:numId="22">
    <w:abstractNumId w:val="31"/>
  </w:num>
  <w:num w:numId="23">
    <w:abstractNumId w:val="33"/>
  </w:num>
  <w:num w:numId="24">
    <w:abstractNumId w:val="14"/>
  </w:num>
  <w:num w:numId="25">
    <w:abstractNumId w:val="34"/>
  </w:num>
  <w:num w:numId="26">
    <w:abstractNumId w:val="8"/>
  </w:num>
  <w:num w:numId="27">
    <w:abstractNumId w:val="12"/>
  </w:num>
  <w:num w:numId="28">
    <w:abstractNumId w:val="29"/>
  </w:num>
  <w:num w:numId="29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2"/>
  </w:num>
  <w:num w:numId="32">
    <w:abstractNumId w:val="32"/>
  </w:num>
  <w:num w:numId="33">
    <w:abstractNumId w:val="7"/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35"/>
  </w:num>
  <w:num w:numId="38">
    <w:abstractNumId w:val="18"/>
  </w:num>
  <w:num w:numId="39">
    <w:abstractNumId w:val="6"/>
  </w:num>
  <w:num w:numId="40">
    <w:abstractNumId w:val="30"/>
  </w:num>
  <w:num w:numId="41">
    <w:abstractNumId w:val="16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2458"/>
    <w:rsid w:val="00013CBD"/>
    <w:rsid w:val="00013EA0"/>
    <w:rsid w:val="0001464E"/>
    <w:rsid w:val="00015027"/>
    <w:rsid w:val="00015958"/>
    <w:rsid w:val="00016148"/>
    <w:rsid w:val="000166FE"/>
    <w:rsid w:val="000167B9"/>
    <w:rsid w:val="000232CA"/>
    <w:rsid w:val="00024002"/>
    <w:rsid w:val="00024A53"/>
    <w:rsid w:val="000313DD"/>
    <w:rsid w:val="00033F16"/>
    <w:rsid w:val="00035BE5"/>
    <w:rsid w:val="00036F99"/>
    <w:rsid w:val="00040C79"/>
    <w:rsid w:val="0004106F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5387"/>
    <w:rsid w:val="000664EF"/>
    <w:rsid w:val="00067706"/>
    <w:rsid w:val="00067729"/>
    <w:rsid w:val="00071046"/>
    <w:rsid w:val="000712D6"/>
    <w:rsid w:val="00072E5A"/>
    <w:rsid w:val="00074894"/>
    <w:rsid w:val="00075881"/>
    <w:rsid w:val="00075CD6"/>
    <w:rsid w:val="00075DF5"/>
    <w:rsid w:val="00077EFA"/>
    <w:rsid w:val="00080575"/>
    <w:rsid w:val="000815F2"/>
    <w:rsid w:val="00081633"/>
    <w:rsid w:val="00081BC3"/>
    <w:rsid w:val="00086002"/>
    <w:rsid w:val="000860A1"/>
    <w:rsid w:val="0008673B"/>
    <w:rsid w:val="00087735"/>
    <w:rsid w:val="000906AF"/>
    <w:rsid w:val="000911D3"/>
    <w:rsid w:val="00091BFB"/>
    <w:rsid w:val="00094929"/>
    <w:rsid w:val="0009770E"/>
    <w:rsid w:val="000979AD"/>
    <w:rsid w:val="000A09CD"/>
    <w:rsid w:val="000A307B"/>
    <w:rsid w:val="000A49BB"/>
    <w:rsid w:val="000A5EBC"/>
    <w:rsid w:val="000A656A"/>
    <w:rsid w:val="000A689E"/>
    <w:rsid w:val="000B0A4F"/>
    <w:rsid w:val="000B0C65"/>
    <w:rsid w:val="000B109C"/>
    <w:rsid w:val="000B15B2"/>
    <w:rsid w:val="000B28FB"/>
    <w:rsid w:val="000B2940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4FA0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3932"/>
    <w:rsid w:val="000F4F97"/>
    <w:rsid w:val="000F5BC8"/>
    <w:rsid w:val="000F6CC8"/>
    <w:rsid w:val="000F7972"/>
    <w:rsid w:val="001009F1"/>
    <w:rsid w:val="00100C88"/>
    <w:rsid w:val="00100F1F"/>
    <w:rsid w:val="00101430"/>
    <w:rsid w:val="001014D4"/>
    <w:rsid w:val="0010183D"/>
    <w:rsid w:val="00102FD9"/>
    <w:rsid w:val="001039AC"/>
    <w:rsid w:val="00106722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2FCE"/>
    <w:rsid w:val="00123D09"/>
    <w:rsid w:val="001257AD"/>
    <w:rsid w:val="00126CC2"/>
    <w:rsid w:val="00126E73"/>
    <w:rsid w:val="00130827"/>
    <w:rsid w:val="0013343C"/>
    <w:rsid w:val="00133B3B"/>
    <w:rsid w:val="00134621"/>
    <w:rsid w:val="00134A7C"/>
    <w:rsid w:val="00134DF6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C56"/>
    <w:rsid w:val="00144F72"/>
    <w:rsid w:val="00145955"/>
    <w:rsid w:val="001466CE"/>
    <w:rsid w:val="0014680E"/>
    <w:rsid w:val="00147874"/>
    <w:rsid w:val="001500A9"/>
    <w:rsid w:val="00151CD9"/>
    <w:rsid w:val="00152877"/>
    <w:rsid w:val="00153890"/>
    <w:rsid w:val="00154CAE"/>
    <w:rsid w:val="0015575C"/>
    <w:rsid w:val="00156175"/>
    <w:rsid w:val="0015621C"/>
    <w:rsid w:val="00157593"/>
    <w:rsid w:val="001600FA"/>
    <w:rsid w:val="001620D9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468D"/>
    <w:rsid w:val="00177580"/>
    <w:rsid w:val="00177AE6"/>
    <w:rsid w:val="001809C4"/>
    <w:rsid w:val="001816B3"/>
    <w:rsid w:val="00181C89"/>
    <w:rsid w:val="00181E21"/>
    <w:rsid w:val="00182A96"/>
    <w:rsid w:val="001839AE"/>
    <w:rsid w:val="00187739"/>
    <w:rsid w:val="00192599"/>
    <w:rsid w:val="0019261C"/>
    <w:rsid w:val="00194638"/>
    <w:rsid w:val="00195170"/>
    <w:rsid w:val="0019545E"/>
    <w:rsid w:val="00195CBB"/>
    <w:rsid w:val="00196087"/>
    <w:rsid w:val="00196221"/>
    <w:rsid w:val="001A0A6D"/>
    <w:rsid w:val="001A1145"/>
    <w:rsid w:val="001A1FE9"/>
    <w:rsid w:val="001A2311"/>
    <w:rsid w:val="001A3D5E"/>
    <w:rsid w:val="001A520D"/>
    <w:rsid w:val="001A60DC"/>
    <w:rsid w:val="001A683B"/>
    <w:rsid w:val="001A6CFD"/>
    <w:rsid w:val="001A7EA2"/>
    <w:rsid w:val="001B0338"/>
    <w:rsid w:val="001B2575"/>
    <w:rsid w:val="001B3538"/>
    <w:rsid w:val="001B4088"/>
    <w:rsid w:val="001B7115"/>
    <w:rsid w:val="001C10B4"/>
    <w:rsid w:val="001C118D"/>
    <w:rsid w:val="001C13F9"/>
    <w:rsid w:val="001C186A"/>
    <w:rsid w:val="001C1F71"/>
    <w:rsid w:val="001C2363"/>
    <w:rsid w:val="001C4C7B"/>
    <w:rsid w:val="001C6C62"/>
    <w:rsid w:val="001C6CF8"/>
    <w:rsid w:val="001C7E28"/>
    <w:rsid w:val="001D0C4C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E1906"/>
    <w:rsid w:val="001E2D45"/>
    <w:rsid w:val="001F0C98"/>
    <w:rsid w:val="001F0F6B"/>
    <w:rsid w:val="001F1083"/>
    <w:rsid w:val="001F10CE"/>
    <w:rsid w:val="001F13AC"/>
    <w:rsid w:val="001F1412"/>
    <w:rsid w:val="001F2041"/>
    <w:rsid w:val="001F2E82"/>
    <w:rsid w:val="001F3D8D"/>
    <w:rsid w:val="001F612F"/>
    <w:rsid w:val="001F7A47"/>
    <w:rsid w:val="00202565"/>
    <w:rsid w:val="002039DD"/>
    <w:rsid w:val="00203D8D"/>
    <w:rsid w:val="00203E58"/>
    <w:rsid w:val="002054ED"/>
    <w:rsid w:val="00206BA2"/>
    <w:rsid w:val="00210CC9"/>
    <w:rsid w:val="002118F2"/>
    <w:rsid w:val="00213324"/>
    <w:rsid w:val="002137C9"/>
    <w:rsid w:val="0021744B"/>
    <w:rsid w:val="00221130"/>
    <w:rsid w:val="0022586E"/>
    <w:rsid w:val="0022615F"/>
    <w:rsid w:val="002265C9"/>
    <w:rsid w:val="00226BE4"/>
    <w:rsid w:val="00227656"/>
    <w:rsid w:val="002302B0"/>
    <w:rsid w:val="002320DC"/>
    <w:rsid w:val="0023256E"/>
    <w:rsid w:val="00232DD9"/>
    <w:rsid w:val="0023337E"/>
    <w:rsid w:val="00237835"/>
    <w:rsid w:val="002408F1"/>
    <w:rsid w:val="002413B5"/>
    <w:rsid w:val="00243D32"/>
    <w:rsid w:val="00243EB5"/>
    <w:rsid w:val="00250EB0"/>
    <w:rsid w:val="002511B0"/>
    <w:rsid w:val="00251B51"/>
    <w:rsid w:val="0025200A"/>
    <w:rsid w:val="00253BE5"/>
    <w:rsid w:val="002546A6"/>
    <w:rsid w:val="002559BE"/>
    <w:rsid w:val="00256C63"/>
    <w:rsid w:val="00256D21"/>
    <w:rsid w:val="00256F3C"/>
    <w:rsid w:val="00257AC9"/>
    <w:rsid w:val="00257D38"/>
    <w:rsid w:val="002605C7"/>
    <w:rsid w:val="002612E4"/>
    <w:rsid w:val="00261A0F"/>
    <w:rsid w:val="00261ED4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C61"/>
    <w:rsid w:val="00276656"/>
    <w:rsid w:val="0027757B"/>
    <w:rsid w:val="00281C05"/>
    <w:rsid w:val="00282ACF"/>
    <w:rsid w:val="00282C11"/>
    <w:rsid w:val="00283A41"/>
    <w:rsid w:val="00285F3E"/>
    <w:rsid w:val="00286908"/>
    <w:rsid w:val="00290867"/>
    <w:rsid w:val="0029175A"/>
    <w:rsid w:val="00293399"/>
    <w:rsid w:val="0029410E"/>
    <w:rsid w:val="002946D6"/>
    <w:rsid w:val="00294765"/>
    <w:rsid w:val="00295C58"/>
    <w:rsid w:val="00295DC1"/>
    <w:rsid w:val="002965CD"/>
    <w:rsid w:val="00297702"/>
    <w:rsid w:val="002A0A40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523A"/>
    <w:rsid w:val="002B698B"/>
    <w:rsid w:val="002B70A3"/>
    <w:rsid w:val="002B754E"/>
    <w:rsid w:val="002B7BE9"/>
    <w:rsid w:val="002C0B15"/>
    <w:rsid w:val="002C215D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1620"/>
    <w:rsid w:val="002E38C7"/>
    <w:rsid w:val="002F066C"/>
    <w:rsid w:val="002F12C9"/>
    <w:rsid w:val="002F14C2"/>
    <w:rsid w:val="002F38E3"/>
    <w:rsid w:val="002F3B9D"/>
    <w:rsid w:val="002F410B"/>
    <w:rsid w:val="002F4725"/>
    <w:rsid w:val="002F598F"/>
    <w:rsid w:val="002F617B"/>
    <w:rsid w:val="002F6CD9"/>
    <w:rsid w:val="002F729A"/>
    <w:rsid w:val="002F7A30"/>
    <w:rsid w:val="0030051D"/>
    <w:rsid w:val="00300DCA"/>
    <w:rsid w:val="00302219"/>
    <w:rsid w:val="00302B7D"/>
    <w:rsid w:val="00302E5C"/>
    <w:rsid w:val="00304A7F"/>
    <w:rsid w:val="00305759"/>
    <w:rsid w:val="00306581"/>
    <w:rsid w:val="00306AF3"/>
    <w:rsid w:val="00306C6F"/>
    <w:rsid w:val="003078F7"/>
    <w:rsid w:val="0030793B"/>
    <w:rsid w:val="00310164"/>
    <w:rsid w:val="00311043"/>
    <w:rsid w:val="003115FB"/>
    <w:rsid w:val="00313F13"/>
    <w:rsid w:val="003149B8"/>
    <w:rsid w:val="003153C7"/>
    <w:rsid w:val="00316181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48C9"/>
    <w:rsid w:val="0035524F"/>
    <w:rsid w:val="003558DE"/>
    <w:rsid w:val="003559A5"/>
    <w:rsid w:val="0035701B"/>
    <w:rsid w:val="00357977"/>
    <w:rsid w:val="003579D1"/>
    <w:rsid w:val="00361760"/>
    <w:rsid w:val="00363939"/>
    <w:rsid w:val="00363C41"/>
    <w:rsid w:val="00366985"/>
    <w:rsid w:val="00367379"/>
    <w:rsid w:val="003724AB"/>
    <w:rsid w:val="003737D6"/>
    <w:rsid w:val="00375006"/>
    <w:rsid w:val="003761AA"/>
    <w:rsid w:val="00376376"/>
    <w:rsid w:val="00380BEC"/>
    <w:rsid w:val="00381795"/>
    <w:rsid w:val="00381A61"/>
    <w:rsid w:val="00381DF7"/>
    <w:rsid w:val="003820AD"/>
    <w:rsid w:val="003825AE"/>
    <w:rsid w:val="00382F88"/>
    <w:rsid w:val="00383F23"/>
    <w:rsid w:val="00386730"/>
    <w:rsid w:val="00386945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2649"/>
    <w:rsid w:val="00392CB5"/>
    <w:rsid w:val="00393CA1"/>
    <w:rsid w:val="0039513B"/>
    <w:rsid w:val="003958E6"/>
    <w:rsid w:val="00395EAF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14B6"/>
    <w:rsid w:val="003B2989"/>
    <w:rsid w:val="003B2A90"/>
    <w:rsid w:val="003B54FA"/>
    <w:rsid w:val="003B72B6"/>
    <w:rsid w:val="003B7EB2"/>
    <w:rsid w:val="003C19DF"/>
    <w:rsid w:val="003C2788"/>
    <w:rsid w:val="003C3AFD"/>
    <w:rsid w:val="003C3DBE"/>
    <w:rsid w:val="003C418F"/>
    <w:rsid w:val="003C4362"/>
    <w:rsid w:val="003C5058"/>
    <w:rsid w:val="003C536D"/>
    <w:rsid w:val="003C550F"/>
    <w:rsid w:val="003C6DB1"/>
    <w:rsid w:val="003D1384"/>
    <w:rsid w:val="003D16C8"/>
    <w:rsid w:val="003D2280"/>
    <w:rsid w:val="003D29F5"/>
    <w:rsid w:val="003D2B1B"/>
    <w:rsid w:val="003D347B"/>
    <w:rsid w:val="003D348D"/>
    <w:rsid w:val="003D38B1"/>
    <w:rsid w:val="003D4376"/>
    <w:rsid w:val="003D4581"/>
    <w:rsid w:val="003D5A61"/>
    <w:rsid w:val="003D5D5B"/>
    <w:rsid w:val="003D5F45"/>
    <w:rsid w:val="003E04AC"/>
    <w:rsid w:val="003E1832"/>
    <w:rsid w:val="003E36B9"/>
    <w:rsid w:val="003E5050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16E1"/>
    <w:rsid w:val="0040255D"/>
    <w:rsid w:val="004027C0"/>
    <w:rsid w:val="00403F16"/>
    <w:rsid w:val="00404517"/>
    <w:rsid w:val="00405A67"/>
    <w:rsid w:val="0040653A"/>
    <w:rsid w:val="004104FC"/>
    <w:rsid w:val="00410D04"/>
    <w:rsid w:val="004118AD"/>
    <w:rsid w:val="00412631"/>
    <w:rsid w:val="004149C3"/>
    <w:rsid w:val="00415D3C"/>
    <w:rsid w:val="00420F7F"/>
    <w:rsid w:val="0042152D"/>
    <w:rsid w:val="00421734"/>
    <w:rsid w:val="00423078"/>
    <w:rsid w:val="00424ECB"/>
    <w:rsid w:val="00425A02"/>
    <w:rsid w:val="00425C98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5992"/>
    <w:rsid w:val="004360A4"/>
    <w:rsid w:val="0043667B"/>
    <w:rsid w:val="00437E0B"/>
    <w:rsid w:val="00440C02"/>
    <w:rsid w:val="004410C1"/>
    <w:rsid w:val="0044186F"/>
    <w:rsid w:val="00442E2D"/>
    <w:rsid w:val="00445260"/>
    <w:rsid w:val="00445870"/>
    <w:rsid w:val="00446AD5"/>
    <w:rsid w:val="00446BED"/>
    <w:rsid w:val="004475FF"/>
    <w:rsid w:val="004611D4"/>
    <w:rsid w:val="00461FAF"/>
    <w:rsid w:val="00464600"/>
    <w:rsid w:val="004656AB"/>
    <w:rsid w:val="00466A6C"/>
    <w:rsid w:val="004677CD"/>
    <w:rsid w:val="00472A31"/>
    <w:rsid w:val="00472F86"/>
    <w:rsid w:val="00473217"/>
    <w:rsid w:val="004737E8"/>
    <w:rsid w:val="00476349"/>
    <w:rsid w:val="00481515"/>
    <w:rsid w:val="004818A8"/>
    <w:rsid w:val="004822A2"/>
    <w:rsid w:val="0048321D"/>
    <w:rsid w:val="00487F39"/>
    <w:rsid w:val="0049104C"/>
    <w:rsid w:val="00491BE9"/>
    <w:rsid w:val="00492508"/>
    <w:rsid w:val="0049380A"/>
    <w:rsid w:val="00495EB7"/>
    <w:rsid w:val="00496507"/>
    <w:rsid w:val="00497960"/>
    <w:rsid w:val="004A1475"/>
    <w:rsid w:val="004A1499"/>
    <w:rsid w:val="004A1E0D"/>
    <w:rsid w:val="004A4078"/>
    <w:rsid w:val="004A4090"/>
    <w:rsid w:val="004A481A"/>
    <w:rsid w:val="004A53F9"/>
    <w:rsid w:val="004A72A1"/>
    <w:rsid w:val="004B0549"/>
    <w:rsid w:val="004B282D"/>
    <w:rsid w:val="004B3C34"/>
    <w:rsid w:val="004B3CE3"/>
    <w:rsid w:val="004B6600"/>
    <w:rsid w:val="004B69C3"/>
    <w:rsid w:val="004B7195"/>
    <w:rsid w:val="004B78E0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4F8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27A0"/>
    <w:rsid w:val="004E31B5"/>
    <w:rsid w:val="004E35A2"/>
    <w:rsid w:val="004E57B6"/>
    <w:rsid w:val="004F0FA1"/>
    <w:rsid w:val="004F1919"/>
    <w:rsid w:val="004F28BC"/>
    <w:rsid w:val="004F693A"/>
    <w:rsid w:val="004F760C"/>
    <w:rsid w:val="004F7741"/>
    <w:rsid w:val="005007F5"/>
    <w:rsid w:val="00504580"/>
    <w:rsid w:val="00506FFA"/>
    <w:rsid w:val="00507B4E"/>
    <w:rsid w:val="00511AFE"/>
    <w:rsid w:val="005125F3"/>
    <w:rsid w:val="00513247"/>
    <w:rsid w:val="005174EB"/>
    <w:rsid w:val="005178D3"/>
    <w:rsid w:val="00520E8E"/>
    <w:rsid w:val="00520F53"/>
    <w:rsid w:val="0052563E"/>
    <w:rsid w:val="00525947"/>
    <w:rsid w:val="00526218"/>
    <w:rsid w:val="0052666A"/>
    <w:rsid w:val="00526E2C"/>
    <w:rsid w:val="00527708"/>
    <w:rsid w:val="005300FD"/>
    <w:rsid w:val="0053135F"/>
    <w:rsid w:val="00531442"/>
    <w:rsid w:val="00531C8A"/>
    <w:rsid w:val="00531FFA"/>
    <w:rsid w:val="0053294E"/>
    <w:rsid w:val="0053296A"/>
    <w:rsid w:val="005342F7"/>
    <w:rsid w:val="0053496D"/>
    <w:rsid w:val="0053564F"/>
    <w:rsid w:val="00537A68"/>
    <w:rsid w:val="005431D9"/>
    <w:rsid w:val="00543229"/>
    <w:rsid w:val="00543DE6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2F54"/>
    <w:rsid w:val="0057420A"/>
    <w:rsid w:val="00574222"/>
    <w:rsid w:val="005745CA"/>
    <w:rsid w:val="005748CF"/>
    <w:rsid w:val="00574FB3"/>
    <w:rsid w:val="00576DFE"/>
    <w:rsid w:val="005774E8"/>
    <w:rsid w:val="00580098"/>
    <w:rsid w:val="00580960"/>
    <w:rsid w:val="00581079"/>
    <w:rsid w:val="0058221C"/>
    <w:rsid w:val="0058275B"/>
    <w:rsid w:val="005835A8"/>
    <w:rsid w:val="00583A70"/>
    <w:rsid w:val="00583E48"/>
    <w:rsid w:val="005842BA"/>
    <w:rsid w:val="00584502"/>
    <w:rsid w:val="00585652"/>
    <w:rsid w:val="00586172"/>
    <w:rsid w:val="00586F75"/>
    <w:rsid w:val="005906B6"/>
    <w:rsid w:val="005908DE"/>
    <w:rsid w:val="00590BB6"/>
    <w:rsid w:val="00593303"/>
    <w:rsid w:val="00593B69"/>
    <w:rsid w:val="00593E2B"/>
    <w:rsid w:val="00594255"/>
    <w:rsid w:val="0059477F"/>
    <w:rsid w:val="00596E67"/>
    <w:rsid w:val="00597B4D"/>
    <w:rsid w:val="005A02A2"/>
    <w:rsid w:val="005A0FE0"/>
    <w:rsid w:val="005A1328"/>
    <w:rsid w:val="005A1CDD"/>
    <w:rsid w:val="005A3698"/>
    <w:rsid w:val="005A4069"/>
    <w:rsid w:val="005A4F68"/>
    <w:rsid w:val="005A508C"/>
    <w:rsid w:val="005A52A0"/>
    <w:rsid w:val="005A65B0"/>
    <w:rsid w:val="005A7AEC"/>
    <w:rsid w:val="005A7C10"/>
    <w:rsid w:val="005A7DC6"/>
    <w:rsid w:val="005A7F7A"/>
    <w:rsid w:val="005B071F"/>
    <w:rsid w:val="005B1646"/>
    <w:rsid w:val="005B1BC2"/>
    <w:rsid w:val="005B3854"/>
    <w:rsid w:val="005B3E2E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0951"/>
    <w:rsid w:val="005D180C"/>
    <w:rsid w:val="005D1C2C"/>
    <w:rsid w:val="005D35B4"/>
    <w:rsid w:val="005D40F2"/>
    <w:rsid w:val="005D4488"/>
    <w:rsid w:val="005D53FC"/>
    <w:rsid w:val="005D58BE"/>
    <w:rsid w:val="005E1B68"/>
    <w:rsid w:val="005E2157"/>
    <w:rsid w:val="005E2446"/>
    <w:rsid w:val="005E2798"/>
    <w:rsid w:val="005E385D"/>
    <w:rsid w:val="005E3FF4"/>
    <w:rsid w:val="005E4CA4"/>
    <w:rsid w:val="005E609E"/>
    <w:rsid w:val="005F1E04"/>
    <w:rsid w:val="005F3235"/>
    <w:rsid w:val="005F36F3"/>
    <w:rsid w:val="005F4566"/>
    <w:rsid w:val="0060054F"/>
    <w:rsid w:val="0060055D"/>
    <w:rsid w:val="006009C3"/>
    <w:rsid w:val="00600A1F"/>
    <w:rsid w:val="0060447A"/>
    <w:rsid w:val="00605569"/>
    <w:rsid w:val="006056CB"/>
    <w:rsid w:val="00606C00"/>
    <w:rsid w:val="0060741E"/>
    <w:rsid w:val="006112B3"/>
    <w:rsid w:val="00611720"/>
    <w:rsid w:val="00611F4B"/>
    <w:rsid w:val="00612809"/>
    <w:rsid w:val="006132AD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A0F"/>
    <w:rsid w:val="00630EB9"/>
    <w:rsid w:val="00632A73"/>
    <w:rsid w:val="00632C9C"/>
    <w:rsid w:val="006338ED"/>
    <w:rsid w:val="00635429"/>
    <w:rsid w:val="006366A9"/>
    <w:rsid w:val="00636D11"/>
    <w:rsid w:val="006372BF"/>
    <w:rsid w:val="0063770E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12C6"/>
    <w:rsid w:val="006532C2"/>
    <w:rsid w:val="00653441"/>
    <w:rsid w:val="006546A2"/>
    <w:rsid w:val="006556D5"/>
    <w:rsid w:val="00655C52"/>
    <w:rsid w:val="00656072"/>
    <w:rsid w:val="00657B2A"/>
    <w:rsid w:val="00661379"/>
    <w:rsid w:val="00662CAC"/>
    <w:rsid w:val="006633C9"/>
    <w:rsid w:val="006633F4"/>
    <w:rsid w:val="00664FB2"/>
    <w:rsid w:val="00665208"/>
    <w:rsid w:val="00665687"/>
    <w:rsid w:val="00666049"/>
    <w:rsid w:val="00666CC9"/>
    <w:rsid w:val="00671AF1"/>
    <w:rsid w:val="0067223A"/>
    <w:rsid w:val="00673899"/>
    <w:rsid w:val="0067405D"/>
    <w:rsid w:val="00675DEB"/>
    <w:rsid w:val="0067684D"/>
    <w:rsid w:val="0068072D"/>
    <w:rsid w:val="0068290E"/>
    <w:rsid w:val="00682B8C"/>
    <w:rsid w:val="0068309C"/>
    <w:rsid w:val="006840D8"/>
    <w:rsid w:val="00684E44"/>
    <w:rsid w:val="00685A59"/>
    <w:rsid w:val="00691AC1"/>
    <w:rsid w:val="00691CAF"/>
    <w:rsid w:val="00692181"/>
    <w:rsid w:val="0069243D"/>
    <w:rsid w:val="006938F1"/>
    <w:rsid w:val="00694285"/>
    <w:rsid w:val="00694974"/>
    <w:rsid w:val="006964E2"/>
    <w:rsid w:val="00697485"/>
    <w:rsid w:val="006A2941"/>
    <w:rsid w:val="006A3FE0"/>
    <w:rsid w:val="006A4D4D"/>
    <w:rsid w:val="006A4F3C"/>
    <w:rsid w:val="006A6030"/>
    <w:rsid w:val="006A7639"/>
    <w:rsid w:val="006A7FEE"/>
    <w:rsid w:val="006B119B"/>
    <w:rsid w:val="006B2702"/>
    <w:rsid w:val="006B27A4"/>
    <w:rsid w:val="006B2997"/>
    <w:rsid w:val="006B30A4"/>
    <w:rsid w:val="006B451F"/>
    <w:rsid w:val="006B4D4A"/>
    <w:rsid w:val="006B56B4"/>
    <w:rsid w:val="006C020A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38"/>
    <w:rsid w:val="006D65BF"/>
    <w:rsid w:val="006D7047"/>
    <w:rsid w:val="006D7D98"/>
    <w:rsid w:val="006D7DEF"/>
    <w:rsid w:val="006E0AD5"/>
    <w:rsid w:val="006E3089"/>
    <w:rsid w:val="006E3C03"/>
    <w:rsid w:val="006E3DAF"/>
    <w:rsid w:val="006E4A1A"/>
    <w:rsid w:val="006E5679"/>
    <w:rsid w:val="006E62EC"/>
    <w:rsid w:val="006E659C"/>
    <w:rsid w:val="006E73FA"/>
    <w:rsid w:val="006E778D"/>
    <w:rsid w:val="006E7F71"/>
    <w:rsid w:val="006F3515"/>
    <w:rsid w:val="006F3B71"/>
    <w:rsid w:val="006F49C1"/>
    <w:rsid w:val="006F6C9F"/>
    <w:rsid w:val="006F745B"/>
    <w:rsid w:val="00701987"/>
    <w:rsid w:val="00701AD8"/>
    <w:rsid w:val="007022FA"/>
    <w:rsid w:val="0070586C"/>
    <w:rsid w:val="007058B5"/>
    <w:rsid w:val="0070619B"/>
    <w:rsid w:val="00706344"/>
    <w:rsid w:val="00706BFE"/>
    <w:rsid w:val="00707890"/>
    <w:rsid w:val="00707AB2"/>
    <w:rsid w:val="0071011F"/>
    <w:rsid w:val="007130E3"/>
    <w:rsid w:val="00714F28"/>
    <w:rsid w:val="0071513E"/>
    <w:rsid w:val="00715C47"/>
    <w:rsid w:val="00716CEB"/>
    <w:rsid w:val="00717429"/>
    <w:rsid w:val="007178AB"/>
    <w:rsid w:val="00717B26"/>
    <w:rsid w:val="00720489"/>
    <w:rsid w:val="00720578"/>
    <w:rsid w:val="007206C0"/>
    <w:rsid w:val="00721693"/>
    <w:rsid w:val="00722586"/>
    <w:rsid w:val="00723BC2"/>
    <w:rsid w:val="00724C7A"/>
    <w:rsid w:val="00724E02"/>
    <w:rsid w:val="00726AB4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4211"/>
    <w:rsid w:val="0074592C"/>
    <w:rsid w:val="00746B04"/>
    <w:rsid w:val="00747B08"/>
    <w:rsid w:val="00747B95"/>
    <w:rsid w:val="00747E3C"/>
    <w:rsid w:val="00752726"/>
    <w:rsid w:val="00752C71"/>
    <w:rsid w:val="00753524"/>
    <w:rsid w:val="007536A9"/>
    <w:rsid w:val="00754EA3"/>
    <w:rsid w:val="00755A80"/>
    <w:rsid w:val="00757276"/>
    <w:rsid w:val="00760C97"/>
    <w:rsid w:val="00761494"/>
    <w:rsid w:val="0076197C"/>
    <w:rsid w:val="0076198B"/>
    <w:rsid w:val="00762439"/>
    <w:rsid w:val="00762BE5"/>
    <w:rsid w:val="00762BE8"/>
    <w:rsid w:val="00762F99"/>
    <w:rsid w:val="00764B77"/>
    <w:rsid w:val="00765201"/>
    <w:rsid w:val="00765BB8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E"/>
    <w:rsid w:val="0078379F"/>
    <w:rsid w:val="00784BD4"/>
    <w:rsid w:val="00786C21"/>
    <w:rsid w:val="007873A3"/>
    <w:rsid w:val="00787505"/>
    <w:rsid w:val="00791256"/>
    <w:rsid w:val="00793BE4"/>
    <w:rsid w:val="00793CA9"/>
    <w:rsid w:val="00793D82"/>
    <w:rsid w:val="007948DC"/>
    <w:rsid w:val="00796469"/>
    <w:rsid w:val="00797035"/>
    <w:rsid w:val="007A0479"/>
    <w:rsid w:val="007A1E3E"/>
    <w:rsid w:val="007A34B8"/>
    <w:rsid w:val="007A48BA"/>
    <w:rsid w:val="007A6C63"/>
    <w:rsid w:val="007A7439"/>
    <w:rsid w:val="007B013A"/>
    <w:rsid w:val="007B04CB"/>
    <w:rsid w:val="007B0C98"/>
    <w:rsid w:val="007B2197"/>
    <w:rsid w:val="007B22D4"/>
    <w:rsid w:val="007B3D7D"/>
    <w:rsid w:val="007B45F6"/>
    <w:rsid w:val="007C033C"/>
    <w:rsid w:val="007C0558"/>
    <w:rsid w:val="007C0CF5"/>
    <w:rsid w:val="007C1333"/>
    <w:rsid w:val="007C34CC"/>
    <w:rsid w:val="007C7410"/>
    <w:rsid w:val="007C7EA3"/>
    <w:rsid w:val="007D0365"/>
    <w:rsid w:val="007D0BB4"/>
    <w:rsid w:val="007D21B9"/>
    <w:rsid w:val="007D44CF"/>
    <w:rsid w:val="007D4DA7"/>
    <w:rsid w:val="007D5DCD"/>
    <w:rsid w:val="007D7CB7"/>
    <w:rsid w:val="007D7F4C"/>
    <w:rsid w:val="007E03EA"/>
    <w:rsid w:val="007E069A"/>
    <w:rsid w:val="007E256D"/>
    <w:rsid w:val="007E2C99"/>
    <w:rsid w:val="007E38AB"/>
    <w:rsid w:val="007E5229"/>
    <w:rsid w:val="007E546C"/>
    <w:rsid w:val="007E7C3F"/>
    <w:rsid w:val="007F0443"/>
    <w:rsid w:val="007F2917"/>
    <w:rsid w:val="007F364E"/>
    <w:rsid w:val="007F51A9"/>
    <w:rsid w:val="007F725C"/>
    <w:rsid w:val="007F79F1"/>
    <w:rsid w:val="007F7B88"/>
    <w:rsid w:val="008007CC"/>
    <w:rsid w:val="00800BCD"/>
    <w:rsid w:val="00801F68"/>
    <w:rsid w:val="0080210D"/>
    <w:rsid w:val="00802311"/>
    <w:rsid w:val="00803CA3"/>
    <w:rsid w:val="00805671"/>
    <w:rsid w:val="00805AEE"/>
    <w:rsid w:val="008061E7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0E79"/>
    <w:rsid w:val="00832093"/>
    <w:rsid w:val="00833F00"/>
    <w:rsid w:val="008350D4"/>
    <w:rsid w:val="008361F6"/>
    <w:rsid w:val="00836F96"/>
    <w:rsid w:val="00840125"/>
    <w:rsid w:val="008401D8"/>
    <w:rsid w:val="008417A0"/>
    <w:rsid w:val="008500CD"/>
    <w:rsid w:val="008502F2"/>
    <w:rsid w:val="00851769"/>
    <w:rsid w:val="00853794"/>
    <w:rsid w:val="00856D01"/>
    <w:rsid w:val="00856D4A"/>
    <w:rsid w:val="008574AE"/>
    <w:rsid w:val="008579B3"/>
    <w:rsid w:val="0086031A"/>
    <w:rsid w:val="0086041B"/>
    <w:rsid w:val="00860BCB"/>
    <w:rsid w:val="0086344D"/>
    <w:rsid w:val="0086390B"/>
    <w:rsid w:val="00863FA9"/>
    <w:rsid w:val="00866806"/>
    <w:rsid w:val="00866A80"/>
    <w:rsid w:val="00870D36"/>
    <w:rsid w:val="0087347F"/>
    <w:rsid w:val="00880D8C"/>
    <w:rsid w:val="00881401"/>
    <w:rsid w:val="008826A4"/>
    <w:rsid w:val="00884DFA"/>
    <w:rsid w:val="00885777"/>
    <w:rsid w:val="0088722C"/>
    <w:rsid w:val="008927E1"/>
    <w:rsid w:val="00892822"/>
    <w:rsid w:val="00895CCA"/>
    <w:rsid w:val="00896CEF"/>
    <w:rsid w:val="008A1430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41B5"/>
    <w:rsid w:val="008B5EB2"/>
    <w:rsid w:val="008B61B9"/>
    <w:rsid w:val="008B798D"/>
    <w:rsid w:val="008B7FA0"/>
    <w:rsid w:val="008C21B4"/>
    <w:rsid w:val="008C2FF4"/>
    <w:rsid w:val="008C316A"/>
    <w:rsid w:val="008C3649"/>
    <w:rsid w:val="008C3A81"/>
    <w:rsid w:val="008C4C1A"/>
    <w:rsid w:val="008C4EA0"/>
    <w:rsid w:val="008C5F6D"/>
    <w:rsid w:val="008D3A1D"/>
    <w:rsid w:val="008D57DA"/>
    <w:rsid w:val="008D59C8"/>
    <w:rsid w:val="008E2423"/>
    <w:rsid w:val="008E287B"/>
    <w:rsid w:val="008E3CC9"/>
    <w:rsid w:val="008E40E9"/>
    <w:rsid w:val="008E69BD"/>
    <w:rsid w:val="008E7765"/>
    <w:rsid w:val="008F03ED"/>
    <w:rsid w:val="008F2FD7"/>
    <w:rsid w:val="008F37DD"/>
    <w:rsid w:val="008F566B"/>
    <w:rsid w:val="008F778D"/>
    <w:rsid w:val="008F7E79"/>
    <w:rsid w:val="00901A31"/>
    <w:rsid w:val="0090351C"/>
    <w:rsid w:val="00904623"/>
    <w:rsid w:val="00905546"/>
    <w:rsid w:val="00905DCD"/>
    <w:rsid w:val="00906E93"/>
    <w:rsid w:val="0091196D"/>
    <w:rsid w:val="00911BAD"/>
    <w:rsid w:val="009144B2"/>
    <w:rsid w:val="009144D4"/>
    <w:rsid w:val="009157B4"/>
    <w:rsid w:val="00920191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094C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903"/>
    <w:rsid w:val="00973A13"/>
    <w:rsid w:val="00975CCC"/>
    <w:rsid w:val="009764E0"/>
    <w:rsid w:val="009772ED"/>
    <w:rsid w:val="00977930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0028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44B5"/>
    <w:rsid w:val="009D5B6B"/>
    <w:rsid w:val="009D6743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563"/>
    <w:rsid w:val="009E7A61"/>
    <w:rsid w:val="009F1363"/>
    <w:rsid w:val="009F2DAA"/>
    <w:rsid w:val="009F3411"/>
    <w:rsid w:val="009F3ADD"/>
    <w:rsid w:val="00A01EFA"/>
    <w:rsid w:val="00A02291"/>
    <w:rsid w:val="00A03BB1"/>
    <w:rsid w:val="00A04083"/>
    <w:rsid w:val="00A055CC"/>
    <w:rsid w:val="00A06079"/>
    <w:rsid w:val="00A0614C"/>
    <w:rsid w:val="00A077F0"/>
    <w:rsid w:val="00A1012C"/>
    <w:rsid w:val="00A139C7"/>
    <w:rsid w:val="00A14E97"/>
    <w:rsid w:val="00A1683B"/>
    <w:rsid w:val="00A1762F"/>
    <w:rsid w:val="00A177E0"/>
    <w:rsid w:val="00A17BCB"/>
    <w:rsid w:val="00A200CF"/>
    <w:rsid w:val="00A20FA7"/>
    <w:rsid w:val="00A21EE7"/>
    <w:rsid w:val="00A232CD"/>
    <w:rsid w:val="00A237F8"/>
    <w:rsid w:val="00A2394A"/>
    <w:rsid w:val="00A242A5"/>
    <w:rsid w:val="00A250A6"/>
    <w:rsid w:val="00A26234"/>
    <w:rsid w:val="00A26378"/>
    <w:rsid w:val="00A265EF"/>
    <w:rsid w:val="00A2720A"/>
    <w:rsid w:val="00A277EC"/>
    <w:rsid w:val="00A30C1D"/>
    <w:rsid w:val="00A321D7"/>
    <w:rsid w:val="00A325D1"/>
    <w:rsid w:val="00A32C1F"/>
    <w:rsid w:val="00A34380"/>
    <w:rsid w:val="00A3515A"/>
    <w:rsid w:val="00A35427"/>
    <w:rsid w:val="00A35B81"/>
    <w:rsid w:val="00A35D2E"/>
    <w:rsid w:val="00A36D12"/>
    <w:rsid w:val="00A37B1C"/>
    <w:rsid w:val="00A400A3"/>
    <w:rsid w:val="00A451E4"/>
    <w:rsid w:val="00A452B1"/>
    <w:rsid w:val="00A47C50"/>
    <w:rsid w:val="00A53AB2"/>
    <w:rsid w:val="00A54DC9"/>
    <w:rsid w:val="00A54F8A"/>
    <w:rsid w:val="00A573AE"/>
    <w:rsid w:val="00A60DB7"/>
    <w:rsid w:val="00A61A9B"/>
    <w:rsid w:val="00A625FA"/>
    <w:rsid w:val="00A62870"/>
    <w:rsid w:val="00A62B60"/>
    <w:rsid w:val="00A63012"/>
    <w:rsid w:val="00A6327C"/>
    <w:rsid w:val="00A638A1"/>
    <w:rsid w:val="00A64113"/>
    <w:rsid w:val="00A64711"/>
    <w:rsid w:val="00A661EC"/>
    <w:rsid w:val="00A677BC"/>
    <w:rsid w:val="00A679D0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2369"/>
    <w:rsid w:val="00A833A5"/>
    <w:rsid w:val="00A84AB9"/>
    <w:rsid w:val="00A85D94"/>
    <w:rsid w:val="00A86DB3"/>
    <w:rsid w:val="00A8797B"/>
    <w:rsid w:val="00A9020D"/>
    <w:rsid w:val="00A908D4"/>
    <w:rsid w:val="00A9179D"/>
    <w:rsid w:val="00A92179"/>
    <w:rsid w:val="00A924BF"/>
    <w:rsid w:val="00A9358D"/>
    <w:rsid w:val="00A936F0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A7425"/>
    <w:rsid w:val="00AB1A7A"/>
    <w:rsid w:val="00AB2B61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C5BC8"/>
    <w:rsid w:val="00AC674B"/>
    <w:rsid w:val="00AD0A9A"/>
    <w:rsid w:val="00AD2E2F"/>
    <w:rsid w:val="00AD3539"/>
    <w:rsid w:val="00AD374B"/>
    <w:rsid w:val="00AD43D5"/>
    <w:rsid w:val="00AD5FED"/>
    <w:rsid w:val="00AD7F0E"/>
    <w:rsid w:val="00AE16CB"/>
    <w:rsid w:val="00AE2686"/>
    <w:rsid w:val="00AE6598"/>
    <w:rsid w:val="00AF10DE"/>
    <w:rsid w:val="00AF136D"/>
    <w:rsid w:val="00AF302B"/>
    <w:rsid w:val="00AF473F"/>
    <w:rsid w:val="00AF4818"/>
    <w:rsid w:val="00AF781B"/>
    <w:rsid w:val="00AF7E11"/>
    <w:rsid w:val="00B001D3"/>
    <w:rsid w:val="00B0174E"/>
    <w:rsid w:val="00B04483"/>
    <w:rsid w:val="00B07A05"/>
    <w:rsid w:val="00B109D3"/>
    <w:rsid w:val="00B11040"/>
    <w:rsid w:val="00B115FC"/>
    <w:rsid w:val="00B117D6"/>
    <w:rsid w:val="00B1241F"/>
    <w:rsid w:val="00B15B5C"/>
    <w:rsid w:val="00B1621E"/>
    <w:rsid w:val="00B16D8A"/>
    <w:rsid w:val="00B1726F"/>
    <w:rsid w:val="00B211CD"/>
    <w:rsid w:val="00B2204A"/>
    <w:rsid w:val="00B22947"/>
    <w:rsid w:val="00B23869"/>
    <w:rsid w:val="00B241DD"/>
    <w:rsid w:val="00B259D5"/>
    <w:rsid w:val="00B2668C"/>
    <w:rsid w:val="00B276BE"/>
    <w:rsid w:val="00B27964"/>
    <w:rsid w:val="00B27AC3"/>
    <w:rsid w:val="00B32628"/>
    <w:rsid w:val="00B32C52"/>
    <w:rsid w:val="00B34836"/>
    <w:rsid w:val="00B34BC9"/>
    <w:rsid w:val="00B35233"/>
    <w:rsid w:val="00B35FDE"/>
    <w:rsid w:val="00B366C7"/>
    <w:rsid w:val="00B36EB9"/>
    <w:rsid w:val="00B3721D"/>
    <w:rsid w:val="00B42884"/>
    <w:rsid w:val="00B4632A"/>
    <w:rsid w:val="00B515F5"/>
    <w:rsid w:val="00B51D05"/>
    <w:rsid w:val="00B52D3C"/>
    <w:rsid w:val="00B54797"/>
    <w:rsid w:val="00B5748D"/>
    <w:rsid w:val="00B57619"/>
    <w:rsid w:val="00B6033A"/>
    <w:rsid w:val="00B605B3"/>
    <w:rsid w:val="00B60F43"/>
    <w:rsid w:val="00B61334"/>
    <w:rsid w:val="00B63988"/>
    <w:rsid w:val="00B63A95"/>
    <w:rsid w:val="00B66393"/>
    <w:rsid w:val="00B70BAB"/>
    <w:rsid w:val="00B70F98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77770"/>
    <w:rsid w:val="00B803B4"/>
    <w:rsid w:val="00B812FC"/>
    <w:rsid w:val="00B82D6A"/>
    <w:rsid w:val="00B84BCD"/>
    <w:rsid w:val="00B86628"/>
    <w:rsid w:val="00B931CC"/>
    <w:rsid w:val="00B94E82"/>
    <w:rsid w:val="00B95BD5"/>
    <w:rsid w:val="00B96E61"/>
    <w:rsid w:val="00B97019"/>
    <w:rsid w:val="00BA0FEA"/>
    <w:rsid w:val="00BA1830"/>
    <w:rsid w:val="00BA2E0D"/>
    <w:rsid w:val="00BA2E83"/>
    <w:rsid w:val="00BA35AA"/>
    <w:rsid w:val="00BA3A39"/>
    <w:rsid w:val="00BA3B0B"/>
    <w:rsid w:val="00BA4F54"/>
    <w:rsid w:val="00BA6DFE"/>
    <w:rsid w:val="00BA6E42"/>
    <w:rsid w:val="00BA7313"/>
    <w:rsid w:val="00BA7B23"/>
    <w:rsid w:val="00BB173F"/>
    <w:rsid w:val="00BB1839"/>
    <w:rsid w:val="00BB2A31"/>
    <w:rsid w:val="00BB3442"/>
    <w:rsid w:val="00BB5625"/>
    <w:rsid w:val="00BB718D"/>
    <w:rsid w:val="00BC0AAD"/>
    <w:rsid w:val="00BC0ED1"/>
    <w:rsid w:val="00BC1E85"/>
    <w:rsid w:val="00BC2A75"/>
    <w:rsid w:val="00BC2BA1"/>
    <w:rsid w:val="00BC49B4"/>
    <w:rsid w:val="00BC4C40"/>
    <w:rsid w:val="00BC7020"/>
    <w:rsid w:val="00BC711D"/>
    <w:rsid w:val="00BC7243"/>
    <w:rsid w:val="00BD02F8"/>
    <w:rsid w:val="00BD1D41"/>
    <w:rsid w:val="00BD29FA"/>
    <w:rsid w:val="00BD2AAE"/>
    <w:rsid w:val="00BE0664"/>
    <w:rsid w:val="00BE0C44"/>
    <w:rsid w:val="00BE0CC4"/>
    <w:rsid w:val="00BE1201"/>
    <w:rsid w:val="00BE280A"/>
    <w:rsid w:val="00BE34DD"/>
    <w:rsid w:val="00BE4338"/>
    <w:rsid w:val="00BE43B2"/>
    <w:rsid w:val="00BE5B33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4B02"/>
    <w:rsid w:val="00BF650F"/>
    <w:rsid w:val="00BF68F8"/>
    <w:rsid w:val="00BF6E87"/>
    <w:rsid w:val="00BF74F2"/>
    <w:rsid w:val="00BF7C3A"/>
    <w:rsid w:val="00C00474"/>
    <w:rsid w:val="00C00810"/>
    <w:rsid w:val="00C00E2C"/>
    <w:rsid w:val="00C02303"/>
    <w:rsid w:val="00C04541"/>
    <w:rsid w:val="00C059C7"/>
    <w:rsid w:val="00C0616A"/>
    <w:rsid w:val="00C075B4"/>
    <w:rsid w:val="00C07B94"/>
    <w:rsid w:val="00C102F7"/>
    <w:rsid w:val="00C10762"/>
    <w:rsid w:val="00C10963"/>
    <w:rsid w:val="00C10EFB"/>
    <w:rsid w:val="00C11FD6"/>
    <w:rsid w:val="00C131C9"/>
    <w:rsid w:val="00C16760"/>
    <w:rsid w:val="00C17AC2"/>
    <w:rsid w:val="00C17C56"/>
    <w:rsid w:val="00C22541"/>
    <w:rsid w:val="00C22BE6"/>
    <w:rsid w:val="00C23518"/>
    <w:rsid w:val="00C23939"/>
    <w:rsid w:val="00C23FD8"/>
    <w:rsid w:val="00C245B9"/>
    <w:rsid w:val="00C27645"/>
    <w:rsid w:val="00C3170F"/>
    <w:rsid w:val="00C31FDF"/>
    <w:rsid w:val="00C3404F"/>
    <w:rsid w:val="00C34653"/>
    <w:rsid w:val="00C349BD"/>
    <w:rsid w:val="00C34B39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288C"/>
    <w:rsid w:val="00C5292D"/>
    <w:rsid w:val="00C5334F"/>
    <w:rsid w:val="00C55451"/>
    <w:rsid w:val="00C55560"/>
    <w:rsid w:val="00C55AEC"/>
    <w:rsid w:val="00C5682F"/>
    <w:rsid w:val="00C6075F"/>
    <w:rsid w:val="00C61EAE"/>
    <w:rsid w:val="00C62CEA"/>
    <w:rsid w:val="00C64A52"/>
    <w:rsid w:val="00C6501B"/>
    <w:rsid w:val="00C7035B"/>
    <w:rsid w:val="00C71CAE"/>
    <w:rsid w:val="00C73116"/>
    <w:rsid w:val="00C731E6"/>
    <w:rsid w:val="00C740A6"/>
    <w:rsid w:val="00C74469"/>
    <w:rsid w:val="00C76674"/>
    <w:rsid w:val="00C76D9A"/>
    <w:rsid w:val="00C76DCA"/>
    <w:rsid w:val="00C822F6"/>
    <w:rsid w:val="00C841D7"/>
    <w:rsid w:val="00C859D3"/>
    <w:rsid w:val="00C86B88"/>
    <w:rsid w:val="00C86D97"/>
    <w:rsid w:val="00C86D9B"/>
    <w:rsid w:val="00C873DB"/>
    <w:rsid w:val="00C90543"/>
    <w:rsid w:val="00C90550"/>
    <w:rsid w:val="00C91087"/>
    <w:rsid w:val="00C91B88"/>
    <w:rsid w:val="00C91BF4"/>
    <w:rsid w:val="00C947FA"/>
    <w:rsid w:val="00C97274"/>
    <w:rsid w:val="00CA19B3"/>
    <w:rsid w:val="00CA4365"/>
    <w:rsid w:val="00CA5BEA"/>
    <w:rsid w:val="00CA689D"/>
    <w:rsid w:val="00CA6BD6"/>
    <w:rsid w:val="00CB1FF3"/>
    <w:rsid w:val="00CB20C6"/>
    <w:rsid w:val="00CB39C3"/>
    <w:rsid w:val="00CB3ADE"/>
    <w:rsid w:val="00CB45B0"/>
    <w:rsid w:val="00CB66DC"/>
    <w:rsid w:val="00CB75B5"/>
    <w:rsid w:val="00CC24AA"/>
    <w:rsid w:val="00CC276E"/>
    <w:rsid w:val="00CC3A10"/>
    <w:rsid w:val="00CC47D6"/>
    <w:rsid w:val="00CC4D3D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E7E28"/>
    <w:rsid w:val="00CF285B"/>
    <w:rsid w:val="00CF2C65"/>
    <w:rsid w:val="00CF3B3E"/>
    <w:rsid w:val="00CF4454"/>
    <w:rsid w:val="00CF4F92"/>
    <w:rsid w:val="00CF65CC"/>
    <w:rsid w:val="00CF727E"/>
    <w:rsid w:val="00D00E45"/>
    <w:rsid w:val="00D0109E"/>
    <w:rsid w:val="00D02065"/>
    <w:rsid w:val="00D03860"/>
    <w:rsid w:val="00D03D36"/>
    <w:rsid w:val="00D063C1"/>
    <w:rsid w:val="00D07132"/>
    <w:rsid w:val="00D0771E"/>
    <w:rsid w:val="00D07876"/>
    <w:rsid w:val="00D07DDC"/>
    <w:rsid w:val="00D1007B"/>
    <w:rsid w:val="00D1118C"/>
    <w:rsid w:val="00D11A2C"/>
    <w:rsid w:val="00D11DAF"/>
    <w:rsid w:val="00D12176"/>
    <w:rsid w:val="00D1274E"/>
    <w:rsid w:val="00D128E2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70CE"/>
    <w:rsid w:val="00D27AF5"/>
    <w:rsid w:val="00D27C7F"/>
    <w:rsid w:val="00D27D19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3AA3"/>
    <w:rsid w:val="00D54549"/>
    <w:rsid w:val="00D57ED8"/>
    <w:rsid w:val="00D61AE8"/>
    <w:rsid w:val="00D61B71"/>
    <w:rsid w:val="00D6277D"/>
    <w:rsid w:val="00D6714E"/>
    <w:rsid w:val="00D70AEC"/>
    <w:rsid w:val="00D70CFB"/>
    <w:rsid w:val="00D73422"/>
    <w:rsid w:val="00D7440D"/>
    <w:rsid w:val="00D74A78"/>
    <w:rsid w:val="00D764C8"/>
    <w:rsid w:val="00D819A1"/>
    <w:rsid w:val="00D83196"/>
    <w:rsid w:val="00D83385"/>
    <w:rsid w:val="00D8362C"/>
    <w:rsid w:val="00D83AE0"/>
    <w:rsid w:val="00D8474C"/>
    <w:rsid w:val="00D84E1B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8AF"/>
    <w:rsid w:val="00DA6960"/>
    <w:rsid w:val="00DA78B4"/>
    <w:rsid w:val="00DA7F89"/>
    <w:rsid w:val="00DB04A0"/>
    <w:rsid w:val="00DB1154"/>
    <w:rsid w:val="00DB142F"/>
    <w:rsid w:val="00DB31B5"/>
    <w:rsid w:val="00DB4AF5"/>
    <w:rsid w:val="00DB5105"/>
    <w:rsid w:val="00DB59D4"/>
    <w:rsid w:val="00DB7727"/>
    <w:rsid w:val="00DB7DFA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451E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3766"/>
    <w:rsid w:val="00DF4A89"/>
    <w:rsid w:val="00DF4FEA"/>
    <w:rsid w:val="00DF616C"/>
    <w:rsid w:val="00DF66C7"/>
    <w:rsid w:val="00E00DF9"/>
    <w:rsid w:val="00E02F2E"/>
    <w:rsid w:val="00E0336E"/>
    <w:rsid w:val="00E05570"/>
    <w:rsid w:val="00E055C7"/>
    <w:rsid w:val="00E06170"/>
    <w:rsid w:val="00E063DC"/>
    <w:rsid w:val="00E06685"/>
    <w:rsid w:val="00E07FFA"/>
    <w:rsid w:val="00E10F30"/>
    <w:rsid w:val="00E12A64"/>
    <w:rsid w:val="00E13476"/>
    <w:rsid w:val="00E14CF5"/>
    <w:rsid w:val="00E1503A"/>
    <w:rsid w:val="00E16080"/>
    <w:rsid w:val="00E1750B"/>
    <w:rsid w:val="00E17BCA"/>
    <w:rsid w:val="00E2052A"/>
    <w:rsid w:val="00E224AA"/>
    <w:rsid w:val="00E22D14"/>
    <w:rsid w:val="00E23A65"/>
    <w:rsid w:val="00E25821"/>
    <w:rsid w:val="00E278A9"/>
    <w:rsid w:val="00E30069"/>
    <w:rsid w:val="00E30258"/>
    <w:rsid w:val="00E31398"/>
    <w:rsid w:val="00E33DB4"/>
    <w:rsid w:val="00E3489F"/>
    <w:rsid w:val="00E358BD"/>
    <w:rsid w:val="00E35C78"/>
    <w:rsid w:val="00E35F93"/>
    <w:rsid w:val="00E36A9F"/>
    <w:rsid w:val="00E41167"/>
    <w:rsid w:val="00E422C3"/>
    <w:rsid w:val="00E424F5"/>
    <w:rsid w:val="00E44BB7"/>
    <w:rsid w:val="00E45663"/>
    <w:rsid w:val="00E46BBB"/>
    <w:rsid w:val="00E46C32"/>
    <w:rsid w:val="00E46C80"/>
    <w:rsid w:val="00E46F9D"/>
    <w:rsid w:val="00E474FE"/>
    <w:rsid w:val="00E47C96"/>
    <w:rsid w:val="00E51368"/>
    <w:rsid w:val="00E5152B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1235"/>
    <w:rsid w:val="00E6406A"/>
    <w:rsid w:val="00E64994"/>
    <w:rsid w:val="00E66798"/>
    <w:rsid w:val="00E66B57"/>
    <w:rsid w:val="00E66E03"/>
    <w:rsid w:val="00E67119"/>
    <w:rsid w:val="00E712F4"/>
    <w:rsid w:val="00E717CD"/>
    <w:rsid w:val="00E73108"/>
    <w:rsid w:val="00E740AD"/>
    <w:rsid w:val="00E74BA1"/>
    <w:rsid w:val="00E74CD6"/>
    <w:rsid w:val="00E766BB"/>
    <w:rsid w:val="00E773E4"/>
    <w:rsid w:val="00E81B2C"/>
    <w:rsid w:val="00E86E22"/>
    <w:rsid w:val="00E915B9"/>
    <w:rsid w:val="00E91637"/>
    <w:rsid w:val="00E919E2"/>
    <w:rsid w:val="00E927CC"/>
    <w:rsid w:val="00E935EC"/>
    <w:rsid w:val="00E943E5"/>
    <w:rsid w:val="00E94652"/>
    <w:rsid w:val="00E9720C"/>
    <w:rsid w:val="00E97E40"/>
    <w:rsid w:val="00EA1454"/>
    <w:rsid w:val="00EA15E9"/>
    <w:rsid w:val="00EA1BA1"/>
    <w:rsid w:val="00EA1C7F"/>
    <w:rsid w:val="00EA1F62"/>
    <w:rsid w:val="00EA2377"/>
    <w:rsid w:val="00EA2AEE"/>
    <w:rsid w:val="00EA3BFB"/>
    <w:rsid w:val="00EA43F5"/>
    <w:rsid w:val="00EA69D8"/>
    <w:rsid w:val="00EA7303"/>
    <w:rsid w:val="00EB0FB6"/>
    <w:rsid w:val="00EB2615"/>
    <w:rsid w:val="00EB2D52"/>
    <w:rsid w:val="00EB3C19"/>
    <w:rsid w:val="00EB6DA3"/>
    <w:rsid w:val="00EB74F8"/>
    <w:rsid w:val="00EC03FA"/>
    <w:rsid w:val="00EC119D"/>
    <w:rsid w:val="00EC1544"/>
    <w:rsid w:val="00EC3920"/>
    <w:rsid w:val="00EC5630"/>
    <w:rsid w:val="00EC6260"/>
    <w:rsid w:val="00ED08A3"/>
    <w:rsid w:val="00ED1217"/>
    <w:rsid w:val="00ED125E"/>
    <w:rsid w:val="00ED294B"/>
    <w:rsid w:val="00ED3007"/>
    <w:rsid w:val="00ED43CD"/>
    <w:rsid w:val="00EE0B62"/>
    <w:rsid w:val="00EE2022"/>
    <w:rsid w:val="00EE2454"/>
    <w:rsid w:val="00EE49BE"/>
    <w:rsid w:val="00EE4D0F"/>
    <w:rsid w:val="00EE590C"/>
    <w:rsid w:val="00EE5D0E"/>
    <w:rsid w:val="00EE5D90"/>
    <w:rsid w:val="00EF0168"/>
    <w:rsid w:val="00EF08BE"/>
    <w:rsid w:val="00EF1660"/>
    <w:rsid w:val="00EF2745"/>
    <w:rsid w:val="00EF3342"/>
    <w:rsid w:val="00EF359C"/>
    <w:rsid w:val="00EF3906"/>
    <w:rsid w:val="00EF3A0D"/>
    <w:rsid w:val="00EF4080"/>
    <w:rsid w:val="00EF4976"/>
    <w:rsid w:val="00EF595E"/>
    <w:rsid w:val="00EF5D8F"/>
    <w:rsid w:val="00EF70FE"/>
    <w:rsid w:val="00F009A0"/>
    <w:rsid w:val="00F021AA"/>
    <w:rsid w:val="00F03BD3"/>
    <w:rsid w:val="00F03DB6"/>
    <w:rsid w:val="00F051F1"/>
    <w:rsid w:val="00F0523A"/>
    <w:rsid w:val="00F07118"/>
    <w:rsid w:val="00F1016B"/>
    <w:rsid w:val="00F120FA"/>
    <w:rsid w:val="00F12801"/>
    <w:rsid w:val="00F12BBD"/>
    <w:rsid w:val="00F13566"/>
    <w:rsid w:val="00F14EAE"/>
    <w:rsid w:val="00F15797"/>
    <w:rsid w:val="00F177DF"/>
    <w:rsid w:val="00F17B77"/>
    <w:rsid w:val="00F21A5B"/>
    <w:rsid w:val="00F22620"/>
    <w:rsid w:val="00F22B7E"/>
    <w:rsid w:val="00F22FFE"/>
    <w:rsid w:val="00F230EB"/>
    <w:rsid w:val="00F2437B"/>
    <w:rsid w:val="00F2534E"/>
    <w:rsid w:val="00F25691"/>
    <w:rsid w:val="00F26F5C"/>
    <w:rsid w:val="00F274CC"/>
    <w:rsid w:val="00F27EC3"/>
    <w:rsid w:val="00F31CDC"/>
    <w:rsid w:val="00F32731"/>
    <w:rsid w:val="00F33FB4"/>
    <w:rsid w:val="00F364BB"/>
    <w:rsid w:val="00F37828"/>
    <w:rsid w:val="00F37C6A"/>
    <w:rsid w:val="00F408D3"/>
    <w:rsid w:val="00F409AF"/>
    <w:rsid w:val="00F414B4"/>
    <w:rsid w:val="00F41BC6"/>
    <w:rsid w:val="00F44462"/>
    <w:rsid w:val="00F44A2A"/>
    <w:rsid w:val="00F461D6"/>
    <w:rsid w:val="00F4669C"/>
    <w:rsid w:val="00F479BE"/>
    <w:rsid w:val="00F47C79"/>
    <w:rsid w:val="00F51DE0"/>
    <w:rsid w:val="00F5352E"/>
    <w:rsid w:val="00F54654"/>
    <w:rsid w:val="00F5644A"/>
    <w:rsid w:val="00F571EE"/>
    <w:rsid w:val="00F60AEB"/>
    <w:rsid w:val="00F616E3"/>
    <w:rsid w:val="00F62F17"/>
    <w:rsid w:val="00F64464"/>
    <w:rsid w:val="00F65535"/>
    <w:rsid w:val="00F658C9"/>
    <w:rsid w:val="00F663B4"/>
    <w:rsid w:val="00F66802"/>
    <w:rsid w:val="00F67827"/>
    <w:rsid w:val="00F70936"/>
    <w:rsid w:val="00F71543"/>
    <w:rsid w:val="00F71849"/>
    <w:rsid w:val="00F718D9"/>
    <w:rsid w:val="00F73D95"/>
    <w:rsid w:val="00F749C5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91D"/>
    <w:rsid w:val="00F9391E"/>
    <w:rsid w:val="00FA06A0"/>
    <w:rsid w:val="00FA1F48"/>
    <w:rsid w:val="00FA229E"/>
    <w:rsid w:val="00FA2B10"/>
    <w:rsid w:val="00FA2FE3"/>
    <w:rsid w:val="00FA5A2C"/>
    <w:rsid w:val="00FA7783"/>
    <w:rsid w:val="00FB0599"/>
    <w:rsid w:val="00FB05C4"/>
    <w:rsid w:val="00FB0F4A"/>
    <w:rsid w:val="00FB16A0"/>
    <w:rsid w:val="00FB20EA"/>
    <w:rsid w:val="00FB27DF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C7CCB"/>
    <w:rsid w:val="00FD10DE"/>
    <w:rsid w:val="00FD18DE"/>
    <w:rsid w:val="00FD1B9C"/>
    <w:rsid w:val="00FD2CDB"/>
    <w:rsid w:val="00FD4E78"/>
    <w:rsid w:val="00FE0291"/>
    <w:rsid w:val="00FE0DA8"/>
    <w:rsid w:val="00FE2CC4"/>
    <w:rsid w:val="00FE332E"/>
    <w:rsid w:val="00FE39CC"/>
    <w:rsid w:val="00FE3A65"/>
    <w:rsid w:val="00FE540A"/>
    <w:rsid w:val="00FE67D5"/>
    <w:rsid w:val="00FE79E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FF7A6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13848</TotalTime>
  <Pages>1</Pages>
  <Words>9701</Words>
  <Characters>5531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398</cp:revision>
  <cp:lastPrinted>2025-10-24T05:39:00Z</cp:lastPrinted>
  <dcterms:created xsi:type="dcterms:W3CDTF">2024-07-23T13:33:00Z</dcterms:created>
  <dcterms:modified xsi:type="dcterms:W3CDTF">2025-11-04T11:41:00Z</dcterms:modified>
</cp:coreProperties>
</file>