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4E28A17E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01B910DD" w:rsidR="002E5959" w:rsidRPr="00FB4B3C" w:rsidRDefault="00437C3C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26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09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1907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09480DAC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2E56C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молодіжних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2E56CD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ів</w:t>
      </w:r>
    </w:p>
    <w:bookmarkEnd w:id="0"/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68715478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846D9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молодіжних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846D9">
        <w:rPr>
          <w:rFonts w:ascii="Times New Roman" w:eastAsia="Times New Roman" w:hAnsi="Times New Roman" w:cs="Times New Roman"/>
          <w:sz w:val="25"/>
          <w:szCs w:val="25"/>
          <w:lang w:eastAsia="ru-RU"/>
        </w:rPr>
        <w:t>ів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</w:t>
      </w:r>
      <w:r w:rsidR="003D6D17" w:rsidRPr="003D6D17">
        <w:rPr>
          <w:rFonts w:ascii="Times New Roman" w:eastAsia="Times New Roman" w:hAnsi="Times New Roman" w:cs="Times New Roman"/>
          <w:sz w:val="25"/>
          <w:szCs w:val="25"/>
          <w:lang w:eastAsia="ru-RU"/>
        </w:rPr>
        <w:t>виконання «Комплексної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роки»  затвердженої рішення № 5125-68-VIII від 24.12.2024</w:t>
      </w:r>
      <w:r w:rsidR="003D6D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089986B6" w14:textId="6CAD2E96" w:rsidR="005B7F6F" w:rsidRPr="005B7F6F" w:rsidRDefault="009632F6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9F3B33">
        <w:rPr>
          <w:rFonts w:ascii="Times New Roman" w:eastAsia="Times New Roman" w:hAnsi="Times New Roman"/>
          <w:sz w:val="25"/>
          <w:szCs w:val="25"/>
          <w:lang w:eastAsia="ru-RU"/>
        </w:rPr>
        <w:t>08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9F3B33">
        <w:rPr>
          <w:rFonts w:ascii="Times New Roman" w:eastAsia="Times New Roman" w:hAnsi="Times New Roman"/>
          <w:sz w:val="25"/>
          <w:szCs w:val="25"/>
          <w:lang w:eastAsia="ru-RU"/>
        </w:rPr>
        <w:t>10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.2025 року 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F1158C">
        <w:rPr>
          <w:rFonts w:ascii="Times New Roman" w:eastAsia="Times New Roman" w:hAnsi="Times New Roman"/>
          <w:sz w:val="25"/>
          <w:szCs w:val="25"/>
          <w:lang w:eastAsia="ru-RU"/>
        </w:rPr>
        <w:t>Міська Спартакіада допризовної молоді</w:t>
      </w:r>
      <w:r w:rsidR="00D37BE8" w:rsidRPr="00D37BE8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5B7F6F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087CA655" w:rsidR="004B4A43" w:rsidRPr="00267BC3" w:rsidRDefault="004B4A43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молодіжних </w:t>
      </w:r>
      <w:r w:rsidRP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>заход</w:t>
      </w:r>
      <w:r w:rsid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>ів</w:t>
      </w:r>
      <w:r w:rsidRPr="00267BC3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згідно додатку.</w:t>
      </w:r>
    </w:p>
    <w:p w14:paraId="1B72A212" w14:textId="085D1A11" w:rsidR="003611A7" w:rsidRPr="002E5959" w:rsidRDefault="004B4A43" w:rsidP="00267BC3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3611A7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267BC3">
        <w:rPr>
          <w:rFonts w:ascii="Times New Roman" w:eastAsia="Times New Roman" w:hAnsi="Times New Roman"/>
          <w:sz w:val="25"/>
          <w:szCs w:val="25"/>
          <w:lang w:eastAsia="ru-RU"/>
        </w:rPr>
        <w:t>313</w:t>
      </w:r>
      <w:r w:rsidR="00F1158C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0A6066"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CE49ED" w:rsidRPr="00CE49ED">
        <w:rPr>
          <w:rFonts w:ascii="Times New Roman" w:eastAsia="Times New Roman" w:hAnsi="Times New Roman"/>
          <w:sz w:val="25"/>
          <w:szCs w:val="25"/>
          <w:lang w:eastAsia="ru-RU"/>
        </w:rPr>
        <w:t>Здійснення заходів та реалізація проектів на виконання програм у сфері утвердження української національної та громадянської ідентичності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 w:rsidR="003611A7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611A7"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3611A7"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3611A7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bookmarkEnd w:id="1"/>
    <w:p w14:paraId="54F7254A" w14:textId="00AB975D" w:rsidR="006243FD" w:rsidRPr="00D330F5" w:rsidRDefault="00D330F5" w:rsidP="00267BC3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6F3D67">
        <w:rPr>
          <w:rFonts w:ascii="Times New Roman" w:eastAsia="Times New Roman" w:hAnsi="Times New Roman"/>
          <w:sz w:val="25"/>
          <w:szCs w:val="25"/>
          <w:lang w:eastAsia="ru-RU"/>
        </w:rPr>
        <w:t>ка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6F3D67">
        <w:rPr>
          <w:rFonts w:ascii="Times New Roman" w:eastAsia="Times New Roman" w:hAnsi="Times New Roman"/>
          <w:sz w:val="25"/>
          <w:szCs w:val="25"/>
          <w:lang w:eastAsia="ru-RU"/>
        </w:rPr>
        <w:t>Дмитра ЧЕЙЧУКА</w:t>
      </w:r>
      <w:r w:rsidRPr="00D330F5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48297633" w:rsidR="0052276F" w:rsidRDefault="00132F9D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Мі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>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350E4A" w14:paraId="7A866EB5" w14:textId="77777777" w:rsidTr="00350E4A">
        <w:trPr>
          <w:trHeight w:val="982"/>
        </w:trPr>
        <w:tc>
          <w:tcPr>
            <w:tcW w:w="3256" w:type="dxa"/>
          </w:tcPr>
          <w:p w14:paraId="0DA5910B" w14:textId="14508D48" w:rsidR="00350E4A" w:rsidRPr="00781DC9" w:rsidRDefault="00350E4A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Заступни</w:t>
            </w:r>
            <w:r w:rsidR="0086520F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</w:t>
            </w:r>
          </w:p>
        </w:tc>
        <w:tc>
          <w:tcPr>
            <w:tcW w:w="3209" w:type="dxa"/>
          </w:tcPr>
          <w:p w14:paraId="2B108A39" w14:textId="6E3B7F8E" w:rsidR="00350E4A" w:rsidRPr="00781DC9" w:rsidRDefault="00350E4A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E85A34B" w14:textId="4056B801" w:rsidR="00305AF7" w:rsidRPr="00305AF7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3A3EF5" w14:textId="1A001B62" w:rsidR="00350E4A" w:rsidRPr="00781DC9" w:rsidRDefault="00437C3C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09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23BA0D71" w14:textId="77777777" w:rsidR="00350E4A" w:rsidRPr="00781DC9" w:rsidRDefault="00350E4A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3A2759A" w14:textId="65964EAC" w:rsidR="00350E4A" w:rsidRPr="00781DC9" w:rsidRDefault="0086520F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ЧЕЙЧУК</w:t>
            </w:r>
          </w:p>
        </w:tc>
      </w:tr>
      <w:tr w:rsidR="00781DC9" w14:paraId="43ECA9A0" w14:textId="77777777" w:rsidTr="00350E4A">
        <w:trPr>
          <w:trHeight w:val="982"/>
        </w:trPr>
        <w:tc>
          <w:tcPr>
            <w:tcW w:w="3256" w:type="dxa"/>
          </w:tcPr>
          <w:p w14:paraId="6E91BE40" w14:textId="36EBCEA1" w:rsidR="00781DC9" w:rsidRPr="00781DC9" w:rsidRDefault="0086520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BA716ED" w14:textId="7A67EDAB" w:rsidR="00D13DF5" w:rsidRPr="00781DC9" w:rsidRDefault="00437C3C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3641F80" w:rsidR="00781DC9" w:rsidRPr="00781DC9" w:rsidRDefault="0086520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350E4A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242744DC" w14:textId="6395640C" w:rsidR="00D13DF5" w:rsidRPr="00781DC9" w:rsidRDefault="00437C3C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09.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350E4A">
        <w:trPr>
          <w:trHeight w:val="982"/>
        </w:trPr>
        <w:tc>
          <w:tcPr>
            <w:tcW w:w="3256" w:type="dxa"/>
          </w:tcPr>
          <w:p w14:paraId="73214DDE" w14:textId="3E862723" w:rsidR="002E5959" w:rsidRPr="00F71404" w:rsidRDefault="00EC7950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1897FB2" w14:textId="2F227BAD" w:rsidR="00D13DF5" w:rsidRPr="00781DC9" w:rsidRDefault="00437C3C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39EF8FFE" w:rsidR="002E5959" w:rsidRPr="00F71404" w:rsidRDefault="00EC7950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Лариса ПРАВДИВА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350E4A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2F485FC" w14:textId="7D913CFE" w:rsidR="00D13DF5" w:rsidRPr="00781DC9" w:rsidRDefault="00437C3C" w:rsidP="00D13D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26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09</w:t>
            </w:r>
            <w:r w:rsidR="00D13DF5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DCD0B5" w14:textId="188D69A6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930989" w:rsidSect="008047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D5D64" w14:textId="77777777" w:rsidR="0034444F" w:rsidRDefault="0034444F" w:rsidP="008047C2">
      <w:pPr>
        <w:spacing w:after="0" w:line="240" w:lineRule="auto"/>
      </w:pPr>
      <w:r>
        <w:separator/>
      </w:r>
    </w:p>
  </w:endnote>
  <w:endnote w:type="continuationSeparator" w:id="0">
    <w:p w14:paraId="3FA4E521" w14:textId="77777777" w:rsidR="0034444F" w:rsidRDefault="0034444F" w:rsidP="0080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712A4" w14:textId="77777777" w:rsidR="0034444F" w:rsidRDefault="0034444F" w:rsidP="008047C2">
      <w:pPr>
        <w:spacing w:after="0" w:line="240" w:lineRule="auto"/>
      </w:pPr>
      <w:r>
        <w:separator/>
      </w:r>
    </w:p>
  </w:footnote>
  <w:footnote w:type="continuationSeparator" w:id="0">
    <w:p w14:paraId="41B2DE23" w14:textId="77777777" w:rsidR="0034444F" w:rsidRDefault="0034444F" w:rsidP="0080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416B8"/>
    <w:rsid w:val="000A6066"/>
    <w:rsid w:val="000B3CF7"/>
    <w:rsid w:val="000E354D"/>
    <w:rsid w:val="000F56B2"/>
    <w:rsid w:val="00111CFD"/>
    <w:rsid w:val="001276B6"/>
    <w:rsid w:val="00132F9D"/>
    <w:rsid w:val="00160FB3"/>
    <w:rsid w:val="00174E0F"/>
    <w:rsid w:val="00195AFD"/>
    <w:rsid w:val="001D0577"/>
    <w:rsid w:val="001D2520"/>
    <w:rsid w:val="00224D9E"/>
    <w:rsid w:val="00225C7F"/>
    <w:rsid w:val="00243807"/>
    <w:rsid w:val="0025175D"/>
    <w:rsid w:val="00267BC3"/>
    <w:rsid w:val="00270786"/>
    <w:rsid w:val="002764D2"/>
    <w:rsid w:val="00280B64"/>
    <w:rsid w:val="00281C75"/>
    <w:rsid w:val="002839C3"/>
    <w:rsid w:val="00297D91"/>
    <w:rsid w:val="002A6241"/>
    <w:rsid w:val="002C6048"/>
    <w:rsid w:val="002D2C02"/>
    <w:rsid w:val="002E56CD"/>
    <w:rsid w:val="002E5959"/>
    <w:rsid w:val="00302575"/>
    <w:rsid w:val="00305AF7"/>
    <w:rsid w:val="00305C58"/>
    <w:rsid w:val="003178AB"/>
    <w:rsid w:val="0034444F"/>
    <w:rsid w:val="00350E4A"/>
    <w:rsid w:val="00355E78"/>
    <w:rsid w:val="00357950"/>
    <w:rsid w:val="003611A7"/>
    <w:rsid w:val="00362231"/>
    <w:rsid w:val="003767F5"/>
    <w:rsid w:val="00385D74"/>
    <w:rsid w:val="003904DE"/>
    <w:rsid w:val="003B1BEC"/>
    <w:rsid w:val="003B47AC"/>
    <w:rsid w:val="003B5678"/>
    <w:rsid w:val="003C2B3C"/>
    <w:rsid w:val="003D6D17"/>
    <w:rsid w:val="003E31DC"/>
    <w:rsid w:val="003F7BA9"/>
    <w:rsid w:val="00400D98"/>
    <w:rsid w:val="00420229"/>
    <w:rsid w:val="0043500B"/>
    <w:rsid w:val="00437C3C"/>
    <w:rsid w:val="00442FCF"/>
    <w:rsid w:val="004512CA"/>
    <w:rsid w:val="00462512"/>
    <w:rsid w:val="0046585F"/>
    <w:rsid w:val="00482984"/>
    <w:rsid w:val="00482DCA"/>
    <w:rsid w:val="004846D9"/>
    <w:rsid w:val="00495913"/>
    <w:rsid w:val="004B4A43"/>
    <w:rsid w:val="004C666C"/>
    <w:rsid w:val="004D355E"/>
    <w:rsid w:val="004D6870"/>
    <w:rsid w:val="004F1F69"/>
    <w:rsid w:val="004F50A1"/>
    <w:rsid w:val="0052276F"/>
    <w:rsid w:val="0056231E"/>
    <w:rsid w:val="00577A4F"/>
    <w:rsid w:val="005A4EC0"/>
    <w:rsid w:val="005B497D"/>
    <w:rsid w:val="005B7F6F"/>
    <w:rsid w:val="005E5F3B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6F3D67"/>
    <w:rsid w:val="00752E57"/>
    <w:rsid w:val="00781DC9"/>
    <w:rsid w:val="007843B3"/>
    <w:rsid w:val="007A31DC"/>
    <w:rsid w:val="007B49D7"/>
    <w:rsid w:val="007E2140"/>
    <w:rsid w:val="00802EB4"/>
    <w:rsid w:val="008047C2"/>
    <w:rsid w:val="0082127F"/>
    <w:rsid w:val="008305BF"/>
    <w:rsid w:val="00852CCA"/>
    <w:rsid w:val="0086520F"/>
    <w:rsid w:val="008937CD"/>
    <w:rsid w:val="008A0E0E"/>
    <w:rsid w:val="008B5225"/>
    <w:rsid w:val="008D11DE"/>
    <w:rsid w:val="0090402D"/>
    <w:rsid w:val="009079E7"/>
    <w:rsid w:val="0091655B"/>
    <w:rsid w:val="00916D49"/>
    <w:rsid w:val="00930989"/>
    <w:rsid w:val="00955C94"/>
    <w:rsid w:val="009632F6"/>
    <w:rsid w:val="00975155"/>
    <w:rsid w:val="00997D72"/>
    <w:rsid w:val="00997E66"/>
    <w:rsid w:val="009D46BB"/>
    <w:rsid w:val="009F3B33"/>
    <w:rsid w:val="00A302E0"/>
    <w:rsid w:val="00A373CF"/>
    <w:rsid w:val="00A51ACB"/>
    <w:rsid w:val="00A622E5"/>
    <w:rsid w:val="00A64883"/>
    <w:rsid w:val="00A83822"/>
    <w:rsid w:val="00AB2F9A"/>
    <w:rsid w:val="00AC19BD"/>
    <w:rsid w:val="00AC2EC5"/>
    <w:rsid w:val="00AE556F"/>
    <w:rsid w:val="00B0390C"/>
    <w:rsid w:val="00B51098"/>
    <w:rsid w:val="00B65EC4"/>
    <w:rsid w:val="00B930CA"/>
    <w:rsid w:val="00BB4217"/>
    <w:rsid w:val="00BD5606"/>
    <w:rsid w:val="00BD775C"/>
    <w:rsid w:val="00BE51BE"/>
    <w:rsid w:val="00BF2692"/>
    <w:rsid w:val="00C0067B"/>
    <w:rsid w:val="00C143C1"/>
    <w:rsid w:val="00C5348A"/>
    <w:rsid w:val="00C613CE"/>
    <w:rsid w:val="00C61ACE"/>
    <w:rsid w:val="00CE49ED"/>
    <w:rsid w:val="00CE7D99"/>
    <w:rsid w:val="00CF36CC"/>
    <w:rsid w:val="00D02A95"/>
    <w:rsid w:val="00D05C5F"/>
    <w:rsid w:val="00D1189D"/>
    <w:rsid w:val="00D13DF5"/>
    <w:rsid w:val="00D20DAC"/>
    <w:rsid w:val="00D3056D"/>
    <w:rsid w:val="00D3238D"/>
    <w:rsid w:val="00D330F5"/>
    <w:rsid w:val="00D37BE8"/>
    <w:rsid w:val="00D4452A"/>
    <w:rsid w:val="00D639DF"/>
    <w:rsid w:val="00DC2D33"/>
    <w:rsid w:val="00DC7DDD"/>
    <w:rsid w:val="00DF1F20"/>
    <w:rsid w:val="00E439BE"/>
    <w:rsid w:val="00E45425"/>
    <w:rsid w:val="00E45DD0"/>
    <w:rsid w:val="00E50439"/>
    <w:rsid w:val="00E648D0"/>
    <w:rsid w:val="00E6585D"/>
    <w:rsid w:val="00E74EDA"/>
    <w:rsid w:val="00E874A2"/>
    <w:rsid w:val="00EB5EB0"/>
    <w:rsid w:val="00EC3EC9"/>
    <w:rsid w:val="00EC7950"/>
    <w:rsid w:val="00ED0EC2"/>
    <w:rsid w:val="00ED2AA4"/>
    <w:rsid w:val="00F018A6"/>
    <w:rsid w:val="00F1158C"/>
    <w:rsid w:val="00F36473"/>
    <w:rsid w:val="00F64119"/>
    <w:rsid w:val="00F87181"/>
    <w:rsid w:val="00FA1637"/>
    <w:rsid w:val="00FA57E3"/>
    <w:rsid w:val="00FB4B3C"/>
    <w:rsid w:val="00FD2E0D"/>
    <w:rsid w:val="00FF31F4"/>
    <w:rsid w:val="00FF4970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047C2"/>
  </w:style>
  <w:style w:type="paragraph" w:styleId="ab">
    <w:name w:val="footer"/>
    <w:basedOn w:val="a"/>
    <w:link w:val="ac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0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148</cp:revision>
  <cp:lastPrinted>2025-10-03T07:36:00Z</cp:lastPrinted>
  <dcterms:created xsi:type="dcterms:W3CDTF">2024-07-12T11:25:00Z</dcterms:created>
  <dcterms:modified xsi:type="dcterms:W3CDTF">2025-10-03T07:45:00Z</dcterms:modified>
</cp:coreProperties>
</file>