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408E8F71" w:rsidR="004E7CEE" w:rsidRPr="0025121C" w:rsidRDefault="00D54E57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07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10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28938329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2042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1D5BC5B9" w14:textId="0DB0A755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801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2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0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Яковенку О.В.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-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0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203496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4B4CCB5" w14:textId="3F7D5148" w:rsidR="0090095E" w:rsidRDefault="0090095E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95E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52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Телюк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О.Л.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208548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4A00EB" w14:textId="180EBFC5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2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868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 xml:space="preserve">поновлення розгляду заяви </w:t>
      </w:r>
      <w:r w:rsidR="00FB33F3" w:rsidRPr="00FF2B3D">
        <w:rPr>
          <w:rFonts w:ascii="Times New Roman" w:eastAsia="Times New Roman" w:hAnsi="Times New Roman" w:cs="Times New Roman"/>
          <w:sz w:val="26"/>
          <w:szCs w:val="26"/>
        </w:rPr>
        <w:t>№ ЗВ-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2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1</w:t>
      </w:r>
      <w:r w:rsidR="00FB33F3"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6</w:t>
      </w:r>
      <w:r w:rsidR="00FB33F3" w:rsidRPr="00FF2B3D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210031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proofErr w:type="spellStart"/>
      <w:r w:rsidR="0090095E">
        <w:rPr>
          <w:rFonts w:ascii="Times New Roman" w:eastAsia="Times New Roman" w:hAnsi="Times New Roman" w:cs="Times New Roman"/>
          <w:sz w:val="26"/>
          <w:szCs w:val="26"/>
        </w:rPr>
        <w:t>Щелкуновій</w:t>
      </w:r>
      <w:proofErr w:type="spellEnd"/>
      <w:r w:rsidR="0090095E">
        <w:rPr>
          <w:rFonts w:ascii="Times New Roman" w:eastAsia="Times New Roman" w:hAnsi="Times New Roman" w:cs="Times New Roman"/>
          <w:sz w:val="26"/>
          <w:szCs w:val="26"/>
        </w:rPr>
        <w:t xml:space="preserve"> І.В.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14:paraId="6EA63F91" w14:textId="637D7DFA" w:rsidR="0090095E" w:rsidRDefault="0090095E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95E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915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від 23.09.2025 «Про поновлення розгляду заяви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216748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та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Скрипніченко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В.О.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14:paraId="03507A0A" w14:textId="1A807853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945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90095E">
        <w:rPr>
          <w:rFonts w:ascii="Times New Roman" w:eastAsia="Times New Roman" w:hAnsi="Times New Roman" w:cs="Times New Roman"/>
          <w:sz w:val="26"/>
          <w:szCs w:val="26"/>
        </w:rPr>
        <w:t>Орешечко</w:t>
      </w:r>
      <w:proofErr w:type="spellEnd"/>
      <w:r w:rsidR="0090095E">
        <w:rPr>
          <w:rFonts w:ascii="Times New Roman" w:eastAsia="Times New Roman" w:hAnsi="Times New Roman" w:cs="Times New Roman"/>
          <w:sz w:val="26"/>
          <w:szCs w:val="26"/>
        </w:rPr>
        <w:t xml:space="preserve"> О.С.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21828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41CB443" w14:textId="7939D167" w:rsidR="0090095E" w:rsidRDefault="0090095E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95E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67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від 23.09.2025 «Про поновлення розгляду заяви № ЗВ-</w:t>
      </w:r>
      <w:r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.2025-2</w:t>
      </w:r>
      <w:r>
        <w:rPr>
          <w:rFonts w:ascii="Times New Roman" w:eastAsia="Times New Roman" w:hAnsi="Times New Roman" w:cs="Times New Roman"/>
          <w:sz w:val="26"/>
          <w:szCs w:val="26"/>
        </w:rPr>
        <w:t>27678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Безкровній В.В.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14:paraId="226AC6BD" w14:textId="0CFD6C82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9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69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90095E">
        <w:rPr>
          <w:rFonts w:ascii="Times New Roman" w:eastAsia="Times New Roman" w:hAnsi="Times New Roman" w:cs="Times New Roman"/>
          <w:sz w:val="26"/>
          <w:szCs w:val="26"/>
        </w:rPr>
        <w:t>Пустильніку</w:t>
      </w:r>
      <w:proofErr w:type="spellEnd"/>
      <w:r w:rsidR="0090095E">
        <w:rPr>
          <w:rFonts w:ascii="Times New Roman" w:eastAsia="Times New Roman" w:hAnsi="Times New Roman" w:cs="Times New Roman"/>
          <w:sz w:val="26"/>
          <w:szCs w:val="26"/>
        </w:rPr>
        <w:t xml:space="preserve"> Ю.В.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227609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4CF543C" w14:textId="77AFA591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91/1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23.09.2025 «Про поновлення розгляду заяви № ЗВ-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229068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Федотову Ю.О.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14:paraId="3CF44D91" w14:textId="1464A4B1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998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Мазур Т.В.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229591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470028" w14:textId="12A94F9E" w:rsidR="00ED10CF" w:rsidRDefault="00ED10C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3014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Кравчук Л.І.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231197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8C6FD6D" w14:textId="0871B2BE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Мельохіній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О.Я.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232724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4B46BCA" w14:textId="03B3AF37" w:rsidR="00FB33F3" w:rsidRDefault="00FB33F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3029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B23AA0">
        <w:rPr>
          <w:rFonts w:ascii="Times New Roman" w:eastAsia="Times New Roman" w:hAnsi="Times New Roman" w:cs="Times New Roman"/>
          <w:sz w:val="26"/>
          <w:szCs w:val="26"/>
        </w:rPr>
        <w:t>Бліновій</w:t>
      </w:r>
      <w:proofErr w:type="spellEnd"/>
      <w:r w:rsidR="00B23AA0">
        <w:rPr>
          <w:rFonts w:ascii="Times New Roman" w:eastAsia="Times New Roman" w:hAnsi="Times New Roman" w:cs="Times New Roman"/>
          <w:sz w:val="26"/>
          <w:szCs w:val="26"/>
        </w:rPr>
        <w:t xml:space="preserve"> Л.Г.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232860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D461F82" w14:textId="00D2B0B7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Лісова О.С.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.08.2025-2</w:t>
      </w:r>
      <w:r>
        <w:rPr>
          <w:rFonts w:ascii="Times New Roman" w:eastAsia="Times New Roman" w:hAnsi="Times New Roman" w:cs="Times New Roman"/>
          <w:sz w:val="26"/>
          <w:szCs w:val="26"/>
        </w:rPr>
        <w:t>33654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0CBE3E1" w14:textId="4AE85243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33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Кошель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О.О.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235851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D6E0AD4" w14:textId="77A29BD8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303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Путіліній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Р.П.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.08.2025-23</w:t>
      </w:r>
      <w:r>
        <w:rPr>
          <w:rFonts w:ascii="Times New Roman" w:eastAsia="Times New Roman" w:hAnsi="Times New Roman" w:cs="Times New Roman"/>
          <w:sz w:val="26"/>
          <w:szCs w:val="26"/>
        </w:rPr>
        <w:t>3806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731CB56" w14:textId="4F0C024C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303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Олійник Л.І.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233814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9F2B0A6" w14:textId="3D0EADD6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43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Живазі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О.П.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236883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05B855F" w14:textId="07C1A567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44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Титаренку О.А.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237746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27A24EC" w14:textId="5A89A3FC" w:rsidR="00FB33F3" w:rsidRDefault="00FB33F3" w:rsidP="00FB33F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3045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B23AA0">
        <w:rPr>
          <w:rFonts w:ascii="Times New Roman" w:eastAsia="Times New Roman" w:hAnsi="Times New Roman" w:cs="Times New Roman"/>
          <w:sz w:val="26"/>
          <w:szCs w:val="26"/>
        </w:rPr>
        <w:t>Вострецовій</w:t>
      </w:r>
      <w:proofErr w:type="spellEnd"/>
      <w:r w:rsidR="00B23AA0">
        <w:rPr>
          <w:rFonts w:ascii="Times New Roman" w:eastAsia="Times New Roman" w:hAnsi="Times New Roman" w:cs="Times New Roman"/>
          <w:sz w:val="26"/>
          <w:szCs w:val="26"/>
        </w:rPr>
        <w:t xml:space="preserve"> О.О.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237819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416ED10" w14:textId="03077E09" w:rsidR="00576824" w:rsidRDefault="00576824" w:rsidP="00FB33F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6824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46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Павловській О.В.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238283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E9941CD" w14:textId="5E291FE7" w:rsidR="00576824" w:rsidRDefault="00576824" w:rsidP="0057682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47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Гудзенко Л.Ф.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238720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D981638" w14:textId="3214E88D" w:rsidR="00576824" w:rsidRDefault="00576824" w:rsidP="00FB33F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6824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51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Потурнак В.Г.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239147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7D6B212" w14:textId="7191AB44" w:rsidR="00FB33F3" w:rsidRDefault="00FB33F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3052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576824">
        <w:rPr>
          <w:rFonts w:ascii="Times New Roman" w:eastAsia="Times New Roman" w:hAnsi="Times New Roman" w:cs="Times New Roman"/>
          <w:sz w:val="26"/>
          <w:szCs w:val="26"/>
        </w:rPr>
        <w:t>Маймулі</w:t>
      </w:r>
      <w:proofErr w:type="spellEnd"/>
      <w:r w:rsidR="00576824">
        <w:rPr>
          <w:rFonts w:ascii="Times New Roman" w:eastAsia="Times New Roman" w:hAnsi="Times New Roman" w:cs="Times New Roman"/>
          <w:sz w:val="26"/>
          <w:szCs w:val="26"/>
        </w:rPr>
        <w:t xml:space="preserve"> Л.Г.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239145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FD00D46" w14:textId="44837F0D" w:rsidR="00C0390F" w:rsidRDefault="00C0390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390F">
        <w:rPr>
          <w:rFonts w:ascii="Times New Roman" w:eastAsia="Times New Roman" w:hAnsi="Times New Roman" w:cs="Times New Roman"/>
          <w:sz w:val="26"/>
          <w:szCs w:val="26"/>
        </w:rPr>
        <w:t>- Рішення № 305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від 23.09.2025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Поплавській Л.Б.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ЗВ-04.09.2025-2</w:t>
      </w:r>
      <w:r>
        <w:rPr>
          <w:rFonts w:ascii="Times New Roman" w:eastAsia="Times New Roman" w:hAnsi="Times New Roman" w:cs="Times New Roman"/>
          <w:sz w:val="26"/>
          <w:szCs w:val="26"/>
        </w:rPr>
        <w:t>38832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9465584" w14:textId="5E21AE4A" w:rsidR="00C0390F" w:rsidRDefault="00C0390F" w:rsidP="00C0390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305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Орловській Т.В.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239136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2F1974E" w14:textId="111D5F20" w:rsidR="00C0390F" w:rsidRDefault="00C0390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390F">
        <w:rPr>
          <w:rFonts w:ascii="Times New Roman" w:eastAsia="Times New Roman" w:hAnsi="Times New Roman" w:cs="Times New Roman"/>
          <w:sz w:val="26"/>
          <w:szCs w:val="26"/>
        </w:rPr>
        <w:t>- Рішення № 305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від 23.09.2025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Степанович Т.А.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.09.2025-</w:t>
      </w:r>
      <w:r>
        <w:rPr>
          <w:rFonts w:ascii="Times New Roman" w:eastAsia="Times New Roman" w:hAnsi="Times New Roman" w:cs="Times New Roman"/>
          <w:sz w:val="26"/>
          <w:szCs w:val="26"/>
        </w:rPr>
        <w:t>239654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6EF2E88" w14:textId="05B1F8AE" w:rsidR="00C0390F" w:rsidRDefault="00C0390F" w:rsidP="00C0390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305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Квашук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Ю.М.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239691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C6C6F1C" w14:textId="6D10F5C3" w:rsidR="00C0390F" w:rsidRDefault="00C0390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390F">
        <w:rPr>
          <w:rFonts w:ascii="Times New Roman" w:eastAsia="Times New Roman" w:hAnsi="Times New Roman" w:cs="Times New Roman"/>
          <w:sz w:val="26"/>
          <w:szCs w:val="26"/>
        </w:rPr>
        <w:t>- Рішення № 305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від 23.09.2025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Корнелішиному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О.Ю.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.09.2025-2</w:t>
      </w:r>
      <w:r>
        <w:rPr>
          <w:rFonts w:ascii="Times New Roman" w:eastAsia="Times New Roman" w:hAnsi="Times New Roman" w:cs="Times New Roman"/>
          <w:sz w:val="26"/>
          <w:szCs w:val="26"/>
        </w:rPr>
        <w:t>40113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E51DDA9" w14:textId="3CB05FE5" w:rsidR="00C0390F" w:rsidRDefault="00C0390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390F">
        <w:rPr>
          <w:rFonts w:ascii="Times New Roman" w:eastAsia="Times New Roman" w:hAnsi="Times New Roman" w:cs="Times New Roman"/>
          <w:sz w:val="26"/>
          <w:szCs w:val="26"/>
        </w:rPr>
        <w:t>- Рішення № 305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від 23.09.2025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Кошарній В.М.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.09.2025-</w:t>
      </w:r>
      <w:r>
        <w:rPr>
          <w:rFonts w:ascii="Times New Roman" w:eastAsia="Times New Roman" w:hAnsi="Times New Roman" w:cs="Times New Roman"/>
          <w:sz w:val="26"/>
          <w:szCs w:val="26"/>
        </w:rPr>
        <w:t>240665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8AEF767" w14:textId="58E0FF01" w:rsidR="00C0390F" w:rsidRDefault="00C0390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390F">
        <w:rPr>
          <w:rFonts w:ascii="Times New Roman" w:eastAsia="Times New Roman" w:hAnsi="Times New Roman" w:cs="Times New Roman"/>
          <w:sz w:val="26"/>
          <w:szCs w:val="26"/>
        </w:rPr>
        <w:t>- Рішення № 305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від 23.09.2025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Кучерявому Р.М.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.09.2025-</w:t>
      </w:r>
      <w:r>
        <w:rPr>
          <w:rFonts w:ascii="Times New Roman" w:eastAsia="Times New Roman" w:hAnsi="Times New Roman" w:cs="Times New Roman"/>
          <w:sz w:val="26"/>
          <w:szCs w:val="26"/>
        </w:rPr>
        <w:t>239738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7B57665" w14:textId="6C5F6878" w:rsidR="00C0390F" w:rsidRDefault="00C0390F" w:rsidP="00C0390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>
        <w:rPr>
          <w:rFonts w:ascii="Times New Roman" w:eastAsia="Times New Roman" w:hAnsi="Times New Roman" w:cs="Times New Roman"/>
          <w:sz w:val="26"/>
          <w:szCs w:val="26"/>
        </w:rPr>
        <w:t>60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Чабай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І.В.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239940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03392F" w14:textId="1676A493" w:rsidR="00C0390F" w:rsidRDefault="00C0390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390F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62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Данюк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Б.М.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.09.2025-</w:t>
      </w:r>
      <w:r>
        <w:rPr>
          <w:rFonts w:ascii="Times New Roman" w:eastAsia="Times New Roman" w:hAnsi="Times New Roman" w:cs="Times New Roman"/>
          <w:sz w:val="26"/>
          <w:szCs w:val="26"/>
        </w:rPr>
        <w:t>240726</w:t>
      </w:r>
      <w:r w:rsidRPr="00C0390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E5D5469" w14:textId="0A185459" w:rsidR="00576824" w:rsidRDefault="0057682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6824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65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Свинарчук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І.Г.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>.2025-2</w:t>
      </w:r>
      <w:r>
        <w:rPr>
          <w:rFonts w:ascii="Times New Roman" w:eastAsia="Times New Roman" w:hAnsi="Times New Roman" w:cs="Times New Roman"/>
          <w:sz w:val="26"/>
          <w:szCs w:val="26"/>
        </w:rPr>
        <w:t>41467</w:t>
      </w:r>
      <w:r w:rsidRPr="0057682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FA78889" w14:textId="44FC4987" w:rsidR="00FB33F3" w:rsidRDefault="00FB33F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3066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Савченко Т.М.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241400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</w:t>
      </w:r>
      <w:r w:rsidR="0057682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5B5B11" w:rsidRPr="00063822" w14:paraId="020F2457" w14:textId="77777777" w:rsidTr="004F5080">
        <w:trPr>
          <w:trHeight w:val="1250"/>
        </w:trPr>
        <w:tc>
          <w:tcPr>
            <w:tcW w:w="2977" w:type="dxa"/>
          </w:tcPr>
          <w:p w14:paraId="18E05AE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20B8D01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402D57B3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68A3D1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055F3F2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C7C4FED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812F5BC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3A6A27CE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85E301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C6256AF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3A44FB0" w14:textId="0E4E0585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D54E57">
              <w:rPr>
                <w:rFonts w:ascii="Times New Roman" w:eastAsia="Times New Roman" w:hAnsi="Times New Roman" w:cs="Calibri"/>
                <w:i/>
                <w:lang w:eastAsia="uk-UA"/>
              </w:rPr>
              <w:t>07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D54E57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1920429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9B637B0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E834DE1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4E4F881B" w14:textId="38D95ACB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D54E57">
              <w:rPr>
                <w:rFonts w:ascii="Times New Roman" w:eastAsia="Times New Roman" w:hAnsi="Times New Roman" w:cs="Calibri"/>
                <w:i/>
                <w:lang w:eastAsia="uk-UA"/>
              </w:rPr>
              <w:t>07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D54E57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C2545B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1CEFF8B0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3D2439CD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31CA3A5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362D501C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3670B9B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2334ED16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0782C2D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5D438340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5B5B11" w:rsidRPr="00063822" w14:paraId="1CA8F9C5" w14:textId="77777777" w:rsidTr="004F5080">
        <w:trPr>
          <w:trHeight w:val="1250"/>
        </w:trPr>
        <w:tc>
          <w:tcPr>
            <w:tcW w:w="2977" w:type="dxa"/>
          </w:tcPr>
          <w:p w14:paraId="19F1DB46" w14:textId="77777777" w:rsidR="005B5B11" w:rsidRPr="00063822" w:rsidRDefault="005B5B11" w:rsidP="004F5080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6E75D2B6" w14:textId="77777777" w:rsidR="005B5B11" w:rsidRPr="00063822" w:rsidRDefault="005B5B11" w:rsidP="004F5080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9218F7F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578ACCE2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2E2DA77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3E3AAF8" w14:textId="5897488D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D54E57">
              <w:rPr>
                <w:rFonts w:ascii="Times New Roman" w:eastAsia="Times New Roman" w:hAnsi="Times New Roman" w:cs="Calibri"/>
                <w:i/>
                <w:lang w:eastAsia="uk-UA"/>
              </w:rPr>
              <w:t>07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D54E57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022DE96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34C1FFF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1184F6DB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4FEE06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30F40678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5B5B11" w:rsidRPr="00063822" w14:paraId="29E33419" w14:textId="77777777" w:rsidTr="004F5080">
        <w:trPr>
          <w:trHeight w:val="1250"/>
        </w:trPr>
        <w:tc>
          <w:tcPr>
            <w:tcW w:w="2977" w:type="dxa"/>
          </w:tcPr>
          <w:p w14:paraId="1982BBAF" w14:textId="77777777" w:rsidR="005B5B11" w:rsidRPr="00902AB9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4766D621" w14:textId="77777777" w:rsidR="005B5B11" w:rsidRPr="00902AB9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4F319A9C" w14:textId="77777777" w:rsidR="005B5B11" w:rsidRPr="00902AB9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3D053EB8" w14:textId="77777777" w:rsidR="005B5B11" w:rsidRPr="00063822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0D43EFD7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0254BA2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776936F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6B02C950" w14:textId="7BB30A95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D54E57">
              <w:rPr>
                <w:rFonts w:ascii="Times New Roman" w:eastAsia="Times New Roman" w:hAnsi="Times New Roman" w:cs="Calibri"/>
                <w:i/>
                <w:lang w:eastAsia="uk-UA"/>
              </w:rPr>
              <w:t>07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D54E57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4F1F78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31B25302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21274075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79E07BF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34011DDB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1FE9DF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6D23D3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A21F7A" w14:textId="77777777" w:rsidR="00D372E7" w:rsidRPr="007E5185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372E7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51EE0" w14:textId="77777777" w:rsidR="000F3A61" w:rsidRDefault="000F3A61" w:rsidP="007E5185">
      <w:r>
        <w:separator/>
      </w:r>
    </w:p>
  </w:endnote>
  <w:endnote w:type="continuationSeparator" w:id="0">
    <w:p w14:paraId="6A4C0EC1" w14:textId="77777777" w:rsidR="000F3A61" w:rsidRDefault="000F3A61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3E03F" w14:textId="77777777" w:rsidR="000F3A61" w:rsidRDefault="000F3A61" w:rsidP="007E5185">
      <w:r>
        <w:separator/>
      </w:r>
    </w:p>
  </w:footnote>
  <w:footnote w:type="continuationSeparator" w:id="0">
    <w:p w14:paraId="33424BEE" w14:textId="77777777" w:rsidR="000F3A61" w:rsidRDefault="000F3A61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0F3A61"/>
    <w:rsid w:val="000F54AC"/>
    <w:rsid w:val="001004A8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092F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3568"/>
    <w:rsid w:val="002779B1"/>
    <w:rsid w:val="0028110D"/>
    <w:rsid w:val="00281B29"/>
    <w:rsid w:val="00290EFC"/>
    <w:rsid w:val="002919A5"/>
    <w:rsid w:val="00292CBD"/>
    <w:rsid w:val="0029706C"/>
    <w:rsid w:val="002A4924"/>
    <w:rsid w:val="002A6905"/>
    <w:rsid w:val="002A7498"/>
    <w:rsid w:val="002B0475"/>
    <w:rsid w:val="002B36C7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E15A1"/>
    <w:rsid w:val="003F09D4"/>
    <w:rsid w:val="004008B2"/>
    <w:rsid w:val="00402298"/>
    <w:rsid w:val="00404039"/>
    <w:rsid w:val="00404EA3"/>
    <w:rsid w:val="00406F69"/>
    <w:rsid w:val="00417208"/>
    <w:rsid w:val="00425116"/>
    <w:rsid w:val="00437608"/>
    <w:rsid w:val="0044432E"/>
    <w:rsid w:val="0044735F"/>
    <w:rsid w:val="0046290A"/>
    <w:rsid w:val="004650B0"/>
    <w:rsid w:val="004735CD"/>
    <w:rsid w:val="00476349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6824"/>
    <w:rsid w:val="00577905"/>
    <w:rsid w:val="00583022"/>
    <w:rsid w:val="00587DC4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095E"/>
    <w:rsid w:val="00904F3C"/>
    <w:rsid w:val="00915913"/>
    <w:rsid w:val="00933612"/>
    <w:rsid w:val="009357CF"/>
    <w:rsid w:val="00944344"/>
    <w:rsid w:val="009465FC"/>
    <w:rsid w:val="00960D96"/>
    <w:rsid w:val="00966A24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1A08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23AA0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390F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4E57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10CF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90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3454</TotalTime>
  <Pages>1</Pages>
  <Words>5058</Words>
  <Characters>2884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258</cp:revision>
  <cp:lastPrinted>2025-10-20T07:30:00Z</cp:lastPrinted>
  <dcterms:created xsi:type="dcterms:W3CDTF">2023-09-11T07:18:00Z</dcterms:created>
  <dcterms:modified xsi:type="dcterms:W3CDTF">2025-10-20T07:30:00Z</dcterms:modified>
</cp:coreProperties>
</file>