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586B8D" w:rsidRPr="0016758F" w:rsidP="00CB530F" w14:paraId="3D42793E" w14:textId="7777777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CB530F" w:rsidRPr="00CB530F" w:rsidP="00CB530F" w14:paraId="3B70173D" w14:textId="5B1E75A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B530F">
        <w:rPr>
          <w:rFonts w:ascii="Times New Roman" w:hAnsi="Times New Roman" w:cs="Times New Roman"/>
          <w:iCs/>
          <w:sz w:val="28"/>
          <w:szCs w:val="28"/>
          <w:lang w:val="uk-UA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30F" w:rsidRPr="00CB530F" w:rsidP="00CB530F" w14:paraId="563865A9" w14:textId="77777777">
      <w:pPr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B530F" w:rsidRPr="00CB530F" w:rsidP="00CB530F" w14:paraId="4CA0F0D1" w14:textId="7777777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</w:p>
    <w:p w:rsidR="00CB530F" w:rsidRPr="00CB530F" w:rsidP="00CB530F" w14:paraId="55435565" w14:textId="7777777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CB530F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5D569359" w14:textId="77777777" w:rsidTr="00AC4222">
        <w:tblPrEx>
          <w:tblW w:w="0" w:type="auto"/>
          <w:tblLook w:val="04A0"/>
        </w:tblPrEx>
        <w:tc>
          <w:tcPr>
            <w:tcW w:w="9628" w:type="dxa"/>
          </w:tcPr>
          <w:p w:rsidR="00CB530F" w:rsidRPr="00CB530F" w:rsidP="00CB530F" w14:paraId="132FEADF" w14:textId="77777777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CB530F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B530F" w:rsidRPr="00CB530F" w:rsidP="00CB530F" w14:paraId="3052250F" w14:textId="77777777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  <w:lang w:val="uk-UA"/>
              </w:rPr>
            </w:pPr>
            <w:r w:rsidRPr="00CB530F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  <w:p w:rsidR="00CB530F" w:rsidRPr="00CB530F" w:rsidP="00CB530F" w14:paraId="5A648531" w14:textId="77777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530F" w:rsidP="00CB530F" w14:paraId="5D5FA269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CB530F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6550B" w:rsidRPr="00CB530F" w:rsidP="00CB530F" w14:paraId="5814F002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4D5F90" w:rsidRPr="00CB530F" w:rsidP="00CB530F" w14:paraId="4D2301B3" w14:textId="0610E273">
      <w:pPr>
        <w:pStyle w:val="Heading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07</w:t>
      </w:r>
      <w:r w:rsidRPr="00CB530F" w:rsidR="00CB530F">
        <w:rPr>
          <w:b/>
          <w:bCs/>
          <w:sz w:val="28"/>
          <w:szCs w:val="28"/>
        </w:rPr>
        <w:t>.10.</w:t>
      </w:r>
      <w:r w:rsidRPr="00CB530F" w:rsidR="008F6D59">
        <w:rPr>
          <w:b/>
          <w:bCs/>
          <w:sz w:val="28"/>
          <w:szCs w:val="28"/>
        </w:rPr>
        <w:t>202</w:t>
      </w:r>
      <w:r w:rsidR="00256FBE">
        <w:rPr>
          <w:b/>
          <w:bCs/>
          <w:sz w:val="28"/>
          <w:szCs w:val="28"/>
        </w:rPr>
        <w:t>5</w:t>
      </w:r>
      <w:r w:rsidRPr="00CB530F" w:rsidR="008F6D59">
        <w:rPr>
          <w:b/>
          <w:bCs/>
          <w:sz w:val="28"/>
          <w:szCs w:val="28"/>
        </w:rPr>
        <w:t xml:space="preserve"> </w:t>
      </w:r>
      <w:r w:rsidRPr="00CB530F" w:rsidR="001453C5">
        <w:rPr>
          <w:b/>
          <w:bCs/>
          <w:sz w:val="28"/>
          <w:szCs w:val="28"/>
        </w:rPr>
        <w:tab/>
      </w:r>
      <w:r w:rsidRPr="00CB530F" w:rsidR="001453C5">
        <w:rPr>
          <w:b/>
          <w:bCs/>
          <w:sz w:val="28"/>
          <w:szCs w:val="28"/>
        </w:rPr>
        <w:tab/>
      </w:r>
      <w:r w:rsidRPr="00CB530F" w:rsidR="001453C5">
        <w:rPr>
          <w:b/>
          <w:bCs/>
          <w:sz w:val="28"/>
          <w:szCs w:val="28"/>
        </w:rPr>
        <w:tab/>
      </w:r>
      <w:r w:rsidRPr="00CB530F" w:rsidR="001453C5">
        <w:rPr>
          <w:b/>
          <w:bCs/>
          <w:sz w:val="28"/>
          <w:szCs w:val="28"/>
        </w:rPr>
        <w:tab/>
      </w:r>
      <w:r w:rsidRPr="00CB530F" w:rsidR="001453C5">
        <w:rPr>
          <w:b/>
          <w:bCs/>
          <w:sz w:val="28"/>
          <w:szCs w:val="28"/>
        </w:rPr>
        <w:tab/>
      </w:r>
      <w:r w:rsidRPr="00CB530F" w:rsidR="005A71FF">
        <w:rPr>
          <w:b/>
          <w:bCs/>
          <w:sz w:val="28"/>
          <w:szCs w:val="28"/>
        </w:rPr>
        <w:t xml:space="preserve"> </w:t>
      </w:r>
      <w:r w:rsidRPr="00CB530F" w:rsidR="00DD2F28">
        <w:rPr>
          <w:b/>
          <w:bCs/>
          <w:sz w:val="28"/>
          <w:szCs w:val="28"/>
        </w:rPr>
        <w:t xml:space="preserve">           </w:t>
      </w:r>
      <w:r w:rsidRPr="00CB530F" w:rsidR="007F73E2">
        <w:rPr>
          <w:b/>
          <w:bCs/>
          <w:sz w:val="28"/>
          <w:szCs w:val="28"/>
        </w:rPr>
        <w:t xml:space="preserve">            </w:t>
      </w:r>
      <w:r w:rsidRPr="00CB530F" w:rsidR="008F6D59">
        <w:rPr>
          <w:b/>
          <w:bCs/>
          <w:sz w:val="28"/>
          <w:szCs w:val="28"/>
        </w:rPr>
        <w:t xml:space="preserve">      </w:t>
      </w:r>
      <w:r w:rsidRPr="00CB530F" w:rsidR="00930B2A">
        <w:rPr>
          <w:b/>
          <w:bCs/>
          <w:sz w:val="28"/>
          <w:szCs w:val="28"/>
          <w:lang w:val="en-US"/>
        </w:rPr>
        <w:t xml:space="preserve">                      </w:t>
      </w:r>
      <w:r>
        <w:rPr>
          <w:b/>
          <w:bCs/>
          <w:sz w:val="28"/>
          <w:szCs w:val="28"/>
        </w:rPr>
        <w:t xml:space="preserve">        </w:t>
      </w:r>
      <w:r w:rsidRPr="00CB530F" w:rsidR="00930B2A">
        <w:rPr>
          <w:b/>
          <w:bCs/>
          <w:sz w:val="28"/>
          <w:szCs w:val="28"/>
          <w:lang w:val="en-US"/>
        </w:rPr>
        <w:t xml:space="preserve"> </w:t>
      </w:r>
      <w:r w:rsidRPr="00CB530F" w:rsidR="006A77D6">
        <w:rPr>
          <w:b/>
          <w:bCs/>
          <w:sz w:val="28"/>
          <w:szCs w:val="28"/>
        </w:rPr>
        <w:t>№</w:t>
      </w:r>
      <w:r w:rsidRPr="00CB530F" w:rsidR="003D42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2060</w:t>
      </w:r>
    </w:p>
    <w:p w:rsidR="003E7BBE" w:rsidRPr="00CB530F" w:rsidP="00CB530F" w14:paraId="53051DDF" w14:textId="77777777">
      <w:pPr>
        <w:pStyle w:val="Heading1"/>
        <w:rPr>
          <w:b/>
          <w:sz w:val="28"/>
          <w:szCs w:val="28"/>
        </w:rPr>
      </w:pPr>
      <w:r w:rsidRPr="00CB530F">
        <w:rPr>
          <w:b/>
          <w:sz w:val="28"/>
          <w:szCs w:val="28"/>
        </w:rPr>
        <w:t xml:space="preserve">                 </w:t>
      </w:r>
      <w:r w:rsidRPr="00CB530F" w:rsidR="005A71FF">
        <w:rPr>
          <w:b/>
          <w:sz w:val="28"/>
          <w:szCs w:val="28"/>
        </w:rPr>
        <w:t xml:space="preserve">   </w:t>
      </w:r>
    </w:p>
    <w:p w:rsidR="00EC54AB" w:rsidP="00EC54AB" w14:paraId="778481AF" w14:textId="316FFCA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54AB" w:rsidRPr="009444A9" w:rsidP="00EC54AB" w14:paraId="77B3FCDC" w14:textId="7777777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C54AB" w:rsidRPr="00E82E1C" w:rsidP="00CB530F" w14:paraId="030AE95B" w14:textId="76FAEA5B">
      <w:pPr>
        <w:spacing w:after="0" w:line="240" w:lineRule="auto"/>
        <w:ind w:right="524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персонального складу колегі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ї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A240C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>ідділу освіти Бучанської міської ради</w:t>
      </w:r>
      <w:r w:rsidR="00CB530F">
        <w:rPr>
          <w:rFonts w:ascii="Times New Roman" w:hAnsi="Times New Roman"/>
          <w:b/>
          <w:bCs/>
          <w:sz w:val="28"/>
          <w:szCs w:val="28"/>
          <w:lang w:val="uk-UA"/>
        </w:rPr>
        <w:t xml:space="preserve"> у новій редакції</w:t>
      </w:r>
    </w:p>
    <w:p w:rsidR="00EC54AB" w:rsidP="00EC54AB" w14:paraId="303B6F40" w14:textId="7327BE0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54AB" w:rsidRPr="003479D4" w:rsidP="00EC54AB" w14:paraId="56B1A280" w14:textId="777777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7BBE" w:rsidRPr="009444A9" w:rsidP="00D939C1" w14:paraId="5F8D8313" w14:textId="308CBA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E47A2">
        <w:rPr>
          <w:rFonts w:ascii="Times New Roman" w:hAnsi="Times New Roman"/>
          <w:sz w:val="28"/>
          <w:szCs w:val="28"/>
          <w:lang w:val="uk-UA"/>
        </w:rPr>
        <w:t>Відповідно</w:t>
      </w:r>
      <w:r w:rsidR="006C6E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7189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6C6EE0">
        <w:rPr>
          <w:rFonts w:ascii="Times New Roman" w:hAnsi="Times New Roman"/>
          <w:sz w:val="28"/>
          <w:szCs w:val="28"/>
          <w:lang w:val="uk-UA"/>
        </w:rPr>
        <w:t xml:space="preserve">Положення про </w:t>
      </w:r>
      <w:r w:rsidR="005A7189">
        <w:rPr>
          <w:rFonts w:ascii="Times New Roman" w:hAnsi="Times New Roman"/>
          <w:sz w:val="28"/>
          <w:szCs w:val="28"/>
          <w:lang w:val="uk-UA"/>
        </w:rPr>
        <w:t>В</w:t>
      </w:r>
      <w:r w:rsidR="006C6EE0">
        <w:rPr>
          <w:rFonts w:ascii="Times New Roman" w:hAnsi="Times New Roman"/>
          <w:sz w:val="28"/>
          <w:szCs w:val="28"/>
          <w:lang w:val="uk-UA"/>
        </w:rPr>
        <w:t xml:space="preserve">ідділ освіти Бучанської міської ради, затвердженого рішенням Бучанської міської </w:t>
      </w:r>
      <w:r w:rsidRPr="00CB530F" w:rsidR="006C6EE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ради від </w:t>
      </w:r>
      <w:r w:rsidRPr="00CB530F" w:rsidR="003D421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09.08.2023 </w:t>
      </w:r>
      <w:r w:rsidRPr="00CB530F" w:rsidR="006C6EE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№ </w:t>
      </w:r>
      <w:r w:rsidRPr="00CB530F" w:rsidR="003D421F">
        <w:rPr>
          <w:rFonts w:ascii="Times New Roman" w:hAnsi="Times New Roman"/>
          <w:color w:val="000000" w:themeColor="text1"/>
          <w:sz w:val="28"/>
          <w:szCs w:val="28"/>
          <w:lang w:val="uk-UA"/>
        </w:rPr>
        <w:t>3705-46-</w:t>
      </w:r>
      <w:r w:rsidRPr="00CB530F" w:rsidR="003D421F">
        <w:rPr>
          <w:rFonts w:ascii="Times New Roman" w:hAnsi="Times New Roman"/>
          <w:color w:val="000000" w:themeColor="text1"/>
          <w:sz w:val="28"/>
          <w:szCs w:val="28"/>
          <w:lang w:val="de-DE"/>
        </w:rPr>
        <w:t>V</w:t>
      </w:r>
      <w:r w:rsidRPr="00CB530F" w:rsidR="003D421F">
        <w:rPr>
          <w:rFonts w:ascii="Times New Roman" w:hAnsi="Times New Roman"/>
          <w:color w:val="000000" w:themeColor="text1"/>
          <w:sz w:val="28"/>
          <w:szCs w:val="28"/>
          <w:lang w:val="uk-UA"/>
        </w:rPr>
        <w:t>ІІІ</w:t>
      </w:r>
      <w:r w:rsidRPr="00CB530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9444A9" w:rsidR="003356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9444A9" w:rsidR="00AC0020">
        <w:rPr>
          <w:rFonts w:ascii="Times New Roman" w:hAnsi="Times New Roman" w:cs="Times New Roman"/>
          <w:sz w:val="28"/>
          <w:szCs w:val="28"/>
          <w:lang w:val="uk-UA" w:eastAsia="uk-UA"/>
        </w:rPr>
        <w:t>виконавчий комітет Бучанської міської ради</w:t>
      </w:r>
    </w:p>
    <w:p w:rsidR="00506195" w:rsidP="009444A9" w14:paraId="474FCE9B" w14:textId="7777777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444A9" w:rsidP="009444A9" w14:paraId="60FCCA73" w14:textId="1E2E2E9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9444A9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:rsidR="00DB5435" w:rsidP="009444A9" w14:paraId="6CBD6AE2" w14:textId="7B0D571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C6EE0" w:rsidRPr="009444A9" w:rsidP="009444A9" w14:paraId="49D2FB5A" w14:textId="7777777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C6EE0" w:rsidP="006C6EE0" w14:paraId="0DC5DF1F" w14:textId="0E18E2EF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444A9">
        <w:rPr>
          <w:rFonts w:ascii="Times New Roman" w:hAnsi="Times New Roman"/>
          <w:sz w:val="28"/>
          <w:szCs w:val="28"/>
          <w:lang w:val="uk-UA"/>
        </w:rPr>
        <w:t xml:space="preserve">Затвердити склад колегії </w:t>
      </w:r>
      <w:r w:rsidR="00BA240C">
        <w:rPr>
          <w:rFonts w:ascii="Times New Roman" w:hAnsi="Times New Roman"/>
          <w:sz w:val="28"/>
          <w:szCs w:val="28"/>
          <w:lang w:val="uk-UA"/>
        </w:rPr>
        <w:t>В</w:t>
      </w:r>
      <w:r w:rsidRPr="009444A9">
        <w:rPr>
          <w:rFonts w:ascii="Times New Roman" w:hAnsi="Times New Roman"/>
          <w:sz w:val="28"/>
          <w:szCs w:val="28"/>
          <w:lang w:val="uk-UA"/>
        </w:rPr>
        <w:t>ідділу освіти Бучанської міської ради</w:t>
      </w:r>
      <w:r w:rsidR="005061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240C">
        <w:rPr>
          <w:rFonts w:ascii="Times New Roman" w:hAnsi="Times New Roman"/>
          <w:sz w:val="28"/>
          <w:szCs w:val="28"/>
          <w:lang w:val="uk-UA"/>
        </w:rPr>
        <w:t xml:space="preserve">у новій редакції </w:t>
      </w:r>
      <w:r w:rsidR="00506195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Pr="009444A9">
        <w:rPr>
          <w:rFonts w:ascii="Times New Roman" w:hAnsi="Times New Roman"/>
          <w:sz w:val="28"/>
          <w:szCs w:val="28"/>
          <w:lang w:val="uk-UA"/>
        </w:rPr>
        <w:t>додатк</w:t>
      </w:r>
      <w:r w:rsidR="00506195">
        <w:rPr>
          <w:rFonts w:ascii="Times New Roman" w:hAnsi="Times New Roman"/>
          <w:sz w:val="28"/>
          <w:szCs w:val="28"/>
          <w:lang w:val="uk-UA"/>
        </w:rPr>
        <w:t>у</w:t>
      </w:r>
      <w:r w:rsidRPr="009444A9">
        <w:rPr>
          <w:rFonts w:ascii="Times New Roman" w:hAnsi="Times New Roman"/>
          <w:sz w:val="28"/>
          <w:szCs w:val="28"/>
          <w:lang w:val="uk-UA"/>
        </w:rPr>
        <w:t>.</w:t>
      </w:r>
    </w:p>
    <w:p w:rsidR="004944DD" w:rsidRPr="004944DD" w:rsidP="006C6EE0" w14:paraId="5AF024CB" w14:textId="0C588725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виконавчого комітету Бучанської міської ради від </w:t>
      </w:r>
      <w:r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р.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547</w:t>
      </w:r>
      <w:r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Pr="004944DD">
        <w:rPr>
          <w:rFonts w:ascii="Times New Roman" w:hAnsi="Times New Roman"/>
          <w:sz w:val="28"/>
          <w:szCs w:val="28"/>
          <w:lang w:val="uk-UA"/>
        </w:rPr>
        <w:t>затвердження персонального складу</w:t>
      </w:r>
      <w:r>
        <w:rPr>
          <w:rFonts w:ascii="Times New Roman" w:hAnsi="Times New Roman"/>
          <w:sz w:val="28"/>
          <w:szCs w:val="28"/>
          <w:lang w:val="uk-UA"/>
        </w:rPr>
        <w:t xml:space="preserve"> колегії Відділу освіти Бучанської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» визнати таким, що втратив чинність.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9444A9" w:rsidRPr="006C6EE0" w:rsidP="006C6EE0" w14:paraId="3C6DE984" w14:textId="50436348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C6E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Pr="006C6EE0" w:rsidR="005061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заступника міського голови </w:t>
      </w:r>
      <w:r w:rsidR="00CB53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Дмитра </w:t>
      </w:r>
      <w:r w:rsidR="00CB530F">
        <w:rPr>
          <w:rFonts w:ascii="Times New Roman" w:eastAsia="Calibri" w:hAnsi="Times New Roman" w:cs="Times New Roman"/>
          <w:sz w:val="28"/>
          <w:szCs w:val="28"/>
          <w:lang w:val="uk-UA"/>
        </w:rPr>
        <w:t>Чейчука</w:t>
      </w:r>
      <w:r w:rsidRPr="006C6EE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444A9" w:rsidP="009444A9" w14:paraId="4F44E136" w14:textId="396F3E24">
      <w:pPr>
        <w:pStyle w:val="ListParagraph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44985" w:rsidP="009444A9" w14:paraId="7BAFAE10" w14:textId="1DB5847D">
      <w:pPr>
        <w:pStyle w:val="ListParagraph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44985" w:rsidRPr="009444A9" w:rsidP="009444A9" w14:paraId="57A87FCF" w14:textId="77777777">
      <w:pPr>
        <w:pStyle w:val="ListParagraph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444A9" w:rsidRPr="009444A9" w:rsidP="009444A9" w14:paraId="2080BB92" w14:textId="77777777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Анатолій ФЕДОРУК </w:t>
      </w:r>
    </w:p>
    <w:p w:rsidR="009444A9" w:rsidRPr="009444A9" w:rsidP="009444A9" w14:paraId="05A8998C" w14:textId="77777777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9444A9" w:rsidP="00930B2A" w14:paraId="0D09DF31" w14:textId="4EC4197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9444A9" w:rsidP="00930B2A" w14:paraId="5410EF30" w14:textId="5919293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506195" w14:paraId="354E38CF" w14:textId="24567618">
      <w:pPr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br w:type="page"/>
      </w:r>
    </w:p>
    <w:p w:rsidR="009444A9" w:rsidRPr="00D851AC" w:rsidP="009444A9" w14:paraId="00FB50AA" w14:textId="780E46D2">
      <w:pPr>
        <w:spacing w:after="0"/>
        <w:ind w:left="5664"/>
        <w:rPr>
          <w:rFonts w:ascii="Times New Roman" w:hAnsi="Times New Roman"/>
          <w:lang w:val="uk-UA"/>
        </w:rPr>
      </w:pPr>
      <w:r w:rsidRPr="00D851AC">
        <w:rPr>
          <w:rFonts w:ascii="Times New Roman" w:hAnsi="Times New Roman"/>
        </w:rPr>
        <w:t>Додаток</w:t>
      </w:r>
      <w:r w:rsidRPr="00D851AC">
        <w:rPr>
          <w:rFonts w:ascii="Times New Roman" w:hAnsi="Times New Roman"/>
        </w:rPr>
        <w:t xml:space="preserve"> </w:t>
      </w:r>
    </w:p>
    <w:p w:rsidR="009444A9" w:rsidRPr="00D851AC" w:rsidP="009444A9" w14:paraId="68CBA1F6" w14:textId="77777777">
      <w:pPr>
        <w:spacing w:after="0"/>
        <w:ind w:left="5664"/>
        <w:rPr>
          <w:rFonts w:ascii="Times New Roman" w:hAnsi="Times New Roman"/>
          <w:lang w:val="uk-UA"/>
        </w:rPr>
      </w:pPr>
      <w:r w:rsidRPr="00D851AC">
        <w:rPr>
          <w:rFonts w:ascii="Times New Roman" w:hAnsi="Times New Roman"/>
        </w:rPr>
        <w:t xml:space="preserve">до </w:t>
      </w:r>
      <w:r w:rsidRPr="00D851AC">
        <w:rPr>
          <w:rFonts w:ascii="Times New Roman" w:hAnsi="Times New Roman"/>
          <w:lang w:val="uk-UA"/>
        </w:rPr>
        <w:t xml:space="preserve">рішення виконавчого комітету </w:t>
      </w:r>
    </w:p>
    <w:p w:rsidR="009444A9" w:rsidRPr="00D851AC" w:rsidP="009444A9" w14:paraId="53187BA9" w14:textId="1DA89E3F">
      <w:pPr>
        <w:spacing w:after="0"/>
        <w:ind w:left="5664"/>
        <w:rPr>
          <w:rFonts w:ascii="Times New Roman" w:hAnsi="Times New Roman"/>
          <w:lang w:val="uk-UA"/>
        </w:rPr>
      </w:pPr>
      <w:r w:rsidRPr="00D851AC">
        <w:rPr>
          <w:rFonts w:ascii="Times New Roman" w:hAnsi="Times New Roman"/>
          <w:lang w:val="uk-UA"/>
        </w:rPr>
        <w:t xml:space="preserve">Бучанської міської ради </w:t>
      </w:r>
    </w:p>
    <w:p w:rsidR="009444A9" w:rsidRPr="00D851AC" w:rsidP="009444A9" w14:paraId="1F99F447" w14:textId="55FE2859">
      <w:pPr>
        <w:spacing w:after="0"/>
        <w:ind w:left="5664"/>
        <w:rPr>
          <w:rFonts w:ascii="Times New Roman" w:hAnsi="Times New Roman"/>
          <w:color w:val="000000" w:themeColor="text1"/>
          <w:lang w:val="uk-UA"/>
        </w:rPr>
      </w:pPr>
      <w:r w:rsidRPr="00D851AC">
        <w:rPr>
          <w:rFonts w:ascii="Times New Roman" w:hAnsi="Times New Roman"/>
          <w:color w:val="000000" w:themeColor="text1"/>
          <w:lang w:val="uk-UA"/>
        </w:rPr>
        <w:t>від</w:t>
      </w:r>
      <w:r w:rsidR="004C4616">
        <w:rPr>
          <w:rFonts w:ascii="Times New Roman" w:hAnsi="Times New Roman"/>
          <w:color w:val="000000" w:themeColor="text1"/>
          <w:lang w:val="uk-UA"/>
        </w:rPr>
        <w:t xml:space="preserve"> 07.10.</w:t>
      </w:r>
      <w:r w:rsidRPr="00D851AC" w:rsidR="00CB530F">
        <w:rPr>
          <w:rFonts w:ascii="Times New Roman" w:hAnsi="Times New Roman"/>
          <w:color w:val="000000" w:themeColor="text1"/>
          <w:lang w:val="uk-UA"/>
        </w:rPr>
        <w:t>2025</w:t>
      </w:r>
      <w:r w:rsidRPr="00D851AC">
        <w:rPr>
          <w:rFonts w:ascii="Times New Roman" w:hAnsi="Times New Roman"/>
          <w:color w:val="000000" w:themeColor="text1"/>
          <w:lang w:val="uk-UA"/>
        </w:rPr>
        <w:t xml:space="preserve"> р. № </w:t>
      </w:r>
      <w:r w:rsidR="004C4616">
        <w:rPr>
          <w:rFonts w:ascii="Times New Roman" w:hAnsi="Times New Roman"/>
          <w:color w:val="000000" w:themeColor="text1"/>
          <w:lang w:val="uk-UA"/>
        </w:rPr>
        <w:t>2060</w:t>
      </w:r>
    </w:p>
    <w:p w:rsidR="009444A9" w:rsidRPr="00D2066E" w:rsidP="00930B2A" w14:paraId="5CA405C8" w14:textId="1B7EA9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9444A9" w:rsidRPr="00160966" w:rsidP="009444A9" w14:paraId="2FC7442F" w14:textId="77777777">
      <w:pPr>
        <w:pStyle w:val="ListParagraph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16096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Склад </w:t>
      </w:r>
    </w:p>
    <w:p w:rsidR="009444A9" w:rsidRPr="00160966" w:rsidP="009444A9" w14:paraId="0A8F9086" w14:textId="77777777">
      <w:pPr>
        <w:pStyle w:val="ListParagraph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16096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колегії відділу освіти Бучанської міської ради</w:t>
      </w:r>
    </w:p>
    <w:p w:rsidR="009444A9" w:rsidRPr="00160966" w:rsidP="009444A9" w14:paraId="40A8292A" w14:textId="77777777">
      <w:pPr>
        <w:pStyle w:val="ListParagraph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F35388" w:rsidP="009444A9" w14:paraId="680CB1B7" w14:textId="108D520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Цимбал Олег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начальник </w:t>
      </w:r>
      <w:r w:rsidR="005465C8">
        <w:rPr>
          <w:rFonts w:ascii="Times New Roman" w:hAnsi="Times New Roman"/>
          <w:sz w:val="28"/>
          <w:szCs w:val="28"/>
          <w:lang w:val="uk-UA"/>
        </w:rPr>
        <w:t>В</w:t>
      </w:r>
      <w:r w:rsidRPr="00160966">
        <w:rPr>
          <w:rFonts w:ascii="Times New Roman" w:hAnsi="Times New Roman"/>
          <w:sz w:val="28"/>
          <w:szCs w:val="28"/>
          <w:lang w:val="uk-UA"/>
        </w:rPr>
        <w:t>ідділу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Бучанської міської ради</w:t>
      </w:r>
      <w:r w:rsidRPr="00160966">
        <w:rPr>
          <w:rFonts w:ascii="Times New Roman" w:hAnsi="Times New Roman"/>
          <w:sz w:val="28"/>
          <w:szCs w:val="28"/>
          <w:lang w:val="uk-UA"/>
        </w:rPr>
        <w:t>,</w:t>
      </w:r>
      <w:r w:rsidRPr="001609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35388" w:rsidRPr="00160966" w:rsidP="00F35388" w14:paraId="0E9C2325" w14:textId="1E69F86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Іванович</w:t>
      </w:r>
      <w:r w:rsidRPr="00F353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Pr="00BA240C">
        <w:rPr>
          <w:rFonts w:ascii="Times New Roman" w:hAnsi="Times New Roman"/>
          <w:bCs/>
          <w:sz w:val="28"/>
          <w:szCs w:val="28"/>
          <w:lang w:val="uk-UA"/>
        </w:rPr>
        <w:t>голова колегії</w:t>
      </w:r>
      <w:r w:rsidRPr="00160966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</w:p>
    <w:p w:rsidR="0016729D" w:rsidP="009444A9" w14:paraId="24838D50" w14:textId="777777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444A9" w:rsidP="00F35388" w14:paraId="44E7181E" w14:textId="10B7A567">
      <w:pPr>
        <w:spacing w:after="0" w:line="240" w:lineRule="auto"/>
        <w:ind w:right="-143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Бурима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 Тетяна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головний спеціаліст  </w:t>
      </w:r>
      <w:r w:rsidR="005465C8">
        <w:rPr>
          <w:rFonts w:ascii="Times New Roman" w:hAnsi="Times New Roman"/>
          <w:sz w:val="28"/>
          <w:szCs w:val="28"/>
          <w:lang w:val="uk-UA"/>
        </w:rPr>
        <w:t>В</w:t>
      </w:r>
      <w:r w:rsidRPr="00160966">
        <w:rPr>
          <w:rFonts w:ascii="Times New Roman" w:hAnsi="Times New Roman"/>
          <w:sz w:val="28"/>
          <w:szCs w:val="28"/>
          <w:lang w:val="uk-UA"/>
        </w:rPr>
        <w:t>ідділу освіти</w:t>
      </w:r>
      <w:r w:rsidRPr="00F35388" w:rsidR="00F353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5388">
        <w:rPr>
          <w:rFonts w:ascii="Times New Roman" w:hAnsi="Times New Roman"/>
          <w:sz w:val="28"/>
          <w:szCs w:val="28"/>
          <w:lang w:val="uk-UA"/>
        </w:rPr>
        <w:t>Бучанської міської ради,</w:t>
      </w:r>
      <w:r w:rsidRPr="001609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444A9" w:rsidP="009444A9" w14:paraId="709505CC" w14:textId="0C7E08E7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Ярославівна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</w:t>
      </w:r>
      <w:r w:rsidRPr="00BA240C" w:rsidR="00F35388">
        <w:rPr>
          <w:rFonts w:ascii="Times New Roman" w:hAnsi="Times New Roman"/>
          <w:bCs/>
          <w:sz w:val="28"/>
          <w:szCs w:val="28"/>
          <w:lang w:val="uk-UA"/>
        </w:rPr>
        <w:t>секретар колегії</w:t>
      </w:r>
    </w:p>
    <w:p w:rsidR="00BA240C" w:rsidRPr="00BA240C" w:rsidP="009444A9" w14:paraId="7817C432" w14:textId="77777777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9444A9" w:rsidP="009444A9" w14:paraId="1214D63C" w14:textId="66F0C299">
      <w:pPr>
        <w:spacing w:after="0" w:line="240" w:lineRule="auto"/>
        <w:ind w:left="2835" w:hanging="283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60966">
        <w:rPr>
          <w:rFonts w:ascii="Times New Roman" w:hAnsi="Times New Roman"/>
          <w:b/>
          <w:sz w:val="28"/>
          <w:szCs w:val="28"/>
          <w:lang w:val="uk-UA"/>
        </w:rPr>
        <w:t>Члени колегії:</w:t>
      </w:r>
    </w:p>
    <w:p w:rsidR="00EE7828" w:rsidP="009444A9" w14:paraId="305A4E48" w14:textId="0A6802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Гулеватий</w:t>
      </w:r>
      <w:r>
        <w:rPr>
          <w:rFonts w:ascii="Times New Roman" w:hAnsi="Times New Roman"/>
          <w:sz w:val="28"/>
          <w:szCs w:val="28"/>
          <w:lang w:val="uk-UA"/>
        </w:rPr>
        <w:t xml:space="preserve"> Олексій                      директор </w:t>
      </w:r>
      <w:r>
        <w:rPr>
          <w:rFonts w:ascii="Times New Roman" w:hAnsi="Times New Roman"/>
          <w:sz w:val="28"/>
          <w:szCs w:val="28"/>
          <w:lang w:val="uk-UA"/>
        </w:rPr>
        <w:t>Луб’янської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гімназії № 7</w:t>
      </w:r>
      <w:r>
        <w:rPr>
          <w:rFonts w:ascii="Times New Roman" w:hAnsi="Times New Roman"/>
          <w:sz w:val="28"/>
          <w:szCs w:val="28"/>
          <w:lang w:val="uk-UA"/>
        </w:rPr>
        <w:t xml:space="preserve"> Бучанської </w:t>
      </w:r>
    </w:p>
    <w:p w:rsidR="00EE7828" w:rsidP="00EE7828" w14:paraId="4915501D" w14:textId="5341B6B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Віталійович</w:t>
      </w:r>
      <w:r w:rsidRPr="00EE78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міської ради Київської області</w:t>
      </w:r>
    </w:p>
    <w:p w:rsidR="00E533BE" w:rsidP="009444A9" w14:paraId="05F8C44A" w14:textId="79BCF15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</w:p>
    <w:p w:rsidR="009444A9" w:rsidP="009444A9" w14:paraId="22CB17A4" w14:textId="14C1BA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Жучкова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 Ірина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голова Бучанської міської організації</w:t>
      </w:r>
    </w:p>
    <w:p w:rsidR="009444A9" w:rsidP="009444A9" w14:paraId="6456A426" w14:textId="67217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Вікторівна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профспілки</w:t>
      </w:r>
      <w:r w:rsidRPr="002B7B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>працівників освіти і науки</w:t>
      </w:r>
      <w:r w:rsidRPr="002B7B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>України</w:t>
      </w:r>
    </w:p>
    <w:p w:rsidR="009444A9" w:rsidRPr="00160966" w:rsidP="009444A9" w14:paraId="6AE44122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</w:p>
    <w:p w:rsidR="00641CB6" w:rsidP="009444A9" w14:paraId="08FDB2C8" w14:textId="030AD65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Злобіна Аліна                              </w:t>
      </w:r>
      <w:r w:rsidR="00E533BE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авідувач Центру педагогічного супроводу                        </w:t>
      </w:r>
    </w:p>
    <w:p w:rsidR="00641CB6" w:rsidP="00BA240C" w14:paraId="3193A3D9" w14:textId="7EBF1162">
      <w:pPr>
        <w:tabs>
          <w:tab w:val="left" w:pos="382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Олександрівна                            </w:t>
      </w:r>
      <w:r w:rsidR="00BA24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відділу освіти Бучанської міської ради</w:t>
      </w:r>
    </w:p>
    <w:p w:rsidR="009444A9" w:rsidRPr="00160966" w:rsidP="009444A9" w14:paraId="52658BEB" w14:textId="1BFFB6A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</w:p>
    <w:p w:rsidR="00E533BE" w:rsidRPr="004C2601" w:rsidP="009444A9" w14:paraId="41107501" w14:textId="4F232C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Морозенко Тетяна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546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Бучанського закладу дошкільної  </w:t>
      </w:r>
    </w:p>
    <w:p w:rsidR="00E533BE" w:rsidRPr="004C2601" w:rsidP="009444A9" w14:paraId="11643BC2" w14:textId="4659E3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Миколаївна</w:t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546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Pr="004C2601" w:rsidR="004C2601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типу </w:t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Козачок</w:t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E533BE" w:rsidRPr="004C2601" w:rsidP="009444A9" w14:paraId="40B2B7DD" w14:textId="556030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Бучанської  міської  ради  Київської  області</w:t>
      </w:r>
    </w:p>
    <w:p w:rsidR="00153750" w:rsidP="009444A9" w14:paraId="68FFA281" w14:textId="777777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5015E" w:rsidP="00BA240C" w14:paraId="0126963E" w14:textId="187FE3CC">
      <w:pPr>
        <w:tabs>
          <w:tab w:val="left" w:pos="368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Комінко</w:t>
      </w:r>
      <w:r>
        <w:rPr>
          <w:rFonts w:ascii="Times New Roman" w:hAnsi="Times New Roman"/>
          <w:sz w:val="28"/>
          <w:szCs w:val="28"/>
          <w:lang w:val="uk-UA"/>
        </w:rPr>
        <w:t xml:space="preserve"> Альона                        </w:t>
      </w:r>
      <w:r w:rsidR="00CC46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240C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иректор Бучанського міського </w:t>
      </w:r>
      <w:r>
        <w:rPr>
          <w:rFonts w:ascii="Times New Roman" w:hAnsi="Times New Roman"/>
          <w:sz w:val="28"/>
          <w:szCs w:val="28"/>
          <w:lang w:val="uk-UA"/>
        </w:rPr>
        <w:t>інклюзивно</w:t>
      </w:r>
      <w:r>
        <w:rPr>
          <w:rFonts w:ascii="Times New Roman" w:hAnsi="Times New Roman"/>
          <w:sz w:val="28"/>
          <w:szCs w:val="28"/>
          <w:lang w:val="uk-UA"/>
        </w:rPr>
        <w:t>-</w:t>
      </w:r>
    </w:p>
    <w:p w:rsidR="0015015E" w:rsidP="009444A9" w14:paraId="0435FA7F" w14:textId="51CE67B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Володимирівна                          </w:t>
      </w:r>
      <w:r w:rsidR="00CC46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ресурсного центру </w:t>
      </w:r>
    </w:p>
    <w:p w:rsidR="0015015E" w:rsidP="009444A9" w14:paraId="522CD7B2" w14:textId="777777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3BE" w:rsidP="00F7538E" w14:paraId="03FF7745" w14:textId="2AA341F1">
      <w:pPr>
        <w:tabs>
          <w:tab w:val="left" w:pos="382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Морозенко Любов                     </w:t>
      </w:r>
      <w:r w:rsidR="00CC46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 Бучанського ліцею № 3</w:t>
      </w:r>
      <w:r w:rsidRPr="00CC4683" w:rsidR="00CC46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C4683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</w:p>
    <w:p w:rsidR="00E533BE" w:rsidP="00BA240C" w14:paraId="136ECAE5" w14:textId="7D52C14D">
      <w:pPr>
        <w:tabs>
          <w:tab w:val="left" w:pos="382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Олександрівна </w:t>
      </w:r>
      <w:r w:rsidR="00EE782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CC46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7828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 ради  Київської  області</w:t>
      </w:r>
    </w:p>
    <w:p w:rsidR="00E533BE" w:rsidP="009444A9" w14:paraId="7283E449" w14:textId="777777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7538E" w:rsidP="00F7538E" w14:paraId="5C74932C" w14:textId="04BAE18E">
      <w:pPr>
        <w:tabs>
          <w:tab w:val="left" w:pos="3828"/>
        </w:tabs>
        <w:spacing w:after="0" w:line="240" w:lineRule="auto"/>
        <w:ind w:left="708" w:hanging="708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Науменко Валентина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заступник начальника </w:t>
      </w:r>
      <w:r w:rsidR="005A7189">
        <w:rPr>
          <w:rFonts w:ascii="Times New Roman" w:hAnsi="Times New Roman"/>
          <w:sz w:val="28"/>
          <w:szCs w:val="28"/>
          <w:lang w:val="uk-UA"/>
        </w:rPr>
        <w:t>В</w:t>
      </w:r>
      <w:r w:rsidRPr="00160966">
        <w:rPr>
          <w:rFonts w:ascii="Times New Roman" w:hAnsi="Times New Roman"/>
          <w:sz w:val="28"/>
          <w:szCs w:val="28"/>
          <w:lang w:val="uk-UA"/>
        </w:rPr>
        <w:t>ідділу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444A9" w:rsidRPr="00160966" w:rsidP="00F7538E" w14:paraId="04B5E705" w14:textId="6ACEB004">
      <w:pPr>
        <w:tabs>
          <w:tab w:val="left" w:pos="3828"/>
        </w:tabs>
        <w:spacing w:after="0" w:line="240" w:lineRule="auto"/>
        <w:ind w:left="708" w:hanging="708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Василівна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Бучанської міської ради </w:t>
      </w:r>
    </w:p>
    <w:p w:rsidR="009444A9" w:rsidRPr="00160966" w:rsidP="009444A9" w14:paraId="516C66C2" w14:textId="3270E76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DB5435"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:rsidR="00EB3D43" w:rsidRPr="00EB3D43" w:rsidP="00EB3D43" w14:paraId="5773BC59" w14:textId="16436BD6">
      <w:pPr>
        <w:spacing w:after="0" w:line="240" w:lineRule="auto"/>
        <w:ind w:left="3540" w:hanging="3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Комарницька Наталія</w:t>
      </w:r>
      <w:r w:rsidR="002622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 w:rsidR="002622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22D9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="005465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Pr="00EB3D43" w:rsidR="002622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Мироцький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530F" w:rsidP="00CB530F" w14:paraId="4FEB8C49" w14:textId="338CB740">
      <w:pPr>
        <w:spacing w:after="0" w:line="240" w:lineRule="auto"/>
        <w:ind w:left="3540" w:hanging="3540"/>
        <w:rPr>
          <w:rFonts w:ascii="Times New Roman" w:hAnsi="Times New Roman" w:cs="Times New Roman"/>
          <w:sz w:val="28"/>
          <w:szCs w:val="28"/>
          <w:lang w:val="uk-UA"/>
        </w:rPr>
      </w:pPr>
      <w:r w:rsidRPr="00EB3D43">
        <w:rPr>
          <w:rFonts w:ascii="Times New Roman" w:hAnsi="Times New Roman" w:cs="Times New Roman"/>
          <w:sz w:val="28"/>
          <w:szCs w:val="28"/>
          <w:lang w:val="uk-UA"/>
        </w:rPr>
        <w:t>Ва</w:t>
      </w:r>
      <w:r>
        <w:rPr>
          <w:rFonts w:ascii="Times New Roman" w:hAnsi="Times New Roman" w:cs="Times New Roman"/>
          <w:sz w:val="28"/>
          <w:szCs w:val="28"/>
          <w:lang w:val="uk-UA"/>
        </w:rPr>
        <w:t>силівна</w:t>
      </w:r>
      <w:r w:rsidR="00546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46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D43" w:rsidR="002622D9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освіти </w:t>
      </w:r>
      <w:r w:rsidRPr="00EB3D43" w:rsidR="002622D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EB3D43" w:rsidR="002622D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Лелеченя</w:t>
      </w:r>
      <w:r w:rsidRPr="00EB3D43" w:rsidR="002622D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EB3D43" w:rsidRPr="00EB3D43" w:rsidP="00BA240C" w14:paraId="5B452AB5" w14:textId="385EE92B">
      <w:pPr>
        <w:tabs>
          <w:tab w:val="left" w:pos="3828"/>
        </w:tabs>
        <w:spacing w:after="0" w:line="240" w:lineRule="auto"/>
        <w:ind w:left="3540" w:hanging="3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>Київської області</w:t>
      </w:r>
    </w:p>
    <w:p w:rsidR="002622D9" w:rsidRPr="00EB3D43" w:rsidP="002622D9" w14:paraId="382EC69A" w14:textId="63F959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CC4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444A9" w:rsidRPr="00160966" w:rsidP="00BA240C" w14:paraId="4391B268" w14:textId="47CB17E3">
      <w:pPr>
        <w:tabs>
          <w:tab w:val="left" w:pos="382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Опеньок Людмила </w:t>
      </w:r>
      <w:r w:rsidR="00BA240C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заступник начальника </w:t>
      </w:r>
      <w:r w:rsidR="005465C8">
        <w:rPr>
          <w:rFonts w:ascii="Times New Roman" w:hAnsi="Times New Roman"/>
          <w:sz w:val="28"/>
          <w:szCs w:val="28"/>
          <w:lang w:val="uk-UA"/>
        </w:rPr>
        <w:t>В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ідділу освіти </w:t>
      </w:r>
      <w:r w:rsidR="005465C8">
        <w:rPr>
          <w:rFonts w:ascii="Times New Roman" w:hAnsi="Times New Roman"/>
          <w:sz w:val="28"/>
          <w:szCs w:val="28"/>
          <w:lang w:val="uk-UA"/>
        </w:rPr>
        <w:t>Бучанської</w:t>
      </w:r>
      <w:r w:rsidRPr="00160966" w:rsidR="005465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Костянтинівна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465C8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BA24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65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538E">
        <w:rPr>
          <w:rFonts w:ascii="Times New Roman" w:hAnsi="Times New Roman"/>
          <w:sz w:val="28"/>
          <w:szCs w:val="28"/>
          <w:lang w:val="uk-UA"/>
        </w:rPr>
        <w:t xml:space="preserve">міської ради з </w:t>
      </w:r>
      <w:r w:rsidR="004C2601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160966">
        <w:rPr>
          <w:rFonts w:ascii="Times New Roman" w:hAnsi="Times New Roman"/>
          <w:sz w:val="28"/>
          <w:szCs w:val="28"/>
          <w:lang w:val="uk-UA"/>
        </w:rPr>
        <w:t>дошкільної  освіти</w:t>
      </w:r>
      <w:r w:rsidR="00F7538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444A9" w:rsidRPr="00160966" w:rsidP="009444A9" w14:paraId="477611FA" w14:textId="777777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</w:p>
    <w:p w:rsidR="00D851AC" w:rsidP="00D851AC" w14:paraId="29FF1A98" w14:textId="041F9335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Cs w:val="28"/>
          <w:lang w:val="uk-UA"/>
        </w:rPr>
        <w:t>Керуючий справами</w:t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 w:rsidR="0090461D">
        <w:rPr>
          <w:rFonts w:ascii="Times New Roman" w:hAnsi="Times New Roman" w:cs="Times New Roman"/>
          <w:b/>
          <w:bCs/>
          <w:iCs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>Дмитро ГАПЧЕНКО</w:t>
      </w:r>
    </w:p>
    <w:p w:rsidR="00D851AC" w:rsidP="00D851AC" w14:paraId="121277BF" w14:textId="79AE3CA2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Cs w:val="28"/>
          <w:lang w:val="uk-UA"/>
        </w:rPr>
        <w:t>Начальник відділу освіти</w:t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  <w:t>Олег ЦИМБАЛ</w:t>
      </w:r>
    </w:p>
    <w:p w:rsidR="00335698" w:rsidP="003639B4" w14:paraId="651DE4B3" w14:textId="00379029">
      <w:pPr>
        <w:tabs>
          <w:tab w:val="left" w:pos="708"/>
          <w:tab w:val="left" w:pos="1416"/>
          <w:tab w:val="left" w:pos="2124"/>
          <w:tab w:val="left" w:pos="794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tbl>
      <w:tblPr>
        <w:tblW w:w="10512" w:type="dxa"/>
        <w:jc w:val="center"/>
        <w:tblLook w:val="04A0"/>
      </w:tblPr>
      <w:tblGrid>
        <w:gridCol w:w="3981"/>
        <w:gridCol w:w="2977"/>
        <w:gridCol w:w="3554"/>
      </w:tblGrid>
      <w:tr w14:paraId="05A41E0E" w14:textId="77777777" w:rsidTr="00DC0597">
        <w:tblPrEx>
          <w:tblW w:w="10512" w:type="dxa"/>
          <w:tblLook w:val="04A0"/>
        </w:tblPrEx>
        <w:trPr>
          <w:trHeight w:val="4710"/>
        </w:trPr>
        <w:tc>
          <w:tcPr>
            <w:tcW w:w="3981" w:type="dxa"/>
            <w:shd w:val="clear" w:color="auto" w:fill="auto"/>
          </w:tcPr>
          <w:p w:rsidR="00BA6D08" w:rsidRPr="00554498" w:rsidP="00874011" w14:paraId="1A27EED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544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Заступник </w:t>
            </w:r>
            <w:r w:rsidRPr="005544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міського</w:t>
            </w:r>
            <w:r w:rsidRPr="005544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544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голови</w:t>
            </w:r>
          </w:p>
          <w:p w:rsidR="00BA6D08" w:rsidRPr="00554498" w:rsidP="00DC0597" w14:paraId="525F9A33" w14:textId="7777777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BA6D08" w:rsidP="00BA6D08" w14:paraId="3DCA7286" w14:textId="7777777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DC0597" w:rsidRPr="00554498" w:rsidP="00BA6D08" w14:paraId="5A21859A" w14:textId="7777777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BA6D08" w:rsidP="00874011" w14:paraId="0F498442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5544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</w:t>
            </w:r>
            <w:r w:rsidR="005544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ю</w:t>
            </w:r>
            <w:r w:rsidRPr="005544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чий справами</w:t>
            </w:r>
          </w:p>
          <w:p w:rsidR="00DC0597" w:rsidP="00874011" w14:paraId="3956FEC5" w14:textId="777777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C0597" w:rsidRPr="00554498" w:rsidP="00DC0597" w14:paraId="1A985BD1" w14:textId="390D9D8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A6D08" w:rsidRPr="00554498" w:rsidP="00874011" w14:paraId="4921717D" w14:textId="77777777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BA6D08" w:rsidRPr="00554498" w:rsidP="00874011" w14:paraId="230BA71F" w14:textId="77777777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BA6D08" w:rsidRPr="00554498" w:rsidP="00874011" w14:paraId="11171A85" w14:textId="12411F6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  <w:t>07.10.</w:t>
            </w: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2025</w:t>
            </w:r>
          </w:p>
          <w:p w:rsidR="00BA6D08" w:rsidRPr="00554498" w:rsidP="00874011" w14:paraId="3E611404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4C4616" w:rsidRPr="00554498" w:rsidP="00874011" w14:paraId="39EF813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BA6D08" w:rsidRPr="0090461D" w:rsidP="00874011" w14:paraId="3E054144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_______________</w:t>
            </w:r>
          </w:p>
          <w:p w:rsidR="00BA6D08" w:rsidRPr="00554498" w:rsidP="00DC0597" w14:paraId="6EA961B8" w14:textId="20E355B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  <w:t>07.10.</w:t>
            </w: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2025</w:t>
            </w:r>
          </w:p>
          <w:p w:rsidR="00BA6D08" w:rsidRPr="00554498" w:rsidP="00874011" w14:paraId="4BB6FF6F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  <w:hideMark/>
          </w:tcPr>
          <w:p w:rsidR="00BA6D08" w:rsidRPr="00554498" w:rsidP="00874011" w14:paraId="467234E4" w14:textId="7777777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</w:t>
            </w: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ЧЕЙЧУК</w:t>
            </w:r>
          </w:p>
          <w:p w:rsidR="00BA6D08" w:rsidRPr="00554498" w:rsidP="00874011" w14:paraId="2663FA6D" w14:textId="7777777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BA6D08" w:rsidRPr="00554498" w:rsidP="00874011" w14:paraId="42D18239" w14:textId="77777777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A6D08" w:rsidRPr="00554498" w:rsidP="00874011" w14:paraId="5C9DE023" w14:textId="77777777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A6D08" w:rsidRPr="00DC0597" w:rsidP="00874011" w14:paraId="0AF21F36" w14:textId="0908630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</w:t>
            </w: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ГАПЧЕНК</w:t>
            </w:r>
            <w:r w:rsidR="00DC05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</w:p>
        </w:tc>
      </w:tr>
      <w:tr w14:paraId="20285E0F" w14:textId="77777777" w:rsidTr="00874011">
        <w:tblPrEx>
          <w:tblW w:w="10512" w:type="dxa"/>
          <w:tblLook w:val="04A0"/>
        </w:tblPrEx>
        <w:trPr>
          <w:trHeight w:val="2809"/>
        </w:trPr>
        <w:tc>
          <w:tcPr>
            <w:tcW w:w="3981" w:type="dxa"/>
            <w:shd w:val="clear" w:color="auto" w:fill="auto"/>
          </w:tcPr>
          <w:p w:rsidR="00BA6D08" w:rsidRPr="00554498" w:rsidP="0090461D" w14:paraId="4FC2A9E3" w14:textId="4B11680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="00DC059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 w:eastAsia="en-US"/>
              </w:rPr>
              <w:t xml:space="preserve">   </w:t>
            </w:r>
            <w:r w:rsidRPr="0055449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Начальник </w:t>
            </w:r>
            <w:r w:rsidRPr="0055449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управління</w:t>
            </w:r>
            <w:r w:rsidRPr="0055449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449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юридично-кадрової</w:t>
            </w:r>
            <w:r w:rsidRPr="0055449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5449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роботи</w:t>
            </w:r>
          </w:p>
          <w:p w:rsidR="00BA6D08" w:rsidRPr="00554498" w:rsidP="00874011" w14:paraId="79FC4C4B" w14:textId="777777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BA6D08" w:rsidRPr="00554498" w:rsidP="00874011" w14:paraId="5F07C97D" w14:textId="777777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BA6D08" w:rsidRPr="00554498" w:rsidP="00874011" w14:paraId="48C99E25" w14:textId="77777777">
            <w:pPr>
              <w:tabs>
                <w:tab w:val="left" w:pos="3754"/>
              </w:tabs>
              <w:ind w:right="-253" w:hanging="2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A6D08" w:rsidRPr="00554498" w:rsidP="00BA6D08" w14:paraId="10DF8979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BA6D08" w:rsidRPr="00554498" w:rsidP="00874011" w14:paraId="6AA99C01" w14:textId="2182429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______________</w:t>
            </w:r>
          </w:p>
          <w:p w:rsidR="004C4616" w:rsidRPr="00554498" w:rsidP="004C4616" w14:paraId="7571815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  <w:t>07.10.</w:t>
            </w: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2025</w:t>
            </w:r>
          </w:p>
          <w:p w:rsidR="00BA6D08" w:rsidRPr="00554498" w:rsidP="00874011" w14:paraId="3B9A70B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BA6D08" w:rsidRPr="00554498" w:rsidP="00874011" w14:paraId="2C3C1055" w14:textId="7777777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  <w:p w:rsidR="00BA6D08" w:rsidRPr="00554498" w:rsidP="00874011" w14:paraId="174B48E6" w14:textId="77777777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BA6D08" w:rsidRPr="00554498" w:rsidP="00874011" w14:paraId="3E3865FD" w14:textId="77777777">
            <w:pPr>
              <w:tabs>
                <w:tab w:val="left" w:pos="259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BA6D08" w:rsidRPr="00554498" w:rsidP="00874011" w14:paraId="14AD6ADD" w14:textId="77777777">
            <w:pPr>
              <w:tabs>
                <w:tab w:val="left" w:pos="259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BA6D08" w:rsidRPr="00554498" w:rsidP="00874011" w14:paraId="5BE94C7E" w14:textId="77777777">
            <w:pPr>
              <w:tabs>
                <w:tab w:val="left" w:pos="259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14:paraId="7571E31C" w14:textId="77777777" w:rsidTr="00874011">
        <w:tblPrEx>
          <w:tblW w:w="10512" w:type="dxa"/>
          <w:tblLook w:val="04A0"/>
        </w:tblPrEx>
        <w:trPr>
          <w:trHeight w:val="1615"/>
        </w:trPr>
        <w:tc>
          <w:tcPr>
            <w:tcW w:w="3981" w:type="dxa"/>
            <w:shd w:val="clear" w:color="auto" w:fill="auto"/>
          </w:tcPr>
          <w:p w:rsidR="00BA6D08" w:rsidRPr="00554498" w:rsidP="00874011" w14:paraId="58FAD2BD" w14:textId="3A11B362">
            <w:pPr>
              <w:widowControl w:val="0"/>
              <w:tabs>
                <w:tab w:val="left" w:pos="0"/>
              </w:tabs>
              <w:ind w:right="-132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544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Начальник </w:t>
            </w:r>
            <w:r w:rsidRPr="00554498" w:rsidR="004C4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</w:t>
            </w:r>
            <w:r w:rsidRPr="005544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ідділу</w:t>
            </w:r>
            <w:r w:rsidRPr="005544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544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освіти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C0597" w:rsidRPr="007E2B71" w:rsidP="00DC0597" w14:paraId="3BD38C02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</w:pPr>
          </w:p>
          <w:p w:rsidR="00BA6D08" w:rsidRPr="00554498" w:rsidP="00874011" w14:paraId="1B0CE7C0" w14:textId="69F2AA8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____________</w:t>
            </w:r>
          </w:p>
          <w:p w:rsidR="004C4616" w:rsidRPr="00554498" w:rsidP="004C4616" w14:paraId="1E7BA1CD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 w:eastAsia="uk-UA"/>
              </w:rPr>
              <w:t>07.10.</w:t>
            </w: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2025</w:t>
            </w:r>
          </w:p>
          <w:p w:rsidR="00BA6D08" w:rsidRPr="00554498" w:rsidP="00874011" w14:paraId="3E726F1D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BA6D08" w:rsidRPr="00554498" w:rsidP="00874011" w14:paraId="471D77F6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BA6D08" w:rsidRPr="00554498" w:rsidP="00874011" w14:paraId="508FFCB2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BA6D08" w:rsidRPr="00554498" w:rsidP="00874011" w14:paraId="5570B2F9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  <w:p w:rsidR="00BA6D08" w:rsidRPr="00554498" w:rsidP="00874011" w14:paraId="5F8ED50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BA6D08" w:rsidRPr="00554498" w:rsidP="00874011" w14:paraId="7F297B73" w14:textId="5A43569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54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 ЦИМБАЛ</w:t>
            </w:r>
          </w:p>
        </w:tc>
      </w:tr>
    </w:tbl>
    <w:p w:rsidR="00BA6D08" w:rsidRPr="004C4616" w:rsidP="003639B4" w14:paraId="16171BBB" w14:textId="77777777">
      <w:pPr>
        <w:tabs>
          <w:tab w:val="left" w:pos="708"/>
          <w:tab w:val="left" w:pos="1416"/>
          <w:tab w:val="left" w:pos="2124"/>
          <w:tab w:val="left" w:pos="79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Sect="00D851AC">
      <w:headerReference w:type="first" r:id="rId6"/>
      <w:pgSz w:w="11906" w:h="16838"/>
      <w:pgMar w:top="672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75917" w:rsidRPr="00F75917" w:rsidP="00F75917" w14:paraId="3B097089" w14:textId="45F6B9C2">
    <w:pPr>
      <w:pStyle w:val="Header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CD8625E"/>
    <w:multiLevelType w:val="hybridMultilevel"/>
    <w:tmpl w:val="D2EC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eastAsiaTheme="minorEastAsi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E0392B"/>
    <w:multiLevelType w:val="hybridMultilevel"/>
    <w:tmpl w:val="8806C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71659"/>
    <w:multiLevelType w:val="multilevel"/>
    <w:tmpl w:val="0562C1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sz w:val="28"/>
      </w:rPr>
    </w:lvl>
  </w:abstractNum>
  <w:abstractNum w:abstractNumId="5" w15:restartNumberingAfterBreak="0">
    <w:nsid w:val="258A468F"/>
    <w:multiLevelType w:val="hybridMultilevel"/>
    <w:tmpl w:val="00DE7C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F860CD"/>
    <w:multiLevelType w:val="hybridMultilevel"/>
    <w:tmpl w:val="D2EC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4727"/>
    <w:multiLevelType w:val="hybridMultilevel"/>
    <w:tmpl w:val="770A3C8C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hAnsi="Times New Roman" w:eastAsiaTheme="minorEastAsi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4F5A"/>
    <w:multiLevelType w:val="multilevel"/>
    <w:tmpl w:val="46768D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3D25046A"/>
    <w:multiLevelType w:val="hybridMultilevel"/>
    <w:tmpl w:val="07908F98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A110E4"/>
    <w:multiLevelType w:val="hybridMultilevel"/>
    <w:tmpl w:val="D2EC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A569F"/>
    <w:multiLevelType w:val="hybridMultilevel"/>
    <w:tmpl w:val="8990E4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213BD"/>
    <w:multiLevelType w:val="hybridMultilevel"/>
    <w:tmpl w:val="F7F63B8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eastAsiaTheme="minorEastAsia" w:cs="Times New Roman" w:hint="default"/>
        <w:b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11D26"/>
    <w:multiLevelType w:val="hybridMultilevel"/>
    <w:tmpl w:val="E566022E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B12A2C"/>
    <w:multiLevelType w:val="hybridMultilevel"/>
    <w:tmpl w:val="E3DE59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4E5E4E"/>
    <w:multiLevelType w:val="hybridMultilevel"/>
    <w:tmpl w:val="165402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BE0621"/>
    <w:multiLevelType w:val="hybridMultilevel"/>
    <w:tmpl w:val="905A79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B66D4"/>
    <w:multiLevelType w:val="hybridMultilevel"/>
    <w:tmpl w:val="DE1695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B2BF2"/>
    <w:multiLevelType w:val="multilevel"/>
    <w:tmpl w:val="93BC2504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 w16cid:durableId="131098504">
    <w:abstractNumId w:val="16"/>
  </w:num>
  <w:num w:numId="2" w16cid:durableId="1533305011">
    <w:abstractNumId w:val="5"/>
  </w:num>
  <w:num w:numId="3" w16cid:durableId="1033964738">
    <w:abstractNumId w:val="6"/>
  </w:num>
  <w:num w:numId="4" w16cid:durableId="304746658">
    <w:abstractNumId w:val="0"/>
  </w:num>
  <w:num w:numId="5" w16cid:durableId="1299414297">
    <w:abstractNumId w:val="12"/>
  </w:num>
  <w:num w:numId="6" w16cid:durableId="389884965">
    <w:abstractNumId w:val="10"/>
  </w:num>
  <w:num w:numId="7" w16cid:durableId="175271819">
    <w:abstractNumId w:val="11"/>
  </w:num>
  <w:num w:numId="8" w16cid:durableId="2108886921">
    <w:abstractNumId w:val="17"/>
  </w:num>
  <w:num w:numId="9" w16cid:durableId="1776168630">
    <w:abstractNumId w:val="1"/>
  </w:num>
  <w:num w:numId="10" w16cid:durableId="554464035">
    <w:abstractNumId w:val="7"/>
  </w:num>
  <w:num w:numId="11" w16cid:durableId="1727025534">
    <w:abstractNumId w:val="13"/>
  </w:num>
  <w:num w:numId="12" w16cid:durableId="659694330">
    <w:abstractNumId w:val="15"/>
  </w:num>
  <w:num w:numId="13" w16cid:durableId="2134975481">
    <w:abstractNumId w:val="9"/>
  </w:num>
  <w:num w:numId="14" w16cid:durableId="48456161">
    <w:abstractNumId w:val="8"/>
  </w:num>
  <w:num w:numId="15" w16cid:durableId="1133711846">
    <w:abstractNumId w:val="2"/>
  </w:num>
  <w:num w:numId="16" w16cid:durableId="2143695840">
    <w:abstractNumId w:val="3"/>
  </w:num>
  <w:num w:numId="17" w16cid:durableId="413210683">
    <w:abstractNumId w:val="18"/>
  </w:num>
  <w:num w:numId="18" w16cid:durableId="1125468592">
    <w:abstractNumId w:val="4"/>
  </w:num>
  <w:num w:numId="19" w16cid:durableId="13834799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3BD4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4FC5"/>
    <w:rsid w:val="000A548B"/>
    <w:rsid w:val="000A752D"/>
    <w:rsid w:val="000A769C"/>
    <w:rsid w:val="000B348F"/>
    <w:rsid w:val="000B45BC"/>
    <w:rsid w:val="000B6719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2437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015E"/>
    <w:rsid w:val="00151382"/>
    <w:rsid w:val="00153750"/>
    <w:rsid w:val="00160593"/>
    <w:rsid w:val="00160966"/>
    <w:rsid w:val="001637DB"/>
    <w:rsid w:val="001650FD"/>
    <w:rsid w:val="001660DD"/>
    <w:rsid w:val="00166291"/>
    <w:rsid w:val="0016729D"/>
    <w:rsid w:val="0016758F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C4B65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2DBA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56FBE"/>
    <w:rsid w:val="00261E70"/>
    <w:rsid w:val="002622D9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959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2F95"/>
    <w:rsid w:val="002A6475"/>
    <w:rsid w:val="002A6AAD"/>
    <w:rsid w:val="002A6D78"/>
    <w:rsid w:val="002A7091"/>
    <w:rsid w:val="002A743A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B1F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1971"/>
    <w:rsid w:val="00335698"/>
    <w:rsid w:val="0033718B"/>
    <w:rsid w:val="003472B2"/>
    <w:rsid w:val="003479D4"/>
    <w:rsid w:val="00350CE0"/>
    <w:rsid w:val="00351265"/>
    <w:rsid w:val="00356241"/>
    <w:rsid w:val="00361084"/>
    <w:rsid w:val="0036242A"/>
    <w:rsid w:val="003639B4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97BE2"/>
    <w:rsid w:val="003A0BF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21F"/>
    <w:rsid w:val="003D4BF8"/>
    <w:rsid w:val="003D7606"/>
    <w:rsid w:val="003E0EFD"/>
    <w:rsid w:val="003E140A"/>
    <w:rsid w:val="003E318A"/>
    <w:rsid w:val="003E4213"/>
    <w:rsid w:val="003E47A2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0646B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44DD"/>
    <w:rsid w:val="00495910"/>
    <w:rsid w:val="00496F7B"/>
    <w:rsid w:val="004978A1"/>
    <w:rsid w:val="004A2D29"/>
    <w:rsid w:val="004A37E9"/>
    <w:rsid w:val="004A5D3B"/>
    <w:rsid w:val="004B0987"/>
    <w:rsid w:val="004B2C12"/>
    <w:rsid w:val="004B2F45"/>
    <w:rsid w:val="004C2601"/>
    <w:rsid w:val="004C309A"/>
    <w:rsid w:val="004C4616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3BBC"/>
    <w:rsid w:val="004E63A3"/>
    <w:rsid w:val="004E7825"/>
    <w:rsid w:val="004F3C8F"/>
    <w:rsid w:val="005005C8"/>
    <w:rsid w:val="00506195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465C8"/>
    <w:rsid w:val="00550ACB"/>
    <w:rsid w:val="00550EBF"/>
    <w:rsid w:val="00552A74"/>
    <w:rsid w:val="00552D9E"/>
    <w:rsid w:val="00552DA2"/>
    <w:rsid w:val="0055402D"/>
    <w:rsid w:val="00554498"/>
    <w:rsid w:val="00563E57"/>
    <w:rsid w:val="005641CE"/>
    <w:rsid w:val="005646B1"/>
    <w:rsid w:val="00564C62"/>
    <w:rsid w:val="0056657A"/>
    <w:rsid w:val="00567B63"/>
    <w:rsid w:val="00570D8B"/>
    <w:rsid w:val="00573191"/>
    <w:rsid w:val="00582906"/>
    <w:rsid w:val="005830BE"/>
    <w:rsid w:val="0058471A"/>
    <w:rsid w:val="005861E5"/>
    <w:rsid w:val="00586B8D"/>
    <w:rsid w:val="00587EB4"/>
    <w:rsid w:val="005900A2"/>
    <w:rsid w:val="00592C8B"/>
    <w:rsid w:val="0059461F"/>
    <w:rsid w:val="00594F9E"/>
    <w:rsid w:val="00597503"/>
    <w:rsid w:val="005A183C"/>
    <w:rsid w:val="005A4C4B"/>
    <w:rsid w:val="005A7189"/>
    <w:rsid w:val="005A71FF"/>
    <w:rsid w:val="005A7DBF"/>
    <w:rsid w:val="005B7238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05692"/>
    <w:rsid w:val="0061109B"/>
    <w:rsid w:val="00615022"/>
    <w:rsid w:val="00616AF0"/>
    <w:rsid w:val="0061772B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37DF9"/>
    <w:rsid w:val="00640DAA"/>
    <w:rsid w:val="00641CB6"/>
    <w:rsid w:val="006436FC"/>
    <w:rsid w:val="00644882"/>
    <w:rsid w:val="00645D69"/>
    <w:rsid w:val="0064618B"/>
    <w:rsid w:val="00654E73"/>
    <w:rsid w:val="00655781"/>
    <w:rsid w:val="00655CAD"/>
    <w:rsid w:val="0065610C"/>
    <w:rsid w:val="00656167"/>
    <w:rsid w:val="00661409"/>
    <w:rsid w:val="00663833"/>
    <w:rsid w:val="00664B4B"/>
    <w:rsid w:val="00665383"/>
    <w:rsid w:val="0066550B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27DC"/>
    <w:rsid w:val="006C3F17"/>
    <w:rsid w:val="006C6EE0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C68DA"/>
    <w:rsid w:val="007D62E8"/>
    <w:rsid w:val="007D6B63"/>
    <w:rsid w:val="007D7505"/>
    <w:rsid w:val="007E1866"/>
    <w:rsid w:val="007E2B71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1D4"/>
    <w:rsid w:val="00810EF8"/>
    <w:rsid w:val="00811FBF"/>
    <w:rsid w:val="0081519A"/>
    <w:rsid w:val="00815C0D"/>
    <w:rsid w:val="00822279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4011"/>
    <w:rsid w:val="00875B8A"/>
    <w:rsid w:val="00875D22"/>
    <w:rsid w:val="00877008"/>
    <w:rsid w:val="008770D5"/>
    <w:rsid w:val="00880C56"/>
    <w:rsid w:val="00880E4D"/>
    <w:rsid w:val="00881E1E"/>
    <w:rsid w:val="00887823"/>
    <w:rsid w:val="00891A80"/>
    <w:rsid w:val="00892FF0"/>
    <w:rsid w:val="00893439"/>
    <w:rsid w:val="008950D1"/>
    <w:rsid w:val="00896D3C"/>
    <w:rsid w:val="008A4D60"/>
    <w:rsid w:val="008A5380"/>
    <w:rsid w:val="008A6AED"/>
    <w:rsid w:val="008A6E03"/>
    <w:rsid w:val="008A6F7C"/>
    <w:rsid w:val="008B0F15"/>
    <w:rsid w:val="008B32F2"/>
    <w:rsid w:val="008B36E5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E6FD3"/>
    <w:rsid w:val="008F0E45"/>
    <w:rsid w:val="008F255C"/>
    <w:rsid w:val="008F6BCF"/>
    <w:rsid w:val="008F6D59"/>
    <w:rsid w:val="00900D1B"/>
    <w:rsid w:val="009012C2"/>
    <w:rsid w:val="009016E3"/>
    <w:rsid w:val="00903529"/>
    <w:rsid w:val="0090461D"/>
    <w:rsid w:val="00911221"/>
    <w:rsid w:val="0091424B"/>
    <w:rsid w:val="00917F43"/>
    <w:rsid w:val="00924497"/>
    <w:rsid w:val="00930B2A"/>
    <w:rsid w:val="00940B2B"/>
    <w:rsid w:val="0094266F"/>
    <w:rsid w:val="00942DB2"/>
    <w:rsid w:val="00942EA6"/>
    <w:rsid w:val="009444A9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36E5"/>
    <w:rsid w:val="009C7014"/>
    <w:rsid w:val="009C7B1A"/>
    <w:rsid w:val="009D0E38"/>
    <w:rsid w:val="009D49EF"/>
    <w:rsid w:val="009E044E"/>
    <w:rsid w:val="009E2A05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3A34"/>
    <w:rsid w:val="00A26699"/>
    <w:rsid w:val="00A27E0D"/>
    <w:rsid w:val="00A3285F"/>
    <w:rsid w:val="00A35D81"/>
    <w:rsid w:val="00A40918"/>
    <w:rsid w:val="00A43C43"/>
    <w:rsid w:val="00A4556F"/>
    <w:rsid w:val="00A50E46"/>
    <w:rsid w:val="00A5372C"/>
    <w:rsid w:val="00A56797"/>
    <w:rsid w:val="00A60BA1"/>
    <w:rsid w:val="00A638C5"/>
    <w:rsid w:val="00A64FF7"/>
    <w:rsid w:val="00A65765"/>
    <w:rsid w:val="00A7159C"/>
    <w:rsid w:val="00A732C1"/>
    <w:rsid w:val="00A73E34"/>
    <w:rsid w:val="00A76515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4631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2187"/>
    <w:rsid w:val="00B35526"/>
    <w:rsid w:val="00B377BA"/>
    <w:rsid w:val="00B37AFE"/>
    <w:rsid w:val="00B404F7"/>
    <w:rsid w:val="00B42A20"/>
    <w:rsid w:val="00B42AF0"/>
    <w:rsid w:val="00B437A7"/>
    <w:rsid w:val="00B446E4"/>
    <w:rsid w:val="00B44B63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240C"/>
    <w:rsid w:val="00BA59DB"/>
    <w:rsid w:val="00BA5D3B"/>
    <w:rsid w:val="00BA61CB"/>
    <w:rsid w:val="00BA6D08"/>
    <w:rsid w:val="00BB103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8D4"/>
    <w:rsid w:val="00C37A90"/>
    <w:rsid w:val="00C41C24"/>
    <w:rsid w:val="00C44985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7B8"/>
    <w:rsid w:val="00C968C4"/>
    <w:rsid w:val="00CA5217"/>
    <w:rsid w:val="00CA72CF"/>
    <w:rsid w:val="00CA76E1"/>
    <w:rsid w:val="00CA77E9"/>
    <w:rsid w:val="00CA7ADE"/>
    <w:rsid w:val="00CB08F9"/>
    <w:rsid w:val="00CB1749"/>
    <w:rsid w:val="00CB26CA"/>
    <w:rsid w:val="00CB530F"/>
    <w:rsid w:val="00CB6112"/>
    <w:rsid w:val="00CC2635"/>
    <w:rsid w:val="00CC284E"/>
    <w:rsid w:val="00CC3E38"/>
    <w:rsid w:val="00CC4549"/>
    <w:rsid w:val="00CC4683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4539"/>
    <w:rsid w:val="00CE663A"/>
    <w:rsid w:val="00CE7869"/>
    <w:rsid w:val="00CF21FD"/>
    <w:rsid w:val="00CF3095"/>
    <w:rsid w:val="00CF5BF3"/>
    <w:rsid w:val="00CF63C5"/>
    <w:rsid w:val="00D01877"/>
    <w:rsid w:val="00D02411"/>
    <w:rsid w:val="00D02619"/>
    <w:rsid w:val="00D02845"/>
    <w:rsid w:val="00D02F30"/>
    <w:rsid w:val="00D03465"/>
    <w:rsid w:val="00D05BEB"/>
    <w:rsid w:val="00D12E85"/>
    <w:rsid w:val="00D16078"/>
    <w:rsid w:val="00D17355"/>
    <w:rsid w:val="00D17D1C"/>
    <w:rsid w:val="00D2066E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74694"/>
    <w:rsid w:val="00D80271"/>
    <w:rsid w:val="00D82B6A"/>
    <w:rsid w:val="00D84211"/>
    <w:rsid w:val="00D851AC"/>
    <w:rsid w:val="00D85CCB"/>
    <w:rsid w:val="00D92A8A"/>
    <w:rsid w:val="00D939C1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5435"/>
    <w:rsid w:val="00DC0597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5D7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33BE"/>
    <w:rsid w:val="00E5447B"/>
    <w:rsid w:val="00E5588E"/>
    <w:rsid w:val="00E6019C"/>
    <w:rsid w:val="00E606A8"/>
    <w:rsid w:val="00E64059"/>
    <w:rsid w:val="00E67010"/>
    <w:rsid w:val="00E7720F"/>
    <w:rsid w:val="00E77BB6"/>
    <w:rsid w:val="00E82E1C"/>
    <w:rsid w:val="00E90AA6"/>
    <w:rsid w:val="00E95D7C"/>
    <w:rsid w:val="00EA0C62"/>
    <w:rsid w:val="00EA4186"/>
    <w:rsid w:val="00EA632B"/>
    <w:rsid w:val="00EA716B"/>
    <w:rsid w:val="00EB38CF"/>
    <w:rsid w:val="00EB3A9A"/>
    <w:rsid w:val="00EB3D43"/>
    <w:rsid w:val="00EB3E66"/>
    <w:rsid w:val="00EB4370"/>
    <w:rsid w:val="00EC1E92"/>
    <w:rsid w:val="00EC37D2"/>
    <w:rsid w:val="00EC54AB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E7828"/>
    <w:rsid w:val="00EF0049"/>
    <w:rsid w:val="00EF0BF6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5388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538E"/>
    <w:rsid w:val="00F75917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A86EE19"/>
  <w15:docId w15:val="{3EA12383-7505-4385-9D2C-06D02F63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7BBE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1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2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7BBE"/>
    <w:pPr>
      <w:ind w:left="720"/>
      <w:contextualSpacing/>
    </w:pPr>
  </w:style>
  <w:style w:type="character" w:customStyle="1" w:styleId="1">
    <w:name w:val="Заголовок 1 Знак"/>
    <w:basedOn w:val="DefaultParagraphFont"/>
    <w:link w:val="Heading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">
    <w:name w:val="Заголовок 2 Знак"/>
    <w:basedOn w:val="DefaultParagraphFont"/>
    <w:link w:val="Heading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a0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3E7BBE"/>
    <w:rPr>
      <w:rFonts w:ascii="Tahoma" w:hAnsi="Tahoma" w:eastAsiaTheme="minorEastAsi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unhideWhenUsed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zfr3q">
    <w:name w:val="zfr3q"/>
    <w:basedOn w:val="Normal"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a1"/>
    <w:uiPriority w:val="99"/>
    <w:unhideWhenUsed/>
    <w:rsid w:val="00F7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Верхний колонтитул Знак"/>
    <w:basedOn w:val="DefaultParagraphFont"/>
    <w:link w:val="Header"/>
    <w:uiPriority w:val="99"/>
    <w:rsid w:val="00F75917"/>
    <w:rPr>
      <w:rFonts w:eastAsiaTheme="minorEastAsia"/>
      <w:lang w:eastAsia="ru-RU"/>
    </w:rPr>
  </w:style>
  <w:style w:type="paragraph" w:styleId="Footer">
    <w:name w:val="footer"/>
    <w:basedOn w:val="Normal"/>
    <w:link w:val="a2"/>
    <w:uiPriority w:val="99"/>
    <w:unhideWhenUsed/>
    <w:rsid w:val="00F7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2">
    <w:name w:val="Нижний колонтитул Знак"/>
    <w:basedOn w:val="DefaultParagraphFont"/>
    <w:link w:val="Footer"/>
    <w:uiPriority w:val="99"/>
    <w:rsid w:val="00F75917"/>
    <w:rPr>
      <w:rFonts w:eastAsiaTheme="minorEastAsia"/>
      <w:lang w:eastAsia="ru-RU"/>
    </w:rPr>
  </w:style>
  <w:style w:type="paragraph" w:styleId="Title">
    <w:name w:val="Title"/>
    <w:basedOn w:val="Normal"/>
    <w:next w:val="Normal"/>
    <w:link w:val="a3"/>
    <w:uiPriority w:val="10"/>
    <w:qFormat/>
    <w:rsid w:val="00CF63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3">
    <w:name w:val="Заголовок Знак"/>
    <w:basedOn w:val="DefaultParagraphFont"/>
    <w:link w:val="Title"/>
    <w:uiPriority w:val="10"/>
    <w:rsid w:val="00CF63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C1925-CF40-466F-B65F-00C131D8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65</cp:revision>
  <cp:lastPrinted>2025-11-04T13:09:00Z</cp:lastPrinted>
  <dcterms:created xsi:type="dcterms:W3CDTF">2022-02-07T08:21:00Z</dcterms:created>
  <dcterms:modified xsi:type="dcterms:W3CDTF">2025-11-04T13:13:00Z</dcterms:modified>
</cp:coreProperties>
</file>