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AC50F5">
        <w:rPr>
          <w:lang w:val="uk-UA"/>
        </w:rPr>
        <w:t xml:space="preserve">               </w:t>
      </w:r>
      <w:r w:rsidR="003C5E46">
        <w:rPr>
          <w:lang w:val="uk-UA"/>
        </w:rPr>
        <w:t xml:space="preserve">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313321">
              <w:rPr>
                <w:sz w:val="28"/>
                <w:szCs w:val="28"/>
                <w:lang w:val="uk-UA"/>
              </w:rPr>
              <w:t>2184</w:t>
            </w:r>
            <w:bookmarkStart w:id="0" w:name="_GoBack"/>
            <w:bookmarkEnd w:id="0"/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42BB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42BBC">
        <w:rPr>
          <w:rFonts w:ascii="Times New Roman" w:hAnsi="Times New Roman" w:cs="Times New Roman"/>
          <w:sz w:val="28"/>
          <w:szCs w:val="28"/>
          <w:lang w:val="uk-UA"/>
        </w:rPr>
        <w:t>15.10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2. Контроль за виконанням даног</w:t>
      </w:r>
      <w:r w:rsidR="004468A8">
        <w:rPr>
          <w:sz w:val="28"/>
          <w:szCs w:val="28"/>
          <w:lang w:val="uk-UA"/>
        </w:rPr>
        <w:t>о рішення покласти на заступника</w:t>
      </w:r>
      <w:r w:rsidRPr="00BC14C4">
        <w:rPr>
          <w:sz w:val="28"/>
          <w:szCs w:val="28"/>
          <w:lang w:val="uk-UA"/>
        </w:rPr>
        <w:t xml:space="preserve"> міського голови,   </w:t>
      </w:r>
      <w:r w:rsidR="004468A8">
        <w:rPr>
          <w:sz w:val="28"/>
          <w:szCs w:val="28"/>
          <w:lang w:val="uk-UA"/>
        </w:rPr>
        <w:t xml:space="preserve">Дмитра </w:t>
      </w:r>
      <w:r w:rsidR="004468A8">
        <w:rPr>
          <w:sz w:val="28"/>
          <w:szCs w:val="28"/>
          <w:lang w:val="uk-UA"/>
        </w:rPr>
        <w:t>Чейчука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9F3769">
        <w:rPr>
          <w:b/>
          <w:sz w:val="28"/>
          <w:szCs w:val="28"/>
          <w:lang w:val="uk-UA"/>
        </w:rPr>
        <w:t xml:space="preserve"> 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79030F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  <w:lang w:val="uk-UA"/>
        </w:rPr>
        <w:t xml:space="preserve">            </w:t>
      </w:r>
      <w:r w:rsidR="009F3769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Анатолій ФЕДОРУК</w:t>
      </w: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6D1787">
        <w:tblPrEx>
          <w:tblW w:w="0" w:type="auto"/>
          <w:tblLook w:val="00A0"/>
        </w:tblPrEx>
        <w:trPr>
          <w:trHeight w:val="1422"/>
        </w:trPr>
        <w:tc>
          <w:tcPr>
            <w:tcW w:w="3708" w:type="dxa"/>
          </w:tcPr>
          <w:p w:rsidR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3FBF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6D1787" w:rsidRPr="005270F3" w:rsidP="006D178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803FBF" w:rsidRPr="00233B91" w:rsidP="00803F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6D178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9F3769" w:rsidP="009F376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</w:t>
            </w:r>
            <w:r>
              <w:rPr>
                <w:b/>
                <w:bCs/>
                <w:sz w:val="28"/>
                <w:szCs w:val="28"/>
              </w:rPr>
              <w:t>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715856">
              <w:rPr>
                <w:sz w:val="22"/>
                <w:szCs w:val="22"/>
                <w:u w:val="single"/>
                <w:lang w:val="uk-UA" w:eastAsia="uk-UA"/>
              </w:rPr>
              <w:t>.</w:t>
            </w:r>
            <w:r>
              <w:rPr>
                <w:sz w:val="22"/>
                <w:szCs w:val="22"/>
                <w:u w:val="single"/>
                <w:lang w:val="uk-UA" w:eastAsia="uk-UA"/>
              </w:rPr>
              <w:t>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233B91"/>
    <w:rsid w:val="00246AE3"/>
    <w:rsid w:val="00313321"/>
    <w:rsid w:val="00321737"/>
    <w:rsid w:val="003C5E46"/>
    <w:rsid w:val="003D2C89"/>
    <w:rsid w:val="00435897"/>
    <w:rsid w:val="00437B60"/>
    <w:rsid w:val="004468A8"/>
    <w:rsid w:val="0049427D"/>
    <w:rsid w:val="004F03FA"/>
    <w:rsid w:val="005270F3"/>
    <w:rsid w:val="00542BBC"/>
    <w:rsid w:val="005B6909"/>
    <w:rsid w:val="00693F96"/>
    <w:rsid w:val="006D1787"/>
    <w:rsid w:val="00715856"/>
    <w:rsid w:val="007545DE"/>
    <w:rsid w:val="00782E37"/>
    <w:rsid w:val="0079030F"/>
    <w:rsid w:val="007C4CC7"/>
    <w:rsid w:val="00803FBF"/>
    <w:rsid w:val="008320DF"/>
    <w:rsid w:val="00842DD0"/>
    <w:rsid w:val="00872EE6"/>
    <w:rsid w:val="008C6EA9"/>
    <w:rsid w:val="008F1842"/>
    <w:rsid w:val="00947A8A"/>
    <w:rsid w:val="0097075F"/>
    <w:rsid w:val="009F3769"/>
    <w:rsid w:val="00A437C7"/>
    <w:rsid w:val="00A84C2C"/>
    <w:rsid w:val="00A946BB"/>
    <w:rsid w:val="00AC50F5"/>
    <w:rsid w:val="00BC14C4"/>
    <w:rsid w:val="00BE6180"/>
    <w:rsid w:val="00C321FD"/>
    <w:rsid w:val="00C73E66"/>
    <w:rsid w:val="00C824C4"/>
    <w:rsid w:val="00CA7B7D"/>
    <w:rsid w:val="00CD05E9"/>
    <w:rsid w:val="00CF3641"/>
    <w:rsid w:val="00D045D1"/>
    <w:rsid w:val="00D05AB4"/>
    <w:rsid w:val="00DC5064"/>
    <w:rsid w:val="00DD2623"/>
    <w:rsid w:val="00E57588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D943-6669-447C-A60D-6C8AEF09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25</cp:revision>
  <cp:lastPrinted>2025-09-25T10:51:00Z</cp:lastPrinted>
  <dcterms:created xsi:type="dcterms:W3CDTF">2025-05-28T08:54:00Z</dcterms:created>
  <dcterms:modified xsi:type="dcterms:W3CDTF">2025-10-24T06:27:00Z</dcterms:modified>
</cp:coreProperties>
</file>