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77F4B" w14:textId="77777777" w:rsidR="00225D21" w:rsidRDefault="00225D21" w:rsidP="00E27DCE">
      <w:pPr>
        <w:jc w:val="center"/>
        <w:rPr>
          <w:lang w:val="uk-UA"/>
        </w:rPr>
      </w:pPr>
    </w:p>
    <w:p w14:paraId="0F799870" w14:textId="046930F3"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6E44BFD" wp14:editId="4F43E8D3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D9B776" w14:textId="77777777"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14:paraId="655617C5" w14:textId="77777777" w:rsidTr="000F137B">
        <w:tc>
          <w:tcPr>
            <w:tcW w:w="9571" w:type="dxa"/>
          </w:tcPr>
          <w:p w14:paraId="295FFB3E" w14:textId="77777777"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236370A" w14:textId="77777777" w:rsidR="00E27DCE" w:rsidRPr="00A340F6" w:rsidRDefault="00E27DCE" w:rsidP="000F137B">
            <w:pPr>
              <w:rPr>
                <w:b/>
              </w:rPr>
            </w:pPr>
          </w:p>
          <w:p w14:paraId="54EA5957" w14:textId="77777777"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3D724F39" w14:textId="77777777"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2DAC725" w14:textId="77777777"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14:paraId="0E16A379" w14:textId="77777777"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158A01F2" w14:textId="77777777"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14:paraId="6A796219" w14:textId="2DFF686F" w:rsidR="00E27DCE" w:rsidRPr="0037531D" w:rsidRDefault="00225D21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31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10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37531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635630">
        <w:rPr>
          <w:rFonts w:ascii="Times New Roman" w:hAnsi="Times New Roman" w:cs="Times New Roman"/>
          <w:b/>
          <w:bCs/>
          <w:sz w:val="24"/>
          <w:szCs w:val="24"/>
          <w:lang w:val="uk-UA"/>
        </w:rPr>
        <w:t>2315</w:t>
      </w:r>
    </w:p>
    <w:p w14:paraId="4DB55A55" w14:textId="77777777"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1575562" w14:textId="5220F0C0"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25D21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укладання договору найму жило</w:t>
      </w:r>
      <w:r w:rsidR="003D50D7">
        <w:rPr>
          <w:rFonts w:ascii="Times New Roman" w:hAnsi="Times New Roman" w:cs="Times New Roman"/>
          <w:b/>
          <w:bCs/>
          <w:sz w:val="24"/>
          <w:szCs w:val="24"/>
          <w:lang w:val="uk-UA"/>
        </w:rPr>
        <w:t>г</w:t>
      </w:r>
      <w:r w:rsidR="00225D21">
        <w:rPr>
          <w:rFonts w:ascii="Times New Roman" w:hAnsi="Times New Roman" w:cs="Times New Roman"/>
          <w:b/>
          <w:bCs/>
          <w:sz w:val="24"/>
          <w:szCs w:val="24"/>
          <w:lang w:val="uk-UA"/>
        </w:rPr>
        <w:t>о приміщення</w:t>
      </w:r>
    </w:p>
    <w:p w14:paraId="4E7356A9" w14:textId="77777777"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ABA5977" w14:textId="4314A25D" w:rsidR="00FB40A5" w:rsidRPr="00C75F28" w:rsidRDefault="00CA1BC7" w:rsidP="006C7DB7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bookmarkStart w:id="1" w:name="_Hlk198296146"/>
      <w:r w:rsidR="00971987">
        <w:t>***</w:t>
      </w:r>
      <w:r w:rsidR="006D2A7C">
        <w:t xml:space="preserve"> </w:t>
      </w:r>
      <w:r w:rsidR="00B37294">
        <w:t xml:space="preserve">від </w:t>
      </w:r>
      <w:r w:rsidR="00F662B3">
        <w:t>1</w:t>
      </w:r>
      <w:r w:rsidR="00225D21">
        <w:t>1.08.2025</w:t>
      </w:r>
      <w:r w:rsidR="00B37294">
        <w:t xml:space="preserve"> за вх.</w:t>
      </w:r>
      <w:r w:rsidR="00971987">
        <w:t xml:space="preserve"> </w:t>
      </w:r>
      <w:r w:rsidR="00B37294">
        <w:t>№ </w:t>
      </w:r>
      <w:r w:rsidR="00225D21">
        <w:t>Ш-3443/12.1-07 щодо укладання договору найму жилого приміщення, розташованого за адр</w:t>
      </w:r>
      <w:r w:rsidR="00C5602F">
        <w:t>е</w:t>
      </w:r>
      <w:r w:rsidR="00225D21">
        <w:t>сою: Київська обл., Бучанський р-н, сел. Бабинці, вул. Заводська, буд. № 38</w:t>
      </w:r>
      <w:r w:rsidR="006C7DB7">
        <w:t>,</w:t>
      </w:r>
      <w:r w:rsidR="00225D21">
        <w:t xml:space="preserve"> </w:t>
      </w:r>
      <w:r w:rsidR="006C7DB7">
        <w:t>в</w:t>
      </w:r>
      <w:r w:rsidR="00E53401" w:rsidRPr="007412AA">
        <w:t>раховуючи</w:t>
      </w:r>
      <w:r w:rsidR="007412AA" w:rsidRPr="007412AA">
        <w:t xml:space="preserve"> </w:t>
      </w:r>
      <w:r w:rsidR="00225D21">
        <w:t xml:space="preserve">рішення виконавчого комітету Бучанської міської ради від 28.07.2023 № 508 « Про включення житла до числа службових та надання його для проживання», </w:t>
      </w:r>
      <w:r w:rsidR="00C5602F">
        <w:t xml:space="preserve">ордер № 2114 серії 448, виданий </w:t>
      </w:r>
      <w:r w:rsidR="00971987">
        <w:t>***</w:t>
      </w:r>
      <w:r w:rsidR="00C5602F">
        <w:t xml:space="preserve"> для вселення заявника та члена його сім’ї: </w:t>
      </w:r>
      <w:r w:rsidR="00971987">
        <w:t>***</w:t>
      </w:r>
      <w:r w:rsidR="00C5602F">
        <w:t>, в житлове приміщення, розташоване за адресою: Київська обл.,</w:t>
      </w:r>
      <w:r w:rsidR="004550DB">
        <w:t xml:space="preserve"> </w:t>
      </w:r>
      <w:r w:rsidR="00C5602F">
        <w:t xml:space="preserve">Бучанський р-н, сел. Бабинці, вул. Заводська, буд. № 38, </w:t>
      </w:r>
      <w:r w:rsidR="00A4484C">
        <w:t xml:space="preserve">керуючись ст. </w:t>
      </w:r>
      <w:r w:rsidR="004550DB">
        <w:t xml:space="preserve">ст. </w:t>
      </w:r>
      <w:r w:rsidR="00A4484C">
        <w:t>29</w:t>
      </w:r>
      <w:r w:rsidR="004550DB">
        <w:t xml:space="preserve">, </w:t>
      </w:r>
      <w:r w:rsidR="00A4484C">
        <w:t xml:space="preserve">30 Закону України «Про місцеве самоврядування в Україні», ст. 810 Цивільного кодексу України, </w:t>
      </w:r>
      <w:r w:rsidR="00AF31B2">
        <w:t xml:space="preserve"> </w:t>
      </w:r>
      <w:r w:rsidR="00A4484C">
        <w:t>главою 2 Житлового кодексу України,</w:t>
      </w:r>
      <w:r w:rsidR="004550DB">
        <w:t xml:space="preserve"> </w:t>
      </w:r>
      <w:r w:rsidR="00FB40A5" w:rsidRPr="00C75F28">
        <w:t>виконавчий комітет Бучанської міської ради</w:t>
      </w:r>
      <w:bookmarkEnd w:id="0"/>
    </w:p>
    <w:bookmarkEnd w:id="1"/>
    <w:p w14:paraId="2A06E247" w14:textId="77777777" w:rsidR="005F3997" w:rsidRPr="00C75F28" w:rsidRDefault="005F3997" w:rsidP="005F3997">
      <w:pPr>
        <w:pStyle w:val="a3"/>
        <w:ind w:firstLine="708"/>
      </w:pPr>
    </w:p>
    <w:p w14:paraId="65239289" w14:textId="77777777"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20B97C52" w14:textId="77777777"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6E31482" w14:textId="6D85383B" w:rsidR="005F3997" w:rsidRDefault="00225D21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>
        <w:t xml:space="preserve">Укласти договір найму жилого приміщення з наймачем будинку № 38 по вул. Заводська в сел. Бабинці, Бучанського р-ну, Київської обл. гр. </w:t>
      </w:r>
      <w:r w:rsidR="00971987">
        <w:t>***</w:t>
      </w:r>
      <w:r>
        <w:t xml:space="preserve">. </w:t>
      </w:r>
      <w:r w:rsidR="00A4484C">
        <w:t>(загальна площа – 46,6 кв. м; житлова площа – 21,8 кв. м)</w:t>
      </w:r>
      <w:r w:rsidR="005F3997" w:rsidRPr="00B47F9E">
        <w:t>.</w:t>
      </w:r>
      <w:r w:rsidR="005F3997" w:rsidRPr="00AA1BE2">
        <w:t xml:space="preserve"> </w:t>
      </w:r>
    </w:p>
    <w:p w14:paraId="509673FA" w14:textId="1C84990D"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</w:t>
      </w:r>
      <w:r w:rsidR="00A4484C">
        <w:t>видачу копі</w:t>
      </w:r>
      <w:r w:rsidR="004550DB">
        <w:t>ї</w:t>
      </w:r>
      <w:r w:rsidR="00A4484C">
        <w:t xml:space="preserve"> рішення та договору найму жило</w:t>
      </w:r>
      <w:r w:rsidR="003D50D7">
        <w:t>г</w:t>
      </w:r>
      <w:r w:rsidR="00A4484C">
        <w:t xml:space="preserve">о приміщення особі зазначеній в п. 1 </w:t>
      </w:r>
      <w:r w:rsidR="004550DB">
        <w:t>цього</w:t>
      </w:r>
      <w:r w:rsidR="00A4484C">
        <w:t xml:space="preserve"> рішення</w:t>
      </w:r>
      <w:r w:rsidR="002E3639">
        <w:t>.</w:t>
      </w:r>
    </w:p>
    <w:p w14:paraId="25276C91" w14:textId="77777777" w:rsidR="00240238" w:rsidRDefault="008C3B3D" w:rsidP="00D7210F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14:paraId="747CACEC" w14:textId="77777777" w:rsidR="00467370" w:rsidRDefault="00467370" w:rsidP="00D7210F">
      <w:pPr>
        <w:pStyle w:val="a3"/>
      </w:pPr>
    </w:p>
    <w:p w14:paraId="6E02C70D" w14:textId="77777777" w:rsidR="00AD0003" w:rsidRPr="00D033D1" w:rsidRDefault="00AD0003" w:rsidP="00D7210F">
      <w:pPr>
        <w:pStyle w:val="a3"/>
      </w:pPr>
    </w:p>
    <w:p w14:paraId="660C3A15" w14:textId="25229424" w:rsidR="00A4484C" w:rsidRDefault="00A4484C" w:rsidP="00A4484C">
      <w:pPr>
        <w:rPr>
          <w:rFonts w:ascii="Times New Roman" w:hAnsi="Times New Roman"/>
          <w:b/>
          <w:sz w:val="24"/>
          <w:szCs w:val="24"/>
          <w:lang w:val="uk-UA"/>
        </w:rPr>
      </w:pPr>
      <w:r w:rsidRPr="00E23A5A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E23A5A">
        <w:rPr>
          <w:rFonts w:ascii="Times New Roman" w:hAnsi="Times New Roman"/>
          <w:b/>
          <w:sz w:val="24"/>
          <w:szCs w:val="24"/>
          <w:lang w:val="uk-UA"/>
        </w:rPr>
        <w:tab/>
      </w:r>
      <w:r w:rsidRPr="00E23A5A">
        <w:rPr>
          <w:rFonts w:ascii="Times New Roman" w:hAnsi="Times New Roman"/>
          <w:b/>
          <w:sz w:val="24"/>
          <w:szCs w:val="24"/>
          <w:lang w:val="uk-UA"/>
        </w:rPr>
        <w:tab/>
      </w:r>
      <w:r w:rsidRPr="00E23A5A">
        <w:rPr>
          <w:rFonts w:ascii="Times New Roman" w:hAnsi="Times New Roman"/>
          <w:b/>
          <w:sz w:val="24"/>
          <w:szCs w:val="24"/>
          <w:lang w:val="uk-UA"/>
        </w:rPr>
        <w:tab/>
      </w:r>
      <w:r w:rsidRPr="00E23A5A">
        <w:rPr>
          <w:rFonts w:ascii="Times New Roman" w:hAnsi="Times New Roman"/>
          <w:b/>
          <w:sz w:val="24"/>
          <w:szCs w:val="24"/>
          <w:lang w:val="uk-UA"/>
        </w:rPr>
        <w:tab/>
      </w:r>
      <w:r w:rsidRPr="00E23A5A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E23A5A">
        <w:rPr>
          <w:rFonts w:ascii="Times New Roman" w:hAnsi="Times New Roman"/>
          <w:b/>
          <w:sz w:val="24"/>
          <w:szCs w:val="24"/>
          <w:lang w:val="uk-UA"/>
        </w:rPr>
        <w:tab/>
      </w:r>
      <w:r w:rsidRPr="00E23A5A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Анатолій ФЕДОРУК</w:t>
      </w:r>
    </w:p>
    <w:p w14:paraId="12B5AD3C" w14:textId="6940D5B7" w:rsidR="00DE2AE8" w:rsidRPr="000548E8" w:rsidRDefault="00A4484C" w:rsidP="007D58B1">
      <w:pPr>
        <w:spacing w:after="160" w:line="259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br w:type="page"/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A4484C" w:rsidRPr="00A4484C" w14:paraId="51CFEAF6" w14:textId="77777777" w:rsidTr="00442D7F">
        <w:trPr>
          <w:trHeight w:val="1447"/>
        </w:trPr>
        <w:tc>
          <w:tcPr>
            <w:tcW w:w="3119" w:type="dxa"/>
          </w:tcPr>
          <w:p w14:paraId="3FF6A0BE" w14:textId="77777777" w:rsidR="00A4484C" w:rsidRPr="00A4484C" w:rsidRDefault="00A4484C" w:rsidP="00A4484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A4484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</w:t>
            </w:r>
            <w:r w:rsidRPr="00A4484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r w:rsidRPr="00A4484C">
              <w:rPr>
                <w:rFonts w:ascii="Times New Roman" w:hAnsi="Times New Roman"/>
                <w:b/>
                <w:sz w:val="24"/>
                <w:szCs w:val="24"/>
              </w:rPr>
              <w:t xml:space="preserve"> міського голови</w:t>
            </w:r>
            <w:r w:rsidRPr="00A4484C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14:paraId="73817243" w14:textId="77777777" w:rsidR="00A4484C" w:rsidRPr="00A4484C" w:rsidRDefault="00A4484C" w:rsidP="00A4484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A4484C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A4484C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A4484C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A4484C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48095AFE" w14:textId="1959ECFB" w:rsidR="00A4484C" w:rsidRPr="00A4484C" w:rsidRDefault="00A4484C" w:rsidP="00A4484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31</w:t>
            </w:r>
            <w:r w:rsidRPr="00A4484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Pr="00A4484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0.2025</w:t>
            </w:r>
          </w:p>
          <w:p w14:paraId="29F4966B" w14:textId="77777777" w:rsidR="00A4484C" w:rsidRPr="00A4484C" w:rsidRDefault="00A4484C" w:rsidP="00A4484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273B600A" w14:textId="77777777" w:rsidR="00A4484C" w:rsidRPr="00A4484C" w:rsidRDefault="00A4484C" w:rsidP="00A4484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2BE018F4" w14:textId="77777777" w:rsidR="00A4484C" w:rsidRPr="00A4484C" w:rsidRDefault="00A4484C" w:rsidP="00A4484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4F2A20C1" w14:textId="77777777" w:rsidR="00A4484C" w:rsidRPr="00A4484C" w:rsidRDefault="00A4484C" w:rsidP="00A4484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1E377D55" w14:textId="77777777" w:rsidR="00A4484C" w:rsidRPr="00A4484C" w:rsidRDefault="00A4484C" w:rsidP="00A4484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A4484C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Pr="00A4484C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A4484C" w:rsidRPr="00A4484C" w14:paraId="37834D95" w14:textId="77777777" w:rsidTr="00442D7F">
        <w:trPr>
          <w:trHeight w:val="1447"/>
        </w:trPr>
        <w:tc>
          <w:tcPr>
            <w:tcW w:w="3119" w:type="dxa"/>
          </w:tcPr>
          <w:p w14:paraId="3075CB57" w14:textId="6374C573" w:rsidR="00A4484C" w:rsidRPr="00A4484C" w:rsidRDefault="00510D3B" w:rsidP="00A4484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 о. к</w:t>
            </w:r>
            <w:r w:rsidR="00A4484C" w:rsidRPr="00A4484C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="00A4484C" w:rsidRPr="00A4484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</w:t>
            </w:r>
            <w:r w:rsidR="00A4484C" w:rsidRPr="00A4484C">
              <w:rPr>
                <w:rFonts w:ascii="Times New Roman" w:hAnsi="Times New Roman"/>
                <w:b/>
                <w:sz w:val="24"/>
                <w:szCs w:val="24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ого</w:t>
            </w:r>
            <w:r w:rsidR="00A4484C" w:rsidRPr="00A4484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A4484C" w:rsidRPr="00A4484C">
              <w:rPr>
                <w:rFonts w:ascii="Times New Roman" w:hAnsi="Times New Roman"/>
                <w:b/>
                <w:sz w:val="24"/>
                <w:szCs w:val="24"/>
              </w:rPr>
              <w:t>справами</w:t>
            </w:r>
            <w:r w:rsidR="00A4484C" w:rsidRPr="00A4484C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320698A1" w14:textId="77777777" w:rsidR="00A4484C" w:rsidRPr="00A4484C" w:rsidRDefault="00A4484C" w:rsidP="00A4484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A4484C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A4484C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A4484C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A4484C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1D6A5DB1" w14:textId="77777777" w:rsidR="00510D3B" w:rsidRPr="00A4484C" w:rsidRDefault="00510D3B" w:rsidP="00510D3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31</w:t>
            </w:r>
            <w:r w:rsidRPr="00A4484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Pr="00A4484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0.2025</w:t>
            </w:r>
          </w:p>
          <w:p w14:paraId="01FE12B5" w14:textId="77777777" w:rsidR="00A4484C" w:rsidRPr="00A4484C" w:rsidRDefault="00A4484C" w:rsidP="00A4484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14:paraId="0B206D45" w14:textId="77777777" w:rsidR="00A4484C" w:rsidRPr="00A4484C" w:rsidRDefault="00A4484C" w:rsidP="00A4484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760C966E" w14:textId="77777777" w:rsidR="00A4484C" w:rsidRPr="00A4484C" w:rsidRDefault="00A4484C" w:rsidP="00A4484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5BF3EACB" w14:textId="2E8B39C5" w:rsidR="00A4484C" w:rsidRPr="00A4484C" w:rsidRDefault="00A4484C" w:rsidP="00A4484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</w:pPr>
            <w:r w:rsidRPr="00A4484C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="00510D3B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Богдана САВИЦЬКА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977"/>
        <w:gridCol w:w="3969"/>
      </w:tblGrid>
      <w:tr w:rsidR="00A4484C" w:rsidRPr="00A4484C" w14:paraId="1ED4576A" w14:textId="77777777" w:rsidTr="00510D3B">
        <w:trPr>
          <w:trHeight w:val="1879"/>
          <w:jc w:val="center"/>
        </w:trPr>
        <w:tc>
          <w:tcPr>
            <w:tcW w:w="3402" w:type="dxa"/>
          </w:tcPr>
          <w:p w14:paraId="43440CD1" w14:textId="32640802" w:rsidR="00A4484C" w:rsidRPr="00A4484C" w:rsidRDefault="00A4484C" w:rsidP="00A4484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В. о. </w:t>
            </w:r>
            <w:r w:rsidR="00510D3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</w:t>
            </w:r>
            <w:r w:rsidRPr="00A4484C">
              <w:rPr>
                <w:rFonts w:ascii="Times New Roman" w:hAnsi="Times New Roman"/>
                <w:b/>
                <w:sz w:val="24"/>
                <w:szCs w:val="24"/>
              </w:rPr>
              <w:t>ачальник</w:t>
            </w:r>
            <w:r w:rsidR="00510D3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</w:t>
            </w:r>
            <w:r w:rsidRPr="00A4484C">
              <w:rPr>
                <w:rFonts w:ascii="Times New Roman" w:hAnsi="Times New Roman"/>
                <w:b/>
                <w:sz w:val="24"/>
                <w:szCs w:val="24"/>
              </w:rPr>
              <w:t xml:space="preserve"> управління </w:t>
            </w:r>
          </w:p>
          <w:p w14:paraId="24AC96E7" w14:textId="77777777" w:rsidR="00A4484C" w:rsidRPr="00A4484C" w:rsidRDefault="00A4484C" w:rsidP="00A4484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484C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2977" w:type="dxa"/>
            <w:vAlign w:val="center"/>
          </w:tcPr>
          <w:p w14:paraId="0C25E1C1" w14:textId="77777777" w:rsidR="00A4484C" w:rsidRPr="00A4484C" w:rsidRDefault="00A4484C" w:rsidP="00A4484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245267AE" w14:textId="77777777" w:rsidR="00A4484C" w:rsidRPr="00A4484C" w:rsidRDefault="00A4484C" w:rsidP="00A4484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A4484C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A4484C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</w:t>
            </w:r>
            <w:r w:rsidRPr="00A4484C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A4484C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A4484C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149907F3" w14:textId="77777777" w:rsidR="00510D3B" w:rsidRPr="00A4484C" w:rsidRDefault="00510D3B" w:rsidP="00510D3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31</w:t>
            </w:r>
            <w:r w:rsidRPr="00A4484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Pr="00A4484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0.2025</w:t>
            </w:r>
          </w:p>
          <w:p w14:paraId="30B2608F" w14:textId="77777777" w:rsidR="00A4484C" w:rsidRPr="00A4484C" w:rsidRDefault="00A4484C" w:rsidP="00A4484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462F2996" w14:textId="77777777" w:rsidR="00A4484C" w:rsidRPr="00A4484C" w:rsidRDefault="00A4484C" w:rsidP="00A4484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1A5B3EF4" w14:textId="77777777" w:rsidR="00A4484C" w:rsidRPr="00A4484C" w:rsidRDefault="00A4484C" w:rsidP="00A4484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A4484C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A4484C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A4484C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398AD9DA" w14:textId="37AC7423" w:rsidR="00A4484C" w:rsidRPr="00A4484C" w:rsidRDefault="00A4484C" w:rsidP="00A4484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A4484C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Юлія ГАЛДЕЦЬКА</w:t>
            </w:r>
          </w:p>
        </w:tc>
      </w:tr>
      <w:tr w:rsidR="00A4484C" w:rsidRPr="00A4484C" w14:paraId="29936CB4" w14:textId="77777777" w:rsidTr="00510D3B">
        <w:trPr>
          <w:trHeight w:val="1879"/>
          <w:jc w:val="center"/>
        </w:trPr>
        <w:tc>
          <w:tcPr>
            <w:tcW w:w="3402" w:type="dxa"/>
          </w:tcPr>
          <w:p w14:paraId="532A4178" w14:textId="77777777" w:rsidR="00A4484C" w:rsidRPr="00A4484C" w:rsidRDefault="00A4484C" w:rsidP="00A4484C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4484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14:paraId="171E68C5" w14:textId="77777777" w:rsidR="00A4484C" w:rsidRPr="00A4484C" w:rsidRDefault="00A4484C" w:rsidP="00A4484C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4484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14:paraId="04A60EAF" w14:textId="77777777" w:rsidR="00A4484C" w:rsidRPr="00A4484C" w:rsidRDefault="00A4484C" w:rsidP="00A4484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484C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718DFD21" w14:textId="77777777" w:rsidR="00A4484C" w:rsidRPr="00A4484C" w:rsidRDefault="00A4484C" w:rsidP="00A4484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6F34C59C" w14:textId="77777777" w:rsidR="00A4484C" w:rsidRPr="00A4484C" w:rsidRDefault="00A4484C" w:rsidP="00A4484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568DDDCB" w14:textId="77777777" w:rsidR="00A4484C" w:rsidRPr="00A4484C" w:rsidRDefault="00A4484C" w:rsidP="00A4484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1B8292C9" w14:textId="77777777" w:rsidR="00A4484C" w:rsidRPr="00A4484C" w:rsidRDefault="00A4484C" w:rsidP="00A4484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7B45DAEB" w14:textId="77777777" w:rsidR="00A4484C" w:rsidRPr="00A4484C" w:rsidRDefault="00A4484C" w:rsidP="00A4484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2977" w:type="dxa"/>
            <w:vAlign w:val="center"/>
          </w:tcPr>
          <w:p w14:paraId="41EC6886" w14:textId="77777777" w:rsidR="00A4484C" w:rsidRPr="00A4484C" w:rsidRDefault="00A4484C" w:rsidP="00A4484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A4484C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A4484C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A4484C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A4484C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4DD2B50A" w14:textId="77777777" w:rsidR="00510D3B" w:rsidRPr="00A4484C" w:rsidRDefault="00510D3B" w:rsidP="00510D3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31</w:t>
            </w:r>
            <w:r w:rsidRPr="00A4484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Pr="00A4484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0.2025</w:t>
            </w:r>
          </w:p>
          <w:p w14:paraId="3E3B0DB2" w14:textId="77777777" w:rsidR="00A4484C" w:rsidRPr="00A4484C" w:rsidRDefault="00A4484C" w:rsidP="00A4484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7A892A85" w14:textId="77777777" w:rsidR="00A4484C" w:rsidRPr="00A4484C" w:rsidRDefault="00A4484C" w:rsidP="00A4484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7B312DBE" w14:textId="77777777" w:rsidR="00A4484C" w:rsidRPr="00A4484C" w:rsidRDefault="00A4484C" w:rsidP="00A4484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28B4D4ED" w14:textId="77777777" w:rsidR="00A4484C" w:rsidRPr="00A4484C" w:rsidRDefault="00A4484C" w:rsidP="00A4484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A4484C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A4484C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A4484C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3C594829" w14:textId="77777777" w:rsidR="00A4484C" w:rsidRPr="00A4484C" w:rsidRDefault="00A4484C" w:rsidP="00A4484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A4484C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Ігор ЦИМБАЛ</w:t>
            </w:r>
          </w:p>
          <w:p w14:paraId="48323259" w14:textId="77777777" w:rsidR="00A4484C" w:rsidRPr="00A4484C" w:rsidRDefault="00A4484C" w:rsidP="00A4484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48C257EC" w14:textId="77777777" w:rsidR="00A4484C" w:rsidRPr="00A4484C" w:rsidRDefault="00A4484C" w:rsidP="00A4484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62B3DF89" w14:textId="77777777" w:rsidR="00A4484C" w:rsidRPr="00A4484C" w:rsidRDefault="00A4484C" w:rsidP="00A4484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14:paraId="1A4CFF21" w14:textId="77777777" w:rsidR="0088531C" w:rsidRDefault="0088531C" w:rsidP="006C7DB7"/>
    <w:sectPr w:rsidR="0088531C" w:rsidSect="00AD0003">
      <w:pgSz w:w="11906" w:h="16838"/>
      <w:pgMar w:top="284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2D989" w14:textId="77777777" w:rsidR="00B94AA3" w:rsidRDefault="00B94AA3" w:rsidP="00E57298">
      <w:r>
        <w:separator/>
      </w:r>
    </w:p>
  </w:endnote>
  <w:endnote w:type="continuationSeparator" w:id="0">
    <w:p w14:paraId="064A4041" w14:textId="77777777" w:rsidR="00B94AA3" w:rsidRDefault="00B94AA3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7AFCB" w14:textId="77777777" w:rsidR="00B94AA3" w:rsidRDefault="00B94AA3" w:rsidP="00E57298">
      <w:r>
        <w:separator/>
      </w:r>
    </w:p>
  </w:footnote>
  <w:footnote w:type="continuationSeparator" w:id="0">
    <w:p w14:paraId="47B9B6A8" w14:textId="77777777" w:rsidR="00B94AA3" w:rsidRDefault="00B94AA3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0C1"/>
    <w:rsid w:val="0006497C"/>
    <w:rsid w:val="000668F4"/>
    <w:rsid w:val="0006729F"/>
    <w:rsid w:val="00071CB5"/>
    <w:rsid w:val="000751B2"/>
    <w:rsid w:val="0008076C"/>
    <w:rsid w:val="00083369"/>
    <w:rsid w:val="0008780F"/>
    <w:rsid w:val="00096BD6"/>
    <w:rsid w:val="000A4C92"/>
    <w:rsid w:val="000A6992"/>
    <w:rsid w:val="000A77BE"/>
    <w:rsid w:val="000B6150"/>
    <w:rsid w:val="000C1C64"/>
    <w:rsid w:val="000C2179"/>
    <w:rsid w:val="000C5ACF"/>
    <w:rsid w:val="000C773C"/>
    <w:rsid w:val="000D48C3"/>
    <w:rsid w:val="000D6B4A"/>
    <w:rsid w:val="000E1A66"/>
    <w:rsid w:val="000E45C4"/>
    <w:rsid w:val="000F34D3"/>
    <w:rsid w:val="000F52E2"/>
    <w:rsid w:val="001016EC"/>
    <w:rsid w:val="001179C6"/>
    <w:rsid w:val="00123413"/>
    <w:rsid w:val="00124F6D"/>
    <w:rsid w:val="001315CE"/>
    <w:rsid w:val="00135104"/>
    <w:rsid w:val="00135C7A"/>
    <w:rsid w:val="00137A66"/>
    <w:rsid w:val="00155735"/>
    <w:rsid w:val="00156564"/>
    <w:rsid w:val="00173251"/>
    <w:rsid w:val="00185EC7"/>
    <w:rsid w:val="00197D86"/>
    <w:rsid w:val="001A39D2"/>
    <w:rsid w:val="001A426C"/>
    <w:rsid w:val="001B1F98"/>
    <w:rsid w:val="001B2394"/>
    <w:rsid w:val="001B7FAC"/>
    <w:rsid w:val="001C02BB"/>
    <w:rsid w:val="001C110D"/>
    <w:rsid w:val="001C41C4"/>
    <w:rsid w:val="001C5162"/>
    <w:rsid w:val="001C7451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4CD2"/>
    <w:rsid w:val="001F517D"/>
    <w:rsid w:val="001F7377"/>
    <w:rsid w:val="00205599"/>
    <w:rsid w:val="00210932"/>
    <w:rsid w:val="0021327D"/>
    <w:rsid w:val="0022177F"/>
    <w:rsid w:val="00224E7B"/>
    <w:rsid w:val="00225D21"/>
    <w:rsid w:val="00230F6E"/>
    <w:rsid w:val="00236657"/>
    <w:rsid w:val="00240238"/>
    <w:rsid w:val="00247E64"/>
    <w:rsid w:val="00251323"/>
    <w:rsid w:val="00256F8F"/>
    <w:rsid w:val="0025783B"/>
    <w:rsid w:val="00266D6F"/>
    <w:rsid w:val="002719CA"/>
    <w:rsid w:val="00272928"/>
    <w:rsid w:val="00273E90"/>
    <w:rsid w:val="002800F3"/>
    <w:rsid w:val="00291542"/>
    <w:rsid w:val="00292C82"/>
    <w:rsid w:val="00293A10"/>
    <w:rsid w:val="002A52D1"/>
    <w:rsid w:val="002B207D"/>
    <w:rsid w:val="002B6B77"/>
    <w:rsid w:val="002C07A9"/>
    <w:rsid w:val="002C38A9"/>
    <w:rsid w:val="002C3F90"/>
    <w:rsid w:val="002C661A"/>
    <w:rsid w:val="002E3639"/>
    <w:rsid w:val="002F3B11"/>
    <w:rsid w:val="002F68DA"/>
    <w:rsid w:val="00300C58"/>
    <w:rsid w:val="003013D7"/>
    <w:rsid w:val="003049BE"/>
    <w:rsid w:val="003123FE"/>
    <w:rsid w:val="00313BB8"/>
    <w:rsid w:val="00317B0B"/>
    <w:rsid w:val="00323FFF"/>
    <w:rsid w:val="003420C4"/>
    <w:rsid w:val="003517BB"/>
    <w:rsid w:val="00353708"/>
    <w:rsid w:val="0036075D"/>
    <w:rsid w:val="00366697"/>
    <w:rsid w:val="00374E32"/>
    <w:rsid w:val="0037531D"/>
    <w:rsid w:val="003955B5"/>
    <w:rsid w:val="003A23FF"/>
    <w:rsid w:val="003A2522"/>
    <w:rsid w:val="003A3D2E"/>
    <w:rsid w:val="003B0FAF"/>
    <w:rsid w:val="003B2504"/>
    <w:rsid w:val="003B40A4"/>
    <w:rsid w:val="003B4F3B"/>
    <w:rsid w:val="003C2C29"/>
    <w:rsid w:val="003C36E7"/>
    <w:rsid w:val="003D07A7"/>
    <w:rsid w:val="003D3072"/>
    <w:rsid w:val="003D50D7"/>
    <w:rsid w:val="003E2DE4"/>
    <w:rsid w:val="003E54C6"/>
    <w:rsid w:val="003F2CEA"/>
    <w:rsid w:val="003F30A8"/>
    <w:rsid w:val="00402DC5"/>
    <w:rsid w:val="00403F77"/>
    <w:rsid w:val="00406D25"/>
    <w:rsid w:val="004102B5"/>
    <w:rsid w:val="004175F5"/>
    <w:rsid w:val="0041796F"/>
    <w:rsid w:val="00422DC3"/>
    <w:rsid w:val="0043484F"/>
    <w:rsid w:val="004415CA"/>
    <w:rsid w:val="00442957"/>
    <w:rsid w:val="004458FC"/>
    <w:rsid w:val="00451201"/>
    <w:rsid w:val="00454249"/>
    <w:rsid w:val="004550DB"/>
    <w:rsid w:val="00456DC3"/>
    <w:rsid w:val="004571D2"/>
    <w:rsid w:val="004575F7"/>
    <w:rsid w:val="00463FD4"/>
    <w:rsid w:val="00467370"/>
    <w:rsid w:val="004715FA"/>
    <w:rsid w:val="00472B1D"/>
    <w:rsid w:val="00474EBF"/>
    <w:rsid w:val="0049277D"/>
    <w:rsid w:val="004A27C4"/>
    <w:rsid w:val="004A6F39"/>
    <w:rsid w:val="004B0742"/>
    <w:rsid w:val="004B403E"/>
    <w:rsid w:val="004D3E00"/>
    <w:rsid w:val="004E4D74"/>
    <w:rsid w:val="004F7AE0"/>
    <w:rsid w:val="00510D3B"/>
    <w:rsid w:val="00522289"/>
    <w:rsid w:val="00530661"/>
    <w:rsid w:val="00531E4F"/>
    <w:rsid w:val="005429FB"/>
    <w:rsid w:val="0054585E"/>
    <w:rsid w:val="005534D9"/>
    <w:rsid w:val="005559C6"/>
    <w:rsid w:val="0057227E"/>
    <w:rsid w:val="00573803"/>
    <w:rsid w:val="00575E95"/>
    <w:rsid w:val="0057737D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40E2"/>
    <w:rsid w:val="00607613"/>
    <w:rsid w:val="00611EF5"/>
    <w:rsid w:val="00624F1D"/>
    <w:rsid w:val="00632C2F"/>
    <w:rsid w:val="00634ACF"/>
    <w:rsid w:val="00635630"/>
    <w:rsid w:val="00640A20"/>
    <w:rsid w:val="00651A1C"/>
    <w:rsid w:val="00665E7E"/>
    <w:rsid w:val="00666525"/>
    <w:rsid w:val="00677D30"/>
    <w:rsid w:val="006938F6"/>
    <w:rsid w:val="006A027E"/>
    <w:rsid w:val="006A2CB4"/>
    <w:rsid w:val="006B2DCF"/>
    <w:rsid w:val="006B773B"/>
    <w:rsid w:val="006C2966"/>
    <w:rsid w:val="006C3721"/>
    <w:rsid w:val="006C7DB7"/>
    <w:rsid w:val="006D2A7C"/>
    <w:rsid w:val="006D7AC0"/>
    <w:rsid w:val="006E0ED9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620C1"/>
    <w:rsid w:val="00771D64"/>
    <w:rsid w:val="00772B23"/>
    <w:rsid w:val="00787185"/>
    <w:rsid w:val="007913D9"/>
    <w:rsid w:val="0079157E"/>
    <w:rsid w:val="0079771C"/>
    <w:rsid w:val="007A224F"/>
    <w:rsid w:val="007B403A"/>
    <w:rsid w:val="007C7BFE"/>
    <w:rsid w:val="007D389F"/>
    <w:rsid w:val="007D58B1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46A61"/>
    <w:rsid w:val="00873CAF"/>
    <w:rsid w:val="00877140"/>
    <w:rsid w:val="008777C4"/>
    <w:rsid w:val="00881498"/>
    <w:rsid w:val="0088531C"/>
    <w:rsid w:val="00887AD9"/>
    <w:rsid w:val="0089039B"/>
    <w:rsid w:val="00892873"/>
    <w:rsid w:val="00897E21"/>
    <w:rsid w:val="008A7D93"/>
    <w:rsid w:val="008C3B3D"/>
    <w:rsid w:val="008C7675"/>
    <w:rsid w:val="008C76CA"/>
    <w:rsid w:val="008D2DE3"/>
    <w:rsid w:val="008D3127"/>
    <w:rsid w:val="008E30BF"/>
    <w:rsid w:val="008E5669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409E5"/>
    <w:rsid w:val="00944D94"/>
    <w:rsid w:val="009469A6"/>
    <w:rsid w:val="00947EC9"/>
    <w:rsid w:val="009532E3"/>
    <w:rsid w:val="0095630A"/>
    <w:rsid w:val="00961AA2"/>
    <w:rsid w:val="00966E73"/>
    <w:rsid w:val="00971987"/>
    <w:rsid w:val="00972F0C"/>
    <w:rsid w:val="0097419E"/>
    <w:rsid w:val="009748F6"/>
    <w:rsid w:val="00983E28"/>
    <w:rsid w:val="00996A1B"/>
    <w:rsid w:val="009A2E02"/>
    <w:rsid w:val="009B4595"/>
    <w:rsid w:val="009B7762"/>
    <w:rsid w:val="009B7904"/>
    <w:rsid w:val="009C225C"/>
    <w:rsid w:val="009C4FF0"/>
    <w:rsid w:val="009C7A69"/>
    <w:rsid w:val="009E3459"/>
    <w:rsid w:val="009E5B66"/>
    <w:rsid w:val="009E6E09"/>
    <w:rsid w:val="009F377F"/>
    <w:rsid w:val="009F3CCA"/>
    <w:rsid w:val="00A01901"/>
    <w:rsid w:val="00A01D54"/>
    <w:rsid w:val="00A01E44"/>
    <w:rsid w:val="00A03C04"/>
    <w:rsid w:val="00A147A2"/>
    <w:rsid w:val="00A17B36"/>
    <w:rsid w:val="00A30810"/>
    <w:rsid w:val="00A319DB"/>
    <w:rsid w:val="00A4484C"/>
    <w:rsid w:val="00A53B0A"/>
    <w:rsid w:val="00A601DF"/>
    <w:rsid w:val="00A67245"/>
    <w:rsid w:val="00A73DC9"/>
    <w:rsid w:val="00A74BEA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0003"/>
    <w:rsid w:val="00AD26B7"/>
    <w:rsid w:val="00AE23CC"/>
    <w:rsid w:val="00AE756A"/>
    <w:rsid w:val="00AE7F3B"/>
    <w:rsid w:val="00AF182B"/>
    <w:rsid w:val="00AF308F"/>
    <w:rsid w:val="00AF31B2"/>
    <w:rsid w:val="00B01AFA"/>
    <w:rsid w:val="00B036D4"/>
    <w:rsid w:val="00B05C3D"/>
    <w:rsid w:val="00B05D66"/>
    <w:rsid w:val="00B15C08"/>
    <w:rsid w:val="00B15DAC"/>
    <w:rsid w:val="00B16278"/>
    <w:rsid w:val="00B23FFD"/>
    <w:rsid w:val="00B2704D"/>
    <w:rsid w:val="00B273F8"/>
    <w:rsid w:val="00B3558D"/>
    <w:rsid w:val="00B37294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4AA3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BE67A5"/>
    <w:rsid w:val="00C020D6"/>
    <w:rsid w:val="00C02530"/>
    <w:rsid w:val="00C1014C"/>
    <w:rsid w:val="00C11875"/>
    <w:rsid w:val="00C1192F"/>
    <w:rsid w:val="00C136B5"/>
    <w:rsid w:val="00C143FF"/>
    <w:rsid w:val="00C26645"/>
    <w:rsid w:val="00C267F9"/>
    <w:rsid w:val="00C44D82"/>
    <w:rsid w:val="00C44DFC"/>
    <w:rsid w:val="00C50F57"/>
    <w:rsid w:val="00C5145F"/>
    <w:rsid w:val="00C5602F"/>
    <w:rsid w:val="00C60AB0"/>
    <w:rsid w:val="00C60BC0"/>
    <w:rsid w:val="00C62BC6"/>
    <w:rsid w:val="00C77D7F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7003"/>
    <w:rsid w:val="00CF2A8E"/>
    <w:rsid w:val="00CF32C9"/>
    <w:rsid w:val="00CF5028"/>
    <w:rsid w:val="00CF715B"/>
    <w:rsid w:val="00D033D1"/>
    <w:rsid w:val="00D05D90"/>
    <w:rsid w:val="00D32B6F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57C16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C3FE0"/>
    <w:rsid w:val="00DD2FB6"/>
    <w:rsid w:val="00DD528B"/>
    <w:rsid w:val="00DD7FB0"/>
    <w:rsid w:val="00DE2143"/>
    <w:rsid w:val="00DE2AE8"/>
    <w:rsid w:val="00DE4854"/>
    <w:rsid w:val="00DE66A6"/>
    <w:rsid w:val="00DF06E3"/>
    <w:rsid w:val="00E027B2"/>
    <w:rsid w:val="00E0460C"/>
    <w:rsid w:val="00E16002"/>
    <w:rsid w:val="00E17206"/>
    <w:rsid w:val="00E21756"/>
    <w:rsid w:val="00E218A2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10085"/>
    <w:rsid w:val="00F10572"/>
    <w:rsid w:val="00F14AA9"/>
    <w:rsid w:val="00F22630"/>
    <w:rsid w:val="00F34D72"/>
    <w:rsid w:val="00F34F6E"/>
    <w:rsid w:val="00F37EFD"/>
    <w:rsid w:val="00F503F5"/>
    <w:rsid w:val="00F55A31"/>
    <w:rsid w:val="00F573F8"/>
    <w:rsid w:val="00F662B3"/>
    <w:rsid w:val="00F86A43"/>
    <w:rsid w:val="00F948B3"/>
    <w:rsid w:val="00F95D7C"/>
    <w:rsid w:val="00F97AC3"/>
    <w:rsid w:val="00FA352E"/>
    <w:rsid w:val="00FA41F8"/>
    <w:rsid w:val="00FA68FC"/>
    <w:rsid w:val="00FB2F3F"/>
    <w:rsid w:val="00FB2F91"/>
    <w:rsid w:val="00FB40A5"/>
    <w:rsid w:val="00FB40DD"/>
    <w:rsid w:val="00FC096D"/>
    <w:rsid w:val="00FC443E"/>
    <w:rsid w:val="00FC6DE4"/>
    <w:rsid w:val="00FE35C6"/>
    <w:rsid w:val="00FE48C3"/>
    <w:rsid w:val="00FF1DF9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43A09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2242</TotalTime>
  <Pages>2</Pages>
  <Words>1277</Words>
  <Characters>729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154</cp:revision>
  <cp:lastPrinted>2025-11-12T08:11:00Z</cp:lastPrinted>
  <dcterms:created xsi:type="dcterms:W3CDTF">2024-07-01T08:07:00Z</dcterms:created>
  <dcterms:modified xsi:type="dcterms:W3CDTF">2025-12-11T12:51:00Z</dcterms:modified>
</cp:coreProperties>
</file>