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897D4" w14:textId="444B6E7F" w:rsidR="002E5959" w:rsidRPr="002E5959" w:rsidRDefault="00997D72" w:rsidP="002E5959">
      <w:pPr>
        <w:tabs>
          <w:tab w:val="left" w:pos="0"/>
          <w:tab w:val="center" w:pos="4819"/>
          <w:tab w:val="left" w:pos="7725"/>
          <w:tab w:val="left" w:pos="8070"/>
          <w:tab w:val="left" w:pos="8385"/>
          <w:tab w:val="left" w:pos="8475"/>
        </w:tabs>
        <w:suppressAutoHyphens/>
        <w:spacing w:after="0" w:line="240" w:lineRule="auto"/>
        <w:rPr>
          <w:rFonts w:ascii="Times New Roman" w:hAnsi="Times New Roman" w:cs="Times New Roman"/>
          <w:i/>
          <w:sz w:val="25"/>
          <w:szCs w:val="25"/>
        </w:rPr>
      </w:pPr>
      <w:r w:rsidRPr="002E5959">
        <w:rPr>
          <w:rFonts w:ascii="Times New Roman" w:hAnsi="Times New Roman" w:cs="Times New Roman"/>
          <w:i/>
          <w:sz w:val="25"/>
          <w:szCs w:val="25"/>
        </w:rPr>
        <w:tab/>
      </w:r>
      <w:r w:rsidR="002E5959" w:rsidRPr="002E5959">
        <w:rPr>
          <w:rFonts w:ascii="Times New Roman" w:eastAsia="Times New Roman" w:hAnsi="Times New Roman" w:cs="Times New Roman"/>
          <w:noProof/>
          <w:sz w:val="25"/>
          <w:szCs w:val="25"/>
          <w:lang w:eastAsia="uk-UA"/>
        </w:rPr>
        <w:drawing>
          <wp:inline distT="0" distB="0" distL="0" distR="0" wp14:anchorId="0BC6609A" wp14:editId="5474A59F">
            <wp:extent cx="514350" cy="638175"/>
            <wp:effectExtent l="0" t="0" r="0" b="9525"/>
            <wp:docPr id="3" name="Рисунок 3" descr="TSIG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5959" w:rsidRPr="002E5959">
        <w:rPr>
          <w:rFonts w:ascii="Times New Roman" w:hAnsi="Times New Roman" w:cs="Times New Roman"/>
          <w:noProof/>
          <w:sz w:val="25"/>
          <w:szCs w:val="25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02AF03" wp14:editId="7400CF4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" name="Прямокутник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5752D" id="Прямокутник 1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" filled="f" stroked="f">
                <o:lock v:ext="edit" aspectratio="t" selection="t"/>
              </v:rect>
            </w:pict>
          </mc:Fallback>
        </mc:AlternateContent>
      </w:r>
    </w:p>
    <w:p w14:paraId="24356999" w14:textId="49CAD445" w:rsidR="002E5959" w:rsidRPr="002E5959" w:rsidRDefault="002E5959" w:rsidP="002E5959">
      <w:pPr>
        <w:suppressAutoHyphens/>
        <w:spacing w:after="0" w:line="252" w:lineRule="auto"/>
        <w:ind w:left="1416" w:firstLine="708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БУЧАНСЬКА МІСЬКА РАДА</w:t>
      </w:r>
      <w:r w:rsidRPr="002E5959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ab/>
        <w:t xml:space="preserve">        </w:t>
      </w:r>
      <w:r w:rsidR="00C5348A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  <w:r w:rsidR="00B172C3">
        <w:rPr>
          <w:rFonts w:ascii="Times New Roman" w:hAnsi="Times New Roman" w:cs="Times New Roman"/>
          <w:b/>
          <w:spacing w:val="40"/>
          <w:sz w:val="25"/>
          <w:szCs w:val="25"/>
          <w:lang w:val="ru-RU"/>
        </w:rPr>
        <w:t xml:space="preserve">   </w:t>
      </w:r>
    </w:p>
    <w:tbl>
      <w:tblPr>
        <w:tblW w:w="96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2E5959" w:rsidRPr="002E5959" w14:paraId="767D268C" w14:textId="77777777" w:rsidTr="00447832">
        <w:tc>
          <w:tcPr>
            <w:tcW w:w="9630" w:type="dxa"/>
            <w:tcBorders>
              <w:top w:val="thinThickMediumGap" w:sz="12" w:space="0" w:color="000000"/>
              <w:left w:val="nil"/>
              <w:bottom w:val="nil"/>
              <w:right w:val="nil"/>
            </w:tcBorders>
            <w:hideMark/>
          </w:tcPr>
          <w:p w14:paraId="3020D44C" w14:textId="77777777" w:rsidR="002E5959" w:rsidRPr="002E5959" w:rsidRDefault="002E5959" w:rsidP="0044783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</w:pPr>
            <w:r w:rsidRPr="002E5959">
              <w:rPr>
                <w:rFonts w:ascii="Times New Roman" w:hAnsi="Times New Roman" w:cs="Times New Roman"/>
                <w:b/>
                <w:spacing w:val="40"/>
                <w:sz w:val="25"/>
                <w:szCs w:val="25"/>
                <w:lang w:val="ru-RU"/>
              </w:rPr>
              <w:t>ВИКОНАВЧИЙ КОМІТЕТ</w:t>
            </w:r>
          </w:p>
        </w:tc>
      </w:tr>
    </w:tbl>
    <w:p w14:paraId="3A3CB8E1" w14:textId="77777777" w:rsidR="002E5959" w:rsidRPr="002E5959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68D587E" w14:textId="77777777" w:rsidR="002E5959" w:rsidRPr="002E5959" w:rsidRDefault="002E5959" w:rsidP="002E5959">
      <w:pPr>
        <w:suppressAutoHyphens/>
        <w:spacing w:after="0" w:line="240" w:lineRule="auto"/>
        <w:ind w:hanging="426"/>
        <w:jc w:val="center"/>
        <w:outlineLvl w:val="0"/>
        <w:rPr>
          <w:rFonts w:ascii="Times New Roman" w:hAnsi="Times New Roman" w:cs="Times New Roman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sz w:val="25"/>
          <w:szCs w:val="25"/>
          <w:lang w:val="ru-RU"/>
        </w:rPr>
        <w:t>(ПОЗАЧЕРГОВЕ ЗАСІДАННЯ)</w:t>
      </w:r>
    </w:p>
    <w:p w14:paraId="3788C1ED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</w:p>
    <w:p w14:paraId="14846702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</w:pPr>
      <w:r w:rsidRPr="002E5959">
        <w:rPr>
          <w:rFonts w:ascii="Times New Roman" w:hAnsi="Times New Roman" w:cs="Times New Roman"/>
          <w:b/>
          <w:spacing w:val="80"/>
          <w:sz w:val="25"/>
          <w:szCs w:val="25"/>
          <w:lang w:val="ru-RU"/>
        </w:rPr>
        <w:t>РІШЕННЯ</w:t>
      </w:r>
    </w:p>
    <w:p w14:paraId="36707D43" w14:textId="77777777" w:rsidR="002E5959" w:rsidRPr="002E5959" w:rsidRDefault="002E5959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4823C66" w14:textId="68ADC2D5" w:rsidR="002E5959" w:rsidRPr="002E5959" w:rsidRDefault="008B59EC" w:rsidP="002E59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6353CC5A" w14:textId="6D683E5E" w:rsidR="002E5959" w:rsidRPr="00FB4B3C" w:rsidRDefault="003A2E56" w:rsidP="002E595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24</w:t>
      </w:r>
      <w:r w:rsidR="008B59EC">
        <w:rPr>
          <w:rFonts w:ascii="Times New Roman" w:eastAsia="Times New Roman" w:hAnsi="Times New Roman" w:cs="Times New Roman"/>
          <w:b/>
          <w:bCs/>
          <w:sz w:val="25"/>
          <w:szCs w:val="25"/>
          <w:lang w:val="ru-RU"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10</w:t>
      </w:r>
      <w:r w:rsidR="00E439BE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202</w:t>
      </w:r>
      <w:r w:rsidR="00D05C5F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8B59EC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           </w:t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</w:r>
      <w:r w:rsidR="002E5959" w:rsidRPr="002E5959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ab/>
        <w:t>№</w:t>
      </w:r>
      <w:r w:rsidR="0025175D">
        <w:rPr>
          <w:rFonts w:ascii="Times New Roman" w:eastAsia="Times New Roman" w:hAnsi="Times New Roman" w:cs="Times New Roman"/>
          <w:b/>
          <w:bCs/>
          <w:sz w:val="25"/>
          <w:szCs w:val="25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2299</w:t>
      </w:r>
    </w:p>
    <w:p w14:paraId="20D3747C" w14:textId="77777777" w:rsidR="002E5959" w:rsidRPr="002E5959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B288014" w14:textId="77777777" w:rsidR="002E5959" w:rsidRPr="009C2316" w:rsidRDefault="002E5959" w:rsidP="002E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6A61DE7" w14:textId="77777777" w:rsidR="002E5959" w:rsidRPr="009C2316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фінансування видатків </w:t>
      </w:r>
    </w:p>
    <w:p w14:paraId="3DD6046E" w14:textId="09480DAC" w:rsidR="002E5959" w:rsidRPr="009C2316" w:rsidRDefault="002E5959" w:rsidP="002E59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0" w:name="_Hlk196901305"/>
      <w:r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 проведення</w:t>
      </w:r>
      <w:r w:rsidR="005F438E"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2E56CD"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молодіжних</w:t>
      </w:r>
      <w:r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заход</w:t>
      </w:r>
      <w:r w:rsidR="002E56CD" w:rsidRPr="009C231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ів</w:t>
      </w:r>
    </w:p>
    <w:bookmarkEnd w:id="0"/>
    <w:p w14:paraId="6E2C8CA7" w14:textId="77777777" w:rsidR="006243FD" w:rsidRPr="009C2316" w:rsidRDefault="006243FD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E1CCF77" w14:textId="77777777" w:rsidR="006243FD" w:rsidRPr="009C2316" w:rsidRDefault="006243FD" w:rsidP="002E5959">
      <w:pPr>
        <w:pStyle w:val="a8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24FD82D" w14:textId="224BD2CB" w:rsidR="006243FD" w:rsidRPr="009C2316" w:rsidRDefault="006243FD" w:rsidP="002E59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Заслухавши інформацію начальника </w:t>
      </w:r>
      <w:r w:rsidR="00C5348A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ідділу молоді та спорту </w:t>
      </w:r>
      <w:proofErr w:type="spellStart"/>
      <w:r w:rsidR="003F7BA9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Щипакіної</w:t>
      </w:r>
      <w:proofErr w:type="spellEnd"/>
      <w:r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E5959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Дарини Ігорівни </w:t>
      </w:r>
      <w:r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доцільність проведення </w:t>
      </w:r>
      <w:r w:rsidR="004846D9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молодіжних</w:t>
      </w:r>
      <w:r w:rsidR="004C666C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3B5678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заход</w:t>
      </w:r>
      <w:r w:rsidR="004846D9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ів</w:t>
      </w:r>
      <w:r w:rsidR="00F36473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 метою реалізації спільного </w:t>
      </w:r>
      <w:proofErr w:type="spellStart"/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проєкту</w:t>
      </w:r>
      <w:proofErr w:type="spellEnd"/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Бучанської міської ради та благодійного фонду </w:t>
      </w:r>
      <w:proofErr w:type="spellStart"/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Bucha</w:t>
      </w:r>
      <w:proofErr w:type="spellEnd"/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School</w:t>
      </w:r>
      <w:proofErr w:type="spellEnd"/>
      <w:r w:rsidR="00A761DB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="00442FCF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</w:t>
      </w:r>
      <w:r w:rsidR="003D6D17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виконання «Комплексної програми підтримки молоді та сприяння національно-патріотичному вихованню дітей та молоді Бучанської міської територіальної громади на 2024-2026 роки»  затвердженої рішення № 5125-68-VIII від 24.12.2024, </w:t>
      </w:r>
      <w:r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керуючись ст. 32 Закону України «Про</w:t>
      </w:r>
      <w:r w:rsidR="002E5959"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9C2316">
        <w:rPr>
          <w:rFonts w:ascii="Times New Roman" w:eastAsia="Times New Roman" w:hAnsi="Times New Roman" w:cs="Times New Roman"/>
          <w:sz w:val="25"/>
          <w:szCs w:val="25"/>
          <w:lang w:eastAsia="ru-RU"/>
        </w:rPr>
        <w:t>місцеве самоврядування в Україні», виконавчий комітет Бучанської міської ради</w:t>
      </w:r>
    </w:p>
    <w:p w14:paraId="7C252F47" w14:textId="77777777" w:rsidR="006243FD" w:rsidRPr="009C2316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993BD97" w14:textId="77777777" w:rsidR="006243FD" w:rsidRPr="009C2316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ВИРІШИВ:</w:t>
      </w:r>
    </w:p>
    <w:p w14:paraId="73DD1B00" w14:textId="77777777" w:rsidR="006243FD" w:rsidRPr="009C2316" w:rsidRDefault="006243FD" w:rsidP="007843B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</w:p>
    <w:p w14:paraId="79D1FEA3" w14:textId="759D4E96" w:rsidR="00037BE6" w:rsidRPr="009C2316" w:rsidRDefault="00037BE6" w:rsidP="00C0276A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Провести фінансування видатків для забезпечення реалізації проекту по КПКВ 1113133 «Забезпечення молодіжними центрами соціального становлення та розвитку молоді та інші заходи у сфері молодіжної політики», КЕКВ 2240</w:t>
      </w:r>
      <w:r w:rsidR="00267DE5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«Оплата послуг (крім комунальних)»</w:t>
      </w: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, по головному розпорядку Відділу молоді та спорту Бучанської міської ради, згідно з додатком.</w:t>
      </w:r>
    </w:p>
    <w:p w14:paraId="4B269C21" w14:textId="5427115D" w:rsidR="004B4A43" w:rsidRPr="009C2316" w:rsidRDefault="004B4A43" w:rsidP="00ED2042">
      <w:pPr>
        <w:pStyle w:val="a5"/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/>
          <w:bCs/>
          <w:sz w:val="25"/>
          <w:szCs w:val="25"/>
          <w:lang w:eastAsia="ru-RU"/>
        </w:rPr>
      </w:pP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Затвердити кошторис витрат на проведення </w:t>
      </w:r>
      <w:r w:rsidR="00267BC3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молодіжн</w:t>
      </w:r>
      <w:r w:rsidR="00795409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ого</w:t>
      </w:r>
      <w:r w:rsidR="00267BC3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</w:t>
      </w: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заход</w:t>
      </w:r>
      <w:r w:rsidR="00795409"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>у</w:t>
      </w:r>
      <w:r w:rsidRPr="009C2316">
        <w:rPr>
          <w:rFonts w:ascii="Times New Roman" w:eastAsia="Times New Roman" w:hAnsi="Times New Roman"/>
          <w:bCs/>
          <w:sz w:val="25"/>
          <w:szCs w:val="25"/>
          <w:lang w:eastAsia="ru-RU"/>
        </w:rPr>
        <w:t xml:space="preserve"> згідно додатку.</w:t>
      </w:r>
    </w:p>
    <w:p w14:paraId="78A6C2F9" w14:textId="10B9A1EF" w:rsidR="002E5959" w:rsidRPr="009C2316" w:rsidRDefault="00D330F5" w:rsidP="007174B8">
      <w:pPr>
        <w:pStyle w:val="a5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5"/>
          <w:szCs w:val="25"/>
        </w:rPr>
      </w:pPr>
      <w:r w:rsidRPr="009C2316">
        <w:rPr>
          <w:rFonts w:ascii="Times New Roman" w:eastAsia="Times New Roman" w:hAnsi="Times New Roman"/>
          <w:sz w:val="25"/>
          <w:szCs w:val="25"/>
          <w:lang w:eastAsia="ru-RU"/>
        </w:rPr>
        <w:t>Контроль за виконанням даного рішення покласти на заступни</w:t>
      </w:r>
      <w:r w:rsidR="006F3D67" w:rsidRPr="009C2316">
        <w:rPr>
          <w:rFonts w:ascii="Times New Roman" w:eastAsia="Times New Roman" w:hAnsi="Times New Roman"/>
          <w:sz w:val="25"/>
          <w:szCs w:val="25"/>
          <w:lang w:eastAsia="ru-RU"/>
        </w:rPr>
        <w:t>ка</w:t>
      </w:r>
      <w:r w:rsidRPr="009C2316">
        <w:rPr>
          <w:rFonts w:ascii="Times New Roman" w:eastAsia="Times New Roman" w:hAnsi="Times New Roman"/>
          <w:sz w:val="25"/>
          <w:szCs w:val="25"/>
          <w:lang w:eastAsia="ru-RU"/>
        </w:rPr>
        <w:t xml:space="preserve"> міського голови, </w:t>
      </w:r>
      <w:r w:rsidR="006F3D67" w:rsidRPr="009C2316">
        <w:rPr>
          <w:rFonts w:ascii="Times New Roman" w:eastAsia="Times New Roman" w:hAnsi="Times New Roman"/>
          <w:sz w:val="25"/>
          <w:szCs w:val="25"/>
          <w:lang w:eastAsia="ru-RU"/>
        </w:rPr>
        <w:t>Дмитра ЧЕЙЧУКА</w:t>
      </w:r>
      <w:r w:rsidRPr="009C2316">
        <w:rPr>
          <w:rFonts w:ascii="Times New Roman" w:eastAsia="Times New Roman" w:hAnsi="Times New Roman"/>
          <w:sz w:val="25"/>
          <w:szCs w:val="25"/>
          <w:lang w:eastAsia="ru-RU"/>
        </w:rPr>
        <w:t>.</w:t>
      </w:r>
    </w:p>
    <w:p w14:paraId="3092CE42" w14:textId="7153BD8D" w:rsidR="002E5959" w:rsidRDefault="002E5959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349BC615" w14:textId="77777777" w:rsidR="00623E9E" w:rsidRPr="009C2316" w:rsidRDefault="00623E9E" w:rsidP="002E5959">
      <w:pPr>
        <w:pStyle w:val="a8"/>
        <w:rPr>
          <w:rFonts w:ascii="Times New Roman" w:hAnsi="Times New Roman" w:cs="Times New Roman"/>
          <w:sz w:val="25"/>
          <w:szCs w:val="25"/>
        </w:rPr>
      </w:pPr>
    </w:p>
    <w:p w14:paraId="65A74BF5" w14:textId="48297633" w:rsidR="0052276F" w:rsidRPr="009C2316" w:rsidRDefault="00132F9D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9C2316">
        <w:rPr>
          <w:rFonts w:ascii="Times New Roman" w:hAnsi="Times New Roman" w:cs="Times New Roman"/>
          <w:b/>
          <w:bCs/>
          <w:sz w:val="25"/>
          <w:szCs w:val="25"/>
        </w:rPr>
        <w:t>Мі</w:t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>ськ</w:t>
      </w:r>
      <w:r w:rsidRPr="009C2316">
        <w:rPr>
          <w:rFonts w:ascii="Times New Roman" w:hAnsi="Times New Roman" w:cs="Times New Roman"/>
          <w:b/>
          <w:bCs/>
          <w:sz w:val="25"/>
          <w:szCs w:val="25"/>
        </w:rPr>
        <w:t>ий</w:t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 xml:space="preserve"> голов</w:t>
      </w:r>
      <w:r w:rsidRPr="009C2316">
        <w:rPr>
          <w:rFonts w:ascii="Times New Roman" w:hAnsi="Times New Roman" w:cs="Times New Roman"/>
          <w:b/>
          <w:bCs/>
          <w:sz w:val="25"/>
          <w:szCs w:val="25"/>
        </w:rPr>
        <w:t>а</w:t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="002E5959" w:rsidRPr="009C2316">
        <w:rPr>
          <w:rFonts w:ascii="Times New Roman" w:hAnsi="Times New Roman" w:cs="Times New Roman"/>
          <w:b/>
          <w:bCs/>
          <w:sz w:val="25"/>
          <w:szCs w:val="25"/>
        </w:rPr>
        <w:tab/>
      </w:r>
      <w:r w:rsidRPr="009C2316">
        <w:rPr>
          <w:rFonts w:ascii="Times New Roman" w:hAnsi="Times New Roman" w:cs="Times New Roman"/>
          <w:b/>
          <w:bCs/>
          <w:sz w:val="25"/>
          <w:szCs w:val="25"/>
        </w:rPr>
        <w:t>Анатолій ФЕДОРУК</w:t>
      </w:r>
    </w:p>
    <w:p w14:paraId="788F685E" w14:textId="77777777" w:rsidR="003611A7" w:rsidRDefault="003611A7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14:paraId="3E234048" w14:textId="77777777" w:rsidR="00D639DF" w:rsidRPr="001D2520" w:rsidRDefault="00D639DF" w:rsidP="001D2520">
      <w:pPr>
        <w:pStyle w:val="a8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Style w:val="a4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09"/>
        <w:gridCol w:w="2602"/>
      </w:tblGrid>
      <w:tr w:rsidR="00350E4A" w14:paraId="7A866EB5" w14:textId="77777777" w:rsidTr="00350E4A">
        <w:trPr>
          <w:trHeight w:val="982"/>
        </w:trPr>
        <w:tc>
          <w:tcPr>
            <w:tcW w:w="3256" w:type="dxa"/>
          </w:tcPr>
          <w:p w14:paraId="0DA5910B" w14:textId="14508D48" w:rsidR="00350E4A" w:rsidRPr="00781DC9" w:rsidRDefault="00350E4A" w:rsidP="00447832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lastRenderedPageBreak/>
              <w:t>Заступни</w:t>
            </w:r>
            <w:r w:rsidR="0086520F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к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міського голови</w:t>
            </w:r>
          </w:p>
        </w:tc>
        <w:tc>
          <w:tcPr>
            <w:tcW w:w="3209" w:type="dxa"/>
          </w:tcPr>
          <w:p w14:paraId="2B108A39" w14:textId="6E3B7F8E" w:rsidR="00350E4A" w:rsidRPr="00781DC9" w:rsidRDefault="00350E4A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1E85A34B" w14:textId="4056B801" w:rsidR="00305AF7" w:rsidRPr="00305AF7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0C3A3EF5" w14:textId="363F3897" w:rsidR="00350E4A" w:rsidRPr="00781DC9" w:rsidRDefault="005F58C6" w:rsidP="00350E4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24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10</w:t>
            </w:r>
            <w:r w:rsidR="00350E4A"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23BA0D71" w14:textId="77777777" w:rsidR="00350E4A" w:rsidRPr="00781DC9" w:rsidRDefault="00350E4A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3A2759A" w14:textId="65964EAC" w:rsidR="00350E4A" w:rsidRPr="00781DC9" w:rsidRDefault="0086520F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Дмитро ЧЕЙЧУК</w:t>
            </w:r>
          </w:p>
        </w:tc>
      </w:tr>
      <w:tr w:rsidR="00781DC9" w14:paraId="43ECA9A0" w14:textId="77777777" w:rsidTr="00350E4A">
        <w:trPr>
          <w:trHeight w:val="982"/>
        </w:trPr>
        <w:tc>
          <w:tcPr>
            <w:tcW w:w="3256" w:type="dxa"/>
          </w:tcPr>
          <w:p w14:paraId="6E91BE40" w14:textId="36EBCEA1" w:rsidR="00781DC9" w:rsidRPr="00781DC9" w:rsidRDefault="0086520F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К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еруюч</w:t>
            </w: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ий</w:t>
            </w:r>
            <w:r w:rsidR="00781DC9"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справами</w:t>
            </w:r>
          </w:p>
          <w:p w14:paraId="2C8B2F3B" w14:textId="40BEB0CF" w:rsidR="00781DC9" w:rsidRPr="00781DC9" w:rsidRDefault="00781DC9" w:rsidP="00781DC9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3209" w:type="dxa"/>
          </w:tcPr>
          <w:p w14:paraId="7903D65D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_____________________</w:t>
            </w:r>
          </w:p>
          <w:p w14:paraId="2343A91F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C0F02BF" w14:textId="77777777" w:rsidR="00620E9B" w:rsidRPr="00781DC9" w:rsidRDefault="00620E9B" w:rsidP="00620E9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76769F49" w14:textId="683CA146" w:rsidR="00781DC9" w:rsidRPr="00781DC9" w:rsidRDefault="00781DC9" w:rsidP="00781DC9">
            <w:pPr>
              <w:widowControl w:val="0"/>
              <w:tabs>
                <w:tab w:val="left" w:pos="0"/>
                <w:tab w:val="left" w:pos="495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E53CE5E" w14:textId="33641F80" w:rsidR="00781DC9" w:rsidRPr="00781DC9" w:rsidRDefault="0086520F" w:rsidP="00781DC9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Дмитро ГАПЧЕНКО</w:t>
            </w:r>
          </w:p>
          <w:p w14:paraId="38738CC8" w14:textId="77777777" w:rsidR="00781DC9" w:rsidRPr="00781DC9" w:rsidRDefault="00781DC9" w:rsidP="00781DC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012B3F20" w14:textId="77777777" w:rsidTr="00350E4A">
        <w:trPr>
          <w:trHeight w:val="982"/>
        </w:trPr>
        <w:tc>
          <w:tcPr>
            <w:tcW w:w="3256" w:type="dxa"/>
          </w:tcPr>
          <w:p w14:paraId="6934383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Начальник управління юридично - кадрової роботи  </w:t>
            </w:r>
          </w:p>
        </w:tc>
        <w:tc>
          <w:tcPr>
            <w:tcW w:w="3209" w:type="dxa"/>
          </w:tcPr>
          <w:p w14:paraId="135D6EB3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9DDDEDF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6E9553F" w14:textId="77777777" w:rsidR="00620E9B" w:rsidRPr="00781DC9" w:rsidRDefault="00620E9B" w:rsidP="00620E9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174D2E66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06F9C7AB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Людмила РИЖЕНКО </w:t>
            </w:r>
          </w:p>
          <w:p w14:paraId="376D8F9D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62BA1E8" w14:textId="77777777" w:rsidTr="00350E4A">
        <w:trPr>
          <w:trHeight w:val="982"/>
        </w:trPr>
        <w:tc>
          <w:tcPr>
            <w:tcW w:w="3256" w:type="dxa"/>
          </w:tcPr>
          <w:p w14:paraId="73214DDE" w14:textId="1E5D06BA" w:rsidR="002E5959" w:rsidRPr="00F71404" w:rsidRDefault="00F752A0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ачальник Фінансового управління</w:t>
            </w:r>
          </w:p>
        </w:tc>
        <w:tc>
          <w:tcPr>
            <w:tcW w:w="3209" w:type="dxa"/>
          </w:tcPr>
          <w:p w14:paraId="5FB5340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2FBBE90E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10780F1B" w14:textId="77777777" w:rsidR="00620E9B" w:rsidRPr="00781DC9" w:rsidRDefault="00620E9B" w:rsidP="00620E9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45248B72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26066976" w14:textId="6CB4B02E" w:rsidR="002E5959" w:rsidRPr="00F71404" w:rsidRDefault="00F752A0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Тетяна</w:t>
            </w:r>
            <w:r w:rsidR="00EC7950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СІМОН</w:t>
            </w:r>
          </w:p>
          <w:p w14:paraId="5F088D8F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</w:tr>
      <w:tr w:rsidR="002E5959" w14:paraId="617C803E" w14:textId="77777777" w:rsidTr="00350E4A">
        <w:trPr>
          <w:trHeight w:val="983"/>
        </w:trPr>
        <w:tc>
          <w:tcPr>
            <w:tcW w:w="3256" w:type="dxa"/>
          </w:tcPr>
          <w:p w14:paraId="32EF1DE5" w14:textId="207E5689" w:rsidR="002E5959" w:rsidRPr="00F71404" w:rsidRDefault="00C5348A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На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чальник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В</w:t>
            </w:r>
            <w:r w:rsidR="002E5959"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ідділу молоді та спорту</w:t>
            </w:r>
          </w:p>
        </w:tc>
        <w:tc>
          <w:tcPr>
            <w:tcW w:w="3209" w:type="dxa"/>
          </w:tcPr>
          <w:p w14:paraId="1A5AA127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_____________________</w:t>
            </w:r>
          </w:p>
          <w:p w14:paraId="56E881F8" w14:textId="77777777" w:rsidR="00305AF7" w:rsidRPr="00781DC9" w:rsidRDefault="00305AF7" w:rsidP="00305AF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</w:pP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>(</w:t>
            </w:r>
            <w:r w:rsidRPr="00781DC9">
              <w:rPr>
                <w:rFonts w:ascii="Times New Roman" w:eastAsia="Times New Roman" w:hAnsi="Times New Roman"/>
                <w:i/>
                <w:sz w:val="25"/>
                <w:szCs w:val="25"/>
                <w:lang w:eastAsia="uk-UA"/>
              </w:rPr>
              <w:t>Особистий підпис</w:t>
            </w:r>
            <w:r w:rsidRPr="00781DC9">
              <w:rPr>
                <w:rFonts w:ascii="Times New Roman" w:eastAsia="Times New Roman" w:hAnsi="Times New Roman"/>
                <w:sz w:val="25"/>
                <w:szCs w:val="25"/>
                <w:lang w:eastAsia="uk-UA"/>
              </w:rPr>
              <w:t xml:space="preserve"> )</w:t>
            </w:r>
          </w:p>
          <w:p w14:paraId="68E841A4" w14:textId="77777777" w:rsidR="00620E9B" w:rsidRPr="00781DC9" w:rsidRDefault="00620E9B" w:rsidP="00620E9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24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 xml:space="preserve"> 10</w:t>
            </w:r>
            <w:r w:rsidRPr="00781DC9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. 2025 р.</w:t>
            </w:r>
          </w:p>
          <w:p w14:paraId="6A9D92B5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</w:p>
        </w:tc>
        <w:tc>
          <w:tcPr>
            <w:tcW w:w="2602" w:type="dxa"/>
          </w:tcPr>
          <w:p w14:paraId="3A120CA9" w14:textId="77777777" w:rsidR="002E5959" w:rsidRPr="00F71404" w:rsidRDefault="002E5959" w:rsidP="0044783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</w:pPr>
            <w:r w:rsidRPr="00F71404">
              <w:rPr>
                <w:rFonts w:ascii="Times New Roman" w:eastAsia="Times New Roman" w:hAnsi="Times New Roman" w:cs="Times New Roman"/>
                <w:sz w:val="25"/>
                <w:szCs w:val="25"/>
                <w:lang w:eastAsia="uk-UA"/>
              </w:rPr>
              <w:t>Дарина ЩИПАКІНА</w:t>
            </w:r>
          </w:p>
        </w:tc>
      </w:tr>
    </w:tbl>
    <w:p w14:paraId="4ACB615B" w14:textId="54AE3D9D" w:rsidR="0046585F" w:rsidRPr="00C5348A" w:rsidRDefault="0046585F" w:rsidP="00C5348A">
      <w:pP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2E5959">
        <w:rPr>
          <w:rFonts w:ascii="Times New Roman" w:eastAsia="Times New Roman" w:hAnsi="Times New Roman" w:cs="Times New Roman"/>
          <w:color w:val="000000"/>
          <w:sz w:val="25"/>
          <w:szCs w:val="25"/>
          <w:lang w:eastAsia="uk-UA"/>
        </w:rPr>
        <w:t xml:space="preserve">     </w:t>
      </w:r>
    </w:p>
    <w:p w14:paraId="01CB56A0" w14:textId="2FF241E5" w:rsidR="0046585F" w:rsidRDefault="0046585F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BD6C4E1" w14:textId="794BF202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19023BF" w14:textId="41B83B51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53C85FAD" w14:textId="409BA750" w:rsidR="0056231E" w:rsidRDefault="0056231E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2E6E7E15" w14:textId="77777777" w:rsidR="00FA57E3" w:rsidRDefault="00FA57E3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13ED691C" w14:textId="53760DBD" w:rsidR="00687C57" w:rsidRPr="00C604EB" w:rsidRDefault="00687C57" w:rsidP="00BD5606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19E7F6D9" w14:textId="603F4DDD" w:rsidR="00687C57" w:rsidRDefault="00687C57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779AF877" w14:textId="0F3ADDA0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60550848" w14:textId="392BA519" w:rsidR="00930989" w:rsidRDefault="00930989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</w:p>
    <w:p w14:paraId="41DCD0B5" w14:textId="054C787B" w:rsidR="00930989" w:rsidRDefault="003C2B3C" w:rsidP="006243FD">
      <w:pPr>
        <w:spacing w:after="200" w:line="276" w:lineRule="auto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ab/>
      </w:r>
    </w:p>
    <w:p w14:paraId="015CB4EC" w14:textId="6D893F82" w:rsidR="006D7F1B" w:rsidRPr="00B930CA" w:rsidRDefault="00930989" w:rsidP="00692DF8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804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                </w:t>
      </w:r>
    </w:p>
    <w:p w14:paraId="659AB055" w14:textId="77777777" w:rsidR="006D7F1B" w:rsidRPr="00B930CA" w:rsidRDefault="006D7F1B" w:rsidP="006243FD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sectPr w:rsidR="006D7F1B" w:rsidRPr="00B930CA" w:rsidSect="008047C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027FA" w14:textId="77777777" w:rsidR="00616DCD" w:rsidRDefault="00616DCD" w:rsidP="008047C2">
      <w:pPr>
        <w:spacing w:after="0" w:line="240" w:lineRule="auto"/>
      </w:pPr>
      <w:r>
        <w:separator/>
      </w:r>
    </w:p>
  </w:endnote>
  <w:endnote w:type="continuationSeparator" w:id="0">
    <w:p w14:paraId="299D8851" w14:textId="77777777" w:rsidR="00616DCD" w:rsidRDefault="00616DCD" w:rsidP="0080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A225D" w14:textId="77777777" w:rsidR="00616DCD" w:rsidRDefault="00616DCD" w:rsidP="008047C2">
      <w:pPr>
        <w:spacing w:after="0" w:line="240" w:lineRule="auto"/>
      </w:pPr>
      <w:r>
        <w:separator/>
      </w:r>
    </w:p>
  </w:footnote>
  <w:footnote w:type="continuationSeparator" w:id="0">
    <w:p w14:paraId="1057AF4A" w14:textId="77777777" w:rsidR="00616DCD" w:rsidRDefault="00616DCD" w:rsidP="0080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548DA"/>
    <w:multiLevelType w:val="hybridMultilevel"/>
    <w:tmpl w:val="365CCC4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A649B"/>
    <w:multiLevelType w:val="hybridMultilevel"/>
    <w:tmpl w:val="82822664"/>
    <w:lvl w:ilvl="0" w:tplc="15141CF0">
      <w:start w:val="20"/>
      <w:numFmt w:val="bullet"/>
      <w:lvlText w:val="-"/>
      <w:lvlJc w:val="left"/>
      <w:pPr>
        <w:ind w:left="393" w:hanging="360"/>
      </w:pPr>
      <w:rPr>
        <w:rFonts w:ascii="Times New Roman" w:eastAsia="Calibri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 w15:restartNumberingAfterBreak="0">
    <w:nsid w:val="3015529E"/>
    <w:multiLevelType w:val="hybridMultilevel"/>
    <w:tmpl w:val="9F3C336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C25EE"/>
    <w:multiLevelType w:val="hybridMultilevel"/>
    <w:tmpl w:val="21E6D5E8"/>
    <w:lvl w:ilvl="0" w:tplc="C07E3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51196"/>
    <w:multiLevelType w:val="hybridMultilevel"/>
    <w:tmpl w:val="0158DBDA"/>
    <w:lvl w:ilvl="0" w:tplc="824402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46517"/>
    <w:multiLevelType w:val="hybridMultilevel"/>
    <w:tmpl w:val="AD7CEE78"/>
    <w:lvl w:ilvl="0" w:tplc="B824DA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4D27DD"/>
    <w:multiLevelType w:val="hybridMultilevel"/>
    <w:tmpl w:val="F3606886"/>
    <w:lvl w:ilvl="0" w:tplc="2A58BD8A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7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A57B30"/>
    <w:multiLevelType w:val="hybridMultilevel"/>
    <w:tmpl w:val="8898B15C"/>
    <w:lvl w:ilvl="0" w:tplc="EEF009FC">
      <w:start w:val="21"/>
      <w:numFmt w:val="bullet"/>
      <w:lvlText w:val="-"/>
      <w:lvlJc w:val="left"/>
      <w:pPr>
        <w:ind w:left="53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89D"/>
    <w:rsid w:val="00037BE6"/>
    <w:rsid w:val="000416B8"/>
    <w:rsid w:val="00086030"/>
    <w:rsid w:val="000A6066"/>
    <w:rsid w:val="000B3CF7"/>
    <w:rsid w:val="000E354D"/>
    <w:rsid w:val="000F56B2"/>
    <w:rsid w:val="0010409C"/>
    <w:rsid w:val="00111CFD"/>
    <w:rsid w:val="001276B6"/>
    <w:rsid w:val="00132F9D"/>
    <w:rsid w:val="00160FB3"/>
    <w:rsid w:val="00174E0F"/>
    <w:rsid w:val="0018166C"/>
    <w:rsid w:val="00195AFD"/>
    <w:rsid w:val="001D0577"/>
    <w:rsid w:val="001D2520"/>
    <w:rsid w:val="00203416"/>
    <w:rsid w:val="00224D9E"/>
    <w:rsid w:val="00225C7F"/>
    <w:rsid w:val="00235A22"/>
    <w:rsid w:val="00243807"/>
    <w:rsid w:val="0025175D"/>
    <w:rsid w:val="0025512F"/>
    <w:rsid w:val="00267BC3"/>
    <w:rsid w:val="00267DE5"/>
    <w:rsid w:val="00270786"/>
    <w:rsid w:val="002764D2"/>
    <w:rsid w:val="00280B64"/>
    <w:rsid w:val="00281C75"/>
    <w:rsid w:val="002839C3"/>
    <w:rsid w:val="00297D91"/>
    <w:rsid w:val="002A6241"/>
    <w:rsid w:val="002C6048"/>
    <w:rsid w:val="002D2C02"/>
    <w:rsid w:val="002E56CD"/>
    <w:rsid w:val="002E5959"/>
    <w:rsid w:val="00302575"/>
    <w:rsid w:val="00305AF7"/>
    <w:rsid w:val="00305C58"/>
    <w:rsid w:val="003178AB"/>
    <w:rsid w:val="00350E4A"/>
    <w:rsid w:val="00355E78"/>
    <w:rsid w:val="00357950"/>
    <w:rsid w:val="003611A7"/>
    <w:rsid w:val="00362231"/>
    <w:rsid w:val="003767F5"/>
    <w:rsid w:val="00385D74"/>
    <w:rsid w:val="003904DE"/>
    <w:rsid w:val="00393749"/>
    <w:rsid w:val="003A2E56"/>
    <w:rsid w:val="003B1BEC"/>
    <w:rsid w:val="003B47AC"/>
    <w:rsid w:val="003B5678"/>
    <w:rsid w:val="003C2B3C"/>
    <w:rsid w:val="003D6D17"/>
    <w:rsid w:val="003E31DC"/>
    <w:rsid w:val="003F09FA"/>
    <w:rsid w:val="003F7BA9"/>
    <w:rsid w:val="00400D98"/>
    <w:rsid w:val="00420229"/>
    <w:rsid w:val="0043500B"/>
    <w:rsid w:val="00437C3C"/>
    <w:rsid w:val="00442FCF"/>
    <w:rsid w:val="004512CA"/>
    <w:rsid w:val="00462512"/>
    <w:rsid w:val="0046585F"/>
    <w:rsid w:val="00482984"/>
    <w:rsid w:val="00482DCA"/>
    <w:rsid w:val="004846D9"/>
    <w:rsid w:val="00493E72"/>
    <w:rsid w:val="00495913"/>
    <w:rsid w:val="004B4A43"/>
    <w:rsid w:val="004C666C"/>
    <w:rsid w:val="004D355E"/>
    <w:rsid w:val="004D6870"/>
    <w:rsid w:val="004F1F69"/>
    <w:rsid w:val="004F50A1"/>
    <w:rsid w:val="0052276F"/>
    <w:rsid w:val="005568B1"/>
    <w:rsid w:val="0056231E"/>
    <w:rsid w:val="005652FD"/>
    <w:rsid w:val="005A4EC0"/>
    <w:rsid w:val="005B497D"/>
    <w:rsid w:val="005B7F6F"/>
    <w:rsid w:val="005E5F3B"/>
    <w:rsid w:val="005F438E"/>
    <w:rsid w:val="005F58C6"/>
    <w:rsid w:val="00616DCD"/>
    <w:rsid w:val="006177C0"/>
    <w:rsid w:val="00620E9B"/>
    <w:rsid w:val="00623E9E"/>
    <w:rsid w:val="006243FD"/>
    <w:rsid w:val="00660DAB"/>
    <w:rsid w:val="006626D4"/>
    <w:rsid w:val="00686686"/>
    <w:rsid w:val="00687C57"/>
    <w:rsid w:val="00692DF8"/>
    <w:rsid w:val="006A436E"/>
    <w:rsid w:val="006B7748"/>
    <w:rsid w:val="006D393A"/>
    <w:rsid w:val="006D7F1B"/>
    <w:rsid w:val="006F3D67"/>
    <w:rsid w:val="00752E57"/>
    <w:rsid w:val="00781DC9"/>
    <w:rsid w:val="007843B3"/>
    <w:rsid w:val="00795409"/>
    <w:rsid w:val="007A31DC"/>
    <w:rsid w:val="007A4649"/>
    <w:rsid w:val="007B49D7"/>
    <w:rsid w:val="007C0C6A"/>
    <w:rsid w:val="007E2140"/>
    <w:rsid w:val="007E710E"/>
    <w:rsid w:val="00802EB4"/>
    <w:rsid w:val="008047C2"/>
    <w:rsid w:val="0082127F"/>
    <w:rsid w:val="00821418"/>
    <w:rsid w:val="008305BF"/>
    <w:rsid w:val="00852CCA"/>
    <w:rsid w:val="0086520F"/>
    <w:rsid w:val="008937CD"/>
    <w:rsid w:val="008A0E0E"/>
    <w:rsid w:val="008A5CA1"/>
    <w:rsid w:val="008B0A06"/>
    <w:rsid w:val="008B5225"/>
    <w:rsid w:val="008B59EC"/>
    <w:rsid w:val="008D11DE"/>
    <w:rsid w:val="0090402D"/>
    <w:rsid w:val="009079E7"/>
    <w:rsid w:val="00911843"/>
    <w:rsid w:val="0091655B"/>
    <w:rsid w:val="00916D49"/>
    <w:rsid w:val="00930989"/>
    <w:rsid w:val="00933010"/>
    <w:rsid w:val="00955C94"/>
    <w:rsid w:val="009632F6"/>
    <w:rsid w:val="00975155"/>
    <w:rsid w:val="00976E96"/>
    <w:rsid w:val="00997D72"/>
    <w:rsid w:val="00997E66"/>
    <w:rsid w:val="009C2316"/>
    <w:rsid w:val="009D46BB"/>
    <w:rsid w:val="009E7AF3"/>
    <w:rsid w:val="009F3B33"/>
    <w:rsid w:val="00A162B8"/>
    <w:rsid w:val="00A302E0"/>
    <w:rsid w:val="00A373CF"/>
    <w:rsid w:val="00A51ACB"/>
    <w:rsid w:val="00A622E5"/>
    <w:rsid w:val="00A64883"/>
    <w:rsid w:val="00A761DB"/>
    <w:rsid w:val="00A83822"/>
    <w:rsid w:val="00A951F3"/>
    <w:rsid w:val="00AB2F9A"/>
    <w:rsid w:val="00AC19BD"/>
    <w:rsid w:val="00AC2EC5"/>
    <w:rsid w:val="00AE556F"/>
    <w:rsid w:val="00B0390C"/>
    <w:rsid w:val="00B15C84"/>
    <w:rsid w:val="00B172C3"/>
    <w:rsid w:val="00B51098"/>
    <w:rsid w:val="00B65EC4"/>
    <w:rsid w:val="00B930CA"/>
    <w:rsid w:val="00BB4217"/>
    <w:rsid w:val="00BD5606"/>
    <w:rsid w:val="00BD775C"/>
    <w:rsid w:val="00BE51BE"/>
    <w:rsid w:val="00BF2692"/>
    <w:rsid w:val="00C0067B"/>
    <w:rsid w:val="00C0276A"/>
    <w:rsid w:val="00C143C1"/>
    <w:rsid w:val="00C5348A"/>
    <w:rsid w:val="00C613CE"/>
    <w:rsid w:val="00C61ACE"/>
    <w:rsid w:val="00CA03F3"/>
    <w:rsid w:val="00CE49ED"/>
    <w:rsid w:val="00CE7D99"/>
    <w:rsid w:val="00CF36CC"/>
    <w:rsid w:val="00D02A95"/>
    <w:rsid w:val="00D05C5F"/>
    <w:rsid w:val="00D1189D"/>
    <w:rsid w:val="00D13DF5"/>
    <w:rsid w:val="00D20DAC"/>
    <w:rsid w:val="00D3056D"/>
    <w:rsid w:val="00D3238D"/>
    <w:rsid w:val="00D330F5"/>
    <w:rsid w:val="00D363F5"/>
    <w:rsid w:val="00D37BE8"/>
    <w:rsid w:val="00D4452A"/>
    <w:rsid w:val="00D639DF"/>
    <w:rsid w:val="00D71188"/>
    <w:rsid w:val="00D91A77"/>
    <w:rsid w:val="00DC2D33"/>
    <w:rsid w:val="00DC7DDD"/>
    <w:rsid w:val="00DF1F20"/>
    <w:rsid w:val="00E36289"/>
    <w:rsid w:val="00E439BE"/>
    <w:rsid w:val="00E45425"/>
    <w:rsid w:val="00E45DD0"/>
    <w:rsid w:val="00E50439"/>
    <w:rsid w:val="00E648D0"/>
    <w:rsid w:val="00E6585D"/>
    <w:rsid w:val="00E74EDA"/>
    <w:rsid w:val="00E874A2"/>
    <w:rsid w:val="00E977F8"/>
    <w:rsid w:val="00EB5EB0"/>
    <w:rsid w:val="00EC3EC9"/>
    <w:rsid w:val="00EC7950"/>
    <w:rsid w:val="00ED0EC2"/>
    <w:rsid w:val="00ED2042"/>
    <w:rsid w:val="00ED2AA4"/>
    <w:rsid w:val="00F018A6"/>
    <w:rsid w:val="00F1158C"/>
    <w:rsid w:val="00F36473"/>
    <w:rsid w:val="00F5265E"/>
    <w:rsid w:val="00F64119"/>
    <w:rsid w:val="00F752A0"/>
    <w:rsid w:val="00F87181"/>
    <w:rsid w:val="00FA1637"/>
    <w:rsid w:val="00FA57E3"/>
    <w:rsid w:val="00FB4B3C"/>
    <w:rsid w:val="00FD2E0D"/>
    <w:rsid w:val="00FF31F4"/>
    <w:rsid w:val="00FF4970"/>
    <w:rsid w:val="00FF4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4A0F"/>
  <w15:chartTrackingRefBased/>
  <w15:docId w15:val="{8347B8EF-409F-4F30-A0C4-868AB55E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9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uiPriority w:val="99"/>
    <w:semiHidden/>
    <w:qFormat/>
    <w:rsid w:val="006243FD"/>
    <w:pPr>
      <w:suppressAutoHyphens/>
      <w:spacing w:after="200" w:line="276" w:lineRule="auto"/>
    </w:pPr>
    <w:rPr>
      <w:rFonts w:ascii="Calibri" w:eastAsia="Calibri" w:hAnsi="Calibri" w:cs="Times New Roman"/>
    </w:rPr>
  </w:style>
  <w:style w:type="table" w:customStyle="1" w:styleId="1">
    <w:name w:val="Сітка таблиці1"/>
    <w:basedOn w:val="a1"/>
    <w:next w:val="a4"/>
    <w:uiPriority w:val="39"/>
    <w:rsid w:val="006243FD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24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243F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997D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97D72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E5959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047C2"/>
  </w:style>
  <w:style w:type="paragraph" w:styleId="ab">
    <w:name w:val="footer"/>
    <w:basedOn w:val="a"/>
    <w:link w:val="ac"/>
    <w:uiPriority w:val="99"/>
    <w:unhideWhenUsed/>
    <w:rsid w:val="008047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04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2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380934407383</dc:creator>
  <cp:keywords/>
  <dc:description/>
  <cp:lastModifiedBy>Наталія Мартиненко</cp:lastModifiedBy>
  <cp:revision>199</cp:revision>
  <cp:lastPrinted>2025-10-03T07:36:00Z</cp:lastPrinted>
  <dcterms:created xsi:type="dcterms:W3CDTF">2024-07-12T11:25:00Z</dcterms:created>
  <dcterms:modified xsi:type="dcterms:W3CDTF">2025-11-03T09:51:00Z</dcterms:modified>
</cp:coreProperties>
</file>