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635313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C986A3B" w:rsidR="005E302E" w:rsidRPr="005E302E" w:rsidRDefault="00983FB9" w:rsidP="002869B8">
            <w:pPr>
              <w:rPr>
                <w:bCs/>
              </w:rPr>
            </w:pPr>
            <w:r>
              <w:rPr>
                <w:bCs/>
              </w:rPr>
              <w:t>24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C9AB7DC" w:rsidR="005E302E" w:rsidRPr="005E302E" w:rsidRDefault="005E302E" w:rsidP="009E30B9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E4283">
              <w:rPr>
                <w:bCs/>
              </w:rPr>
              <w:t xml:space="preserve"> 2302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1006D667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983FB9">
        <w:rPr>
          <w:b/>
        </w:rPr>
        <w:t>неповнолітньому</w:t>
      </w:r>
    </w:p>
    <w:p w14:paraId="4E8E4BD2" w14:textId="2079AF7D" w:rsidR="001F3E96" w:rsidRPr="00290BAA" w:rsidRDefault="008D0A4B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******* ******* **********</w:t>
      </w:r>
      <w:r w:rsidR="00367B0C">
        <w:rPr>
          <w:b/>
        </w:rPr>
        <w:t xml:space="preserve">, 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7B6C8F01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8D0A4B">
        <w:rPr>
          <w:b/>
        </w:rPr>
        <w:t>******* ******* **********</w:t>
      </w:r>
      <w:r w:rsidR="009E30B9">
        <w:t xml:space="preserve">, </w:t>
      </w:r>
      <w:r w:rsidR="008D0A4B">
        <w:t>**</w:t>
      </w:r>
      <w:r w:rsidR="009E30B9">
        <w:t>.</w:t>
      </w:r>
      <w:r w:rsidR="008D0A4B">
        <w:t>**</w:t>
      </w:r>
      <w:r w:rsidR="009E30B9">
        <w:t>.</w:t>
      </w:r>
      <w:r w:rsidR="008D0A4B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983FB9">
        <w:t>17</w:t>
      </w:r>
      <w:r w:rsidR="00A13DEB" w:rsidRPr="00290BAA">
        <w:t>.</w:t>
      </w:r>
      <w:r w:rsidR="00983FB9">
        <w:t>10</w:t>
      </w:r>
      <w:r w:rsidR="00D55CBF" w:rsidRPr="00290BAA">
        <w:t>.202</w:t>
      </w:r>
      <w:r w:rsidR="00983FB9">
        <w:t>5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9E30B9">
        <w:t xml:space="preserve">відомості про </w:t>
      </w:r>
      <w:r w:rsidR="002869B8">
        <w:t>батьк</w:t>
      </w:r>
      <w:r w:rsidR="009E30B9">
        <w:t>а</w:t>
      </w:r>
      <w:r w:rsidR="002869B8">
        <w:t xml:space="preserve"> дитини</w:t>
      </w:r>
      <w:r w:rsidR="009E30B9">
        <w:t xml:space="preserve"> записані відповідно до частини другої статті 135 Сімейного кодексу України</w:t>
      </w:r>
      <w:r w:rsidR="002869B8">
        <w:t xml:space="preserve">, </w:t>
      </w:r>
      <w:r w:rsidR="00CD54D7">
        <w:t>мати</w:t>
      </w:r>
      <w:r w:rsidR="00D95A6B" w:rsidRPr="00290BAA">
        <w:t xml:space="preserve"> дитини, </w:t>
      </w:r>
      <w:r w:rsidR="008D0A4B">
        <w:rPr>
          <w:b/>
        </w:rPr>
        <w:t>******* ******* **********</w:t>
      </w:r>
      <w:r w:rsidR="007842AE">
        <w:t xml:space="preserve">, </w:t>
      </w:r>
      <w:r w:rsidR="008D0A4B">
        <w:t>**</w:t>
      </w:r>
      <w:r w:rsidR="007842AE">
        <w:t>.</w:t>
      </w:r>
      <w:r w:rsidR="008D0A4B">
        <w:t>**</w:t>
      </w:r>
      <w:r w:rsidR="007842AE">
        <w:t>.</w:t>
      </w:r>
      <w:r w:rsidR="008D0A4B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7842AE">
        <w:t xml:space="preserve">, померла </w:t>
      </w:r>
      <w:r w:rsidR="00507AC9">
        <w:t>22</w:t>
      </w:r>
      <w:r w:rsidR="00F92A7D">
        <w:t>.</w:t>
      </w:r>
      <w:r w:rsidR="00507AC9">
        <w:t>06</w:t>
      </w:r>
      <w:r w:rsidR="00F92A7D">
        <w:t>.</w:t>
      </w:r>
      <w:r w:rsidR="00507AC9">
        <w:t>2022</w:t>
      </w:r>
      <w:r w:rsidR="00F92A7D">
        <w:t xml:space="preserve"> </w:t>
      </w:r>
      <w:r w:rsidR="007842AE">
        <w:t xml:space="preserve">(свідоцтво </w:t>
      </w:r>
      <w:r w:rsidR="00CD54D7">
        <w:t xml:space="preserve"> </w:t>
      </w:r>
      <w:r w:rsidR="00F92A7D">
        <w:t xml:space="preserve">про смерть серія </w:t>
      </w:r>
      <w:r w:rsidR="008D0A4B">
        <w:t>*</w:t>
      </w:r>
      <w:r w:rsidR="00F92A7D">
        <w:t>-</w:t>
      </w:r>
      <w:r w:rsidR="008D0A4B">
        <w:t>**</w:t>
      </w:r>
      <w:r w:rsidR="00F92A7D">
        <w:t xml:space="preserve"> № </w:t>
      </w:r>
      <w:r w:rsidR="008D0A4B">
        <w:t>******</w:t>
      </w:r>
      <w:r w:rsidR="00F92A7D">
        <w:t xml:space="preserve">, видане </w:t>
      </w:r>
      <w:proofErr w:type="spellStart"/>
      <w:r w:rsidR="00460DCB">
        <w:t>Бучанським</w:t>
      </w:r>
      <w:proofErr w:type="spellEnd"/>
      <w:r w:rsidR="00460DCB">
        <w:t xml:space="preserve"> відділом державної реєстрації актів цивільного стану у </w:t>
      </w:r>
      <w:proofErr w:type="spellStart"/>
      <w:r w:rsidR="00460DCB">
        <w:t>Бучанському</w:t>
      </w:r>
      <w:proofErr w:type="spellEnd"/>
      <w:r w:rsidR="00460DCB">
        <w:t xml:space="preserve"> районі Київської області Центрального міжрегіонального управління Міністерства юстиції (м. Київ), </w:t>
      </w:r>
      <w:r w:rsidR="00507AC9">
        <w:t>12</w:t>
      </w:r>
      <w:r w:rsidR="00F92A7D">
        <w:t>.</w:t>
      </w:r>
      <w:r w:rsidR="00507AC9">
        <w:t>08</w:t>
      </w:r>
      <w:r w:rsidR="00F92A7D">
        <w:t>.202</w:t>
      </w:r>
      <w:r w:rsidR="00507AC9">
        <w:t>2</w:t>
      </w:r>
      <w:r w:rsidR="00460DCB">
        <w:t>)</w:t>
      </w:r>
      <w:r w:rsidR="002B2575" w:rsidRPr="00290BAA">
        <w:t>.</w:t>
      </w:r>
      <w:r w:rsidR="00955735" w:rsidRPr="00290BAA">
        <w:t xml:space="preserve"> </w:t>
      </w:r>
    </w:p>
    <w:p w14:paraId="34E9B279" w14:textId="34783844" w:rsidR="00120AE1" w:rsidRPr="00290BAA" w:rsidRDefault="00120AE1" w:rsidP="00120AE1">
      <w:pPr>
        <w:ind w:firstLine="708"/>
        <w:jc w:val="both"/>
      </w:pPr>
      <w:r>
        <w:t>В</w:t>
      </w:r>
      <w:r w:rsidRPr="00290BAA">
        <w:t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року № 866</w:t>
      </w:r>
      <w:r>
        <w:t xml:space="preserve"> «</w:t>
      </w:r>
      <w:r w:rsidRPr="009D6BB0">
        <w:t>Питання діяльності органів опіки та піклування, пов'язаної із захистом прав дитини</w:t>
      </w:r>
      <w:r>
        <w:t>»</w:t>
      </w:r>
      <w:r w:rsidRPr="00290BAA">
        <w:t xml:space="preserve">, </w:t>
      </w:r>
      <w:r>
        <w:t>в</w:t>
      </w:r>
      <w:r w:rsidRPr="00290BAA">
        <w:t xml:space="preserve">раховуючи рекомендацію комісії з питань захисту прав дитини від </w:t>
      </w:r>
      <w:r>
        <w:t>23</w:t>
      </w:r>
      <w:r w:rsidRPr="00290BAA">
        <w:t>.</w:t>
      </w:r>
      <w:r>
        <w:t>10</w:t>
      </w:r>
      <w:r w:rsidRPr="00290BAA">
        <w:t>.202</w:t>
      </w:r>
      <w:r>
        <w:t>5</w:t>
      </w:r>
      <w:r w:rsidRPr="00290BAA">
        <w:t xml:space="preserve"> року та діючи в інтересах дитини, дбаючи про її майбутнє</w:t>
      </w:r>
      <w:r w:rsidR="00C404F3">
        <w:t>,</w:t>
      </w:r>
      <w:r>
        <w:t xml:space="preserve"> </w:t>
      </w:r>
      <w:r w:rsidRPr="00290BAA">
        <w:t xml:space="preserve">виконавчий комітет </w:t>
      </w:r>
      <w:proofErr w:type="spellStart"/>
      <w:r w:rsidRPr="00290BAA">
        <w:t>Бучанської</w:t>
      </w:r>
      <w:proofErr w:type="spellEnd"/>
      <w:r w:rsidRPr="00290BAA">
        <w:t xml:space="preserve"> міської ради, 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1B7FF00F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B904B3">
        <w:t>неповнолітньому</w:t>
      </w:r>
      <w:r w:rsidR="00C404F3">
        <w:t xml:space="preserve"> </w:t>
      </w:r>
      <w:r w:rsidR="008D0A4B">
        <w:rPr>
          <w:b/>
        </w:rPr>
        <w:t>******* ******* **********</w:t>
      </w:r>
      <w:r w:rsidR="001B697D">
        <w:t>,</w:t>
      </w:r>
      <w:r>
        <w:t xml:space="preserve">  </w:t>
      </w:r>
      <w:r w:rsidR="008D0A4B">
        <w:t>**</w:t>
      </w:r>
      <w:r w:rsidR="001B697D">
        <w:t>.</w:t>
      </w:r>
      <w:r w:rsidR="008D0A4B">
        <w:t>**</w:t>
      </w:r>
      <w:r w:rsidR="001B697D">
        <w:t>.</w:t>
      </w:r>
      <w:r w:rsidR="008D0A4B">
        <w:t>****</w:t>
      </w:r>
      <w:bookmarkStart w:id="2" w:name="_GoBack"/>
      <w:bookmarkEnd w:id="2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710A7F48" w14:textId="3C6AB71E" w:rsidR="00507AC9" w:rsidRPr="00290BAA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Рішення </w:t>
      </w:r>
      <w:r w:rsidR="00987AAE">
        <w:t xml:space="preserve">виконавчого комітету </w:t>
      </w:r>
      <w:proofErr w:type="spellStart"/>
      <w:r w:rsidR="00987AAE">
        <w:t>Бучанської</w:t>
      </w:r>
      <w:proofErr w:type="spellEnd"/>
      <w:r w:rsidR="00987AAE">
        <w:t xml:space="preserve"> міської ради Київської області від </w:t>
      </w:r>
      <w:r w:rsidR="00B904B3">
        <w:t>14</w:t>
      </w:r>
      <w:r w:rsidR="00987AAE">
        <w:t>.</w:t>
      </w:r>
      <w:r w:rsidR="00B904B3">
        <w:t>06</w:t>
      </w:r>
      <w:r w:rsidR="00987AAE">
        <w:t>.</w:t>
      </w:r>
      <w:r w:rsidR="00B904B3">
        <w:t>2012</w:t>
      </w:r>
      <w:r w:rsidR="00987AAE">
        <w:t xml:space="preserve"> № </w:t>
      </w:r>
      <w:r w:rsidR="00B904B3">
        <w:t>868/2</w:t>
      </w:r>
      <w:r w:rsidR="00987AAE">
        <w:t xml:space="preserve"> «Про встановлення статусу </w:t>
      </w:r>
      <w:r w:rsidR="0085128B">
        <w:t>та призначення опіки над малолітніми дітьми</w:t>
      </w:r>
      <w:r w:rsidR="00987AAE">
        <w:t>» вважати таким, що втратило чинність.</w:t>
      </w:r>
    </w:p>
    <w:p w14:paraId="1C0426DC" w14:textId="27417D79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</w:t>
      </w:r>
      <w:r w:rsidR="0021463B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85128B">
        <w:t xml:space="preserve">Дмитра </w:t>
      </w:r>
      <w:proofErr w:type="spellStart"/>
      <w:r w:rsidR="0085128B">
        <w:t>Чейчука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3E4283" w:rsidRPr="004F5FB0" w14:paraId="77C266B2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431EF1D" w14:textId="77777777" w:rsidR="003E4283" w:rsidRPr="004F5FB0" w:rsidRDefault="003E4283" w:rsidP="00940CB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7AAEF2B7" w14:textId="77777777" w:rsidR="003E4283" w:rsidRDefault="003E4283" w:rsidP="00940CB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>
              <w:rPr>
                <w:sz w:val="28"/>
                <w:u w:val="single"/>
                <w:lang w:eastAsia="uk-UA"/>
              </w:rPr>
              <w:t>___________</w:t>
            </w:r>
          </w:p>
          <w:p w14:paraId="24A245C0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5AA68E" w14:textId="77777777" w:rsidR="003E4283" w:rsidRPr="003221B1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0B433DC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C364117" w14:textId="77777777" w:rsidR="003E4283" w:rsidRPr="004F5FB0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186BB9C5" w14:textId="77777777" w:rsidR="003E4283" w:rsidRPr="004F5FB0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3E4283" w14:paraId="5294C893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77EABA57" w14:textId="77777777" w:rsidR="003E4283" w:rsidRPr="003619DF" w:rsidRDefault="003E4283" w:rsidP="00940CB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02FB893B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06CC4606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A70063" w14:textId="77777777" w:rsidR="003E4283" w:rsidRPr="003221B1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2C6CD3E" w14:textId="77777777" w:rsidR="003E4283" w:rsidRPr="009E534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FBC94AC" w14:textId="77777777" w:rsidR="003E4283" w:rsidRPr="00BE6C32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70A05975" w14:textId="77777777" w:rsidR="003E4283" w:rsidRDefault="003E4283" w:rsidP="00940CB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3E4283" w14:paraId="6C627530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0DF9EF9" w14:textId="77777777" w:rsidR="003E4283" w:rsidRPr="003619DF" w:rsidRDefault="003E4283" w:rsidP="00940CB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0DE27BB2" w14:textId="77777777" w:rsidR="003E4283" w:rsidRPr="000C3092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</w:t>
            </w:r>
            <w:r w:rsidRPr="0085128B">
              <w:rPr>
                <w:sz w:val="28"/>
                <w:u w:val="single"/>
                <w:lang w:val="ru-RU" w:eastAsia="uk-UA"/>
              </w:rPr>
              <w:t>____________</w:t>
            </w:r>
          </w:p>
          <w:p w14:paraId="44B008D9" w14:textId="77777777" w:rsidR="003E4283" w:rsidRPr="000C3092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50349D" w14:textId="77777777" w:rsidR="003E4283" w:rsidRPr="003221B1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0FFF4554" w14:textId="77777777" w:rsidR="003E4283" w:rsidRPr="000C3092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F135645" w14:textId="77777777" w:rsidR="003E4283" w:rsidRPr="00BE6C32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33E17C18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3E4283" w:rsidRPr="00CD03B4" w14:paraId="7CCBFBC9" w14:textId="77777777" w:rsidTr="00940CBD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836B5CA" w14:textId="77777777" w:rsidR="003E4283" w:rsidRDefault="003E4283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05E8C9E6" w14:textId="77777777" w:rsidR="003E4283" w:rsidRPr="00CD03B4" w:rsidRDefault="003E4283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4E9622EB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C66B35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</w:t>
            </w:r>
            <w:r w:rsidRPr="0085128B">
              <w:rPr>
                <w:sz w:val="28"/>
                <w:u w:val="single"/>
                <w:lang w:val="ru-RU" w:eastAsia="uk-UA"/>
              </w:rPr>
              <w:t>____________</w:t>
            </w:r>
          </w:p>
          <w:p w14:paraId="070BC84B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0F986B" w14:textId="77777777" w:rsidR="003E4283" w:rsidRPr="003221B1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73574365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C16390" w14:textId="77777777" w:rsidR="003E4283" w:rsidRPr="008B3494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17157E7B" w14:textId="77777777" w:rsidR="003E4283" w:rsidRDefault="003E4283" w:rsidP="00940CB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EA1EF34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562726A" w14:textId="77777777" w:rsidR="003E4283" w:rsidRPr="00CD03B4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3E4283" w14:paraId="496E95F5" w14:textId="77777777" w:rsidTr="00940CBD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38873F76" w14:textId="77777777" w:rsidR="003E4283" w:rsidRDefault="003E4283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79A6C02" w14:textId="77777777" w:rsidR="003E4283" w:rsidRDefault="003E4283" w:rsidP="00940C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3A2E4FE9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BC668D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B6FEF2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5F6DF2" w14:textId="77777777" w:rsidR="003E4283" w:rsidRPr="003221B1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A09A333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C69D8A" w14:textId="77777777" w:rsidR="003E4283" w:rsidRDefault="003E4283" w:rsidP="00940CB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149691F3" w14:textId="77777777" w:rsidR="003E4283" w:rsidRDefault="003E4283" w:rsidP="00940CB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69D072" w14:textId="77777777" w:rsidR="003E4283" w:rsidRDefault="003E4283" w:rsidP="00940CB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52F8C062" w14:textId="77777777" w:rsidR="0085128B" w:rsidRDefault="0085128B" w:rsidP="008512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BF9616B" w14:textId="77777777" w:rsidR="0085128B" w:rsidRDefault="0085128B" w:rsidP="008512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983F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0F63EE"/>
    <w:rsid w:val="001107B4"/>
    <w:rsid w:val="00120AE1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463B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E4283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07AC9"/>
    <w:rsid w:val="005464DF"/>
    <w:rsid w:val="0058096F"/>
    <w:rsid w:val="005A3567"/>
    <w:rsid w:val="005B0A9A"/>
    <w:rsid w:val="005B394C"/>
    <w:rsid w:val="005B4D61"/>
    <w:rsid w:val="005C1B8B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1C8C"/>
    <w:rsid w:val="007F53BF"/>
    <w:rsid w:val="00813B59"/>
    <w:rsid w:val="00815E24"/>
    <w:rsid w:val="0083193B"/>
    <w:rsid w:val="008342BB"/>
    <w:rsid w:val="00844A94"/>
    <w:rsid w:val="00847E84"/>
    <w:rsid w:val="0085128B"/>
    <w:rsid w:val="00860305"/>
    <w:rsid w:val="0086758A"/>
    <w:rsid w:val="008D0A4B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83FB9"/>
    <w:rsid w:val="00987AAE"/>
    <w:rsid w:val="009923DA"/>
    <w:rsid w:val="009A09E7"/>
    <w:rsid w:val="009A1D2E"/>
    <w:rsid w:val="009C1F8E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76D7A"/>
    <w:rsid w:val="00B904B3"/>
    <w:rsid w:val="00B95B9E"/>
    <w:rsid w:val="00BA34D7"/>
    <w:rsid w:val="00BD0007"/>
    <w:rsid w:val="00BE1DB2"/>
    <w:rsid w:val="00C065CB"/>
    <w:rsid w:val="00C30559"/>
    <w:rsid w:val="00C36AD2"/>
    <w:rsid w:val="00C404F3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CE554B"/>
    <w:rsid w:val="00D25DAB"/>
    <w:rsid w:val="00D55CBF"/>
    <w:rsid w:val="00D5668F"/>
    <w:rsid w:val="00D61582"/>
    <w:rsid w:val="00D755D6"/>
    <w:rsid w:val="00D767A2"/>
    <w:rsid w:val="00D95A6B"/>
    <w:rsid w:val="00DB069F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6BDCB-D281-4582-90DB-B44A149B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7</cp:revision>
  <cp:lastPrinted>2025-10-30T06:27:00Z</cp:lastPrinted>
  <dcterms:created xsi:type="dcterms:W3CDTF">2025-10-22T07:12:00Z</dcterms:created>
  <dcterms:modified xsi:type="dcterms:W3CDTF">2025-12-04T09:33:00Z</dcterms:modified>
</cp:coreProperties>
</file>