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7A72416D" w:rsidR="00841106" w:rsidRPr="00A72BB7" w:rsidRDefault="00592967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 w:rsidR="00F60BE7">
        <w:rPr>
          <w:rFonts w:ascii="Times New Roman" w:eastAsia="Calibri" w:hAnsi="Times New Roman"/>
          <w:b/>
          <w:sz w:val="28"/>
          <w:szCs w:val="28"/>
          <w:lang w:val="en-US" w:eastAsia="en-US"/>
        </w:rPr>
        <w:t>9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.12.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6E4E5E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A72BB7">
        <w:rPr>
          <w:rFonts w:ascii="Times New Roman" w:eastAsia="Calibri" w:hAnsi="Times New Roman"/>
          <w:b/>
          <w:sz w:val="28"/>
          <w:szCs w:val="28"/>
          <w:lang w:val="en-US" w:eastAsia="en-US"/>
        </w:rPr>
        <w:t>7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596FF415"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F60BE7">
        <w:rPr>
          <w:rFonts w:ascii="Times New Roman" w:eastAsia="Calibri" w:hAnsi="Times New Roman"/>
          <w:b/>
          <w:sz w:val="28"/>
          <w:szCs w:val="28"/>
          <w:lang w:val="en-US" w:eastAsia="en-US"/>
        </w:rPr>
        <w:t>6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A50D22" w14:textId="341E3CC5" w:rsidR="00A72BB7" w:rsidRPr="00B204F4" w:rsidRDefault="00F045B6" w:rsidP="00A72BB7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 w:rsidRPr="00A72BB7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F60BE7" w:rsidRPr="00A72BB7">
        <w:rPr>
          <w:rFonts w:ascii="Times New Roman" w:eastAsia="Calibri" w:hAnsi="Times New Roman"/>
          <w:sz w:val="28"/>
          <w:szCs w:val="28"/>
          <w:lang w:val="en-US" w:eastAsia="en-US"/>
        </w:rPr>
        <w:t>6</w:t>
      </w:r>
      <w:r w:rsidR="009E00C0" w:rsidRPr="00A72BB7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47E10" w:rsidRPr="00A72BB7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</w:t>
      </w:r>
      <w:r w:rsidR="00F60BE7" w:rsidRPr="00A72BB7">
        <w:rPr>
          <w:rFonts w:ascii="Times New Roman" w:eastAsia="Calibri" w:hAnsi="Times New Roman"/>
          <w:sz w:val="28"/>
          <w:szCs w:val="28"/>
          <w:lang w:val="en-US" w:eastAsia="en-US"/>
        </w:rPr>
        <w:t>0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A72BB7">
        <w:rPr>
          <w:rFonts w:ascii="Times New Roman" w:eastAsia="Calibri" w:hAnsi="Times New Roman"/>
          <w:sz w:val="28"/>
          <w:szCs w:val="28"/>
          <w:lang w:val="en-US" w:eastAsia="en-US"/>
        </w:rPr>
        <w:t>24</w:t>
      </w:r>
      <w:r w:rsidR="00947E10"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грудня</w:t>
      </w:r>
      <w:r w:rsidR="00B204F4"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A72B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2025 року </w:t>
      </w:r>
      <w:r w:rsidR="00A72BB7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Бучанського центру культури та мистецтв, за адресою: м. Буча, вул. Володимира Ковальського, 61-В.</w:t>
      </w:r>
    </w:p>
    <w:p w14:paraId="65AE13CF" w14:textId="5DF59D8D" w:rsidR="00F045B6" w:rsidRPr="00A72BB7" w:rsidRDefault="00F045B6" w:rsidP="00A72BB7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4D3767CE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A72BB7">
        <w:rPr>
          <w:rFonts w:ascii="Times New Roman" w:eastAsia="Calibri" w:hAnsi="Times New Roman"/>
          <w:sz w:val="28"/>
          <w:szCs w:val="28"/>
          <w:lang w:val="en-US" w:eastAsia="en-US"/>
        </w:rPr>
        <w:t>6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77777777"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77777777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14:paraId="3AFDEC52" w14:textId="77777777" w:rsidTr="0019010E">
        <w:trPr>
          <w:trHeight w:val="1447"/>
          <w:jc w:val="center"/>
        </w:trPr>
        <w:tc>
          <w:tcPr>
            <w:tcW w:w="3261" w:type="dxa"/>
          </w:tcPr>
          <w:p w14:paraId="5AADA72A" w14:textId="77777777" w:rsidR="0082077C" w:rsidRPr="00DD4461" w:rsidRDefault="00DD4461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Секретар ради</w:t>
            </w: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03C24E41" w14:textId="0FD11416" w:rsidR="0082077C" w:rsidRPr="00183FA8" w:rsidRDefault="00592967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F60BE7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5FA6F496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11E9E55" w14:textId="77777777" w:rsidR="0082077C" w:rsidRPr="008C7C48" w:rsidRDefault="00DD446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Тарас ШАПРАВСЬКИЙ</w:t>
            </w:r>
          </w:p>
          <w:p w14:paraId="2EACEC9C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14:paraId="17B2B9B7" w14:textId="77777777" w:rsidTr="0019010E">
        <w:trPr>
          <w:trHeight w:val="1447"/>
          <w:jc w:val="center"/>
        </w:trPr>
        <w:tc>
          <w:tcPr>
            <w:tcW w:w="3261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4C46DA77" w14:textId="014254F4" w:rsidR="00790B19" w:rsidRPr="00183FA8" w:rsidRDefault="00592967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F60BE7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59F655E7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5A4A5F80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19010E">
        <w:trPr>
          <w:trHeight w:val="1447"/>
          <w:jc w:val="center"/>
        </w:trPr>
        <w:tc>
          <w:tcPr>
            <w:tcW w:w="3261" w:type="dxa"/>
          </w:tcPr>
          <w:p w14:paraId="3E8B6A29" w14:textId="77777777"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управління</w:t>
            </w:r>
          </w:p>
          <w:p w14:paraId="05748815" w14:textId="77777777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24315325" w14:textId="6C43E2C9" w:rsidR="00790B19" w:rsidRPr="00183FA8" w:rsidRDefault="00592967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</w:t>
            </w:r>
            <w:r w:rsidR="00F60BE7"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77777777" w:rsidR="0082077C" w:rsidRPr="00CC6E11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3FA8"/>
    <w:rsid w:val="001A090B"/>
    <w:rsid w:val="001B485D"/>
    <w:rsid w:val="001B531D"/>
    <w:rsid w:val="001D79A5"/>
    <w:rsid w:val="002076FB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C5376"/>
    <w:rsid w:val="004F184F"/>
    <w:rsid w:val="00501949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2BB7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60BE7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19</cp:revision>
  <cp:lastPrinted>2025-11-07T06:25:00Z</cp:lastPrinted>
  <dcterms:created xsi:type="dcterms:W3CDTF">2025-09-04T06:34:00Z</dcterms:created>
  <dcterms:modified xsi:type="dcterms:W3CDTF">2025-12-19T07:08:00Z</dcterms:modified>
</cp:coreProperties>
</file>