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8C5" w:rsidRPr="00C23EA3" w:rsidRDefault="005E0E7A" w:rsidP="005E0E7A">
      <w:pPr>
        <w:tabs>
          <w:tab w:val="left" w:pos="0"/>
          <w:tab w:val="center" w:pos="4677"/>
          <w:tab w:val="left" w:pos="832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3559" w:rsidRPr="00D13559" w:rsidRDefault="00D13559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9AEAD" id="Надпись 3" o:spid="_x0000_s1028" type="#_x0000_t202" style="position:absolute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D13559" w:rsidRPr="00D13559" w:rsidRDefault="00D13559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C6355" w:rsidRPr="00C23EA3" w:rsidRDefault="006C635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550FDF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6C6355" w:rsidRPr="00550FDF" w:rsidRDefault="006C635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148C5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4D6E9C" w:rsidRPr="00C23EA3" w:rsidRDefault="004D6E9C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D13559" w:rsidRDefault="00F37971" w:rsidP="006C6355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CE0C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CE0C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D13559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264CC4" w:rsidRDefault="00A148C5" w:rsidP="00DE6C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264CC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2455</w:t>
            </w:r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14FF" w:rsidRDefault="00F27FAC" w:rsidP="007814F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  <w:r w:rsidR="00D1355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27FAC" w:rsidRPr="00F27FAC" w:rsidRDefault="007814FF" w:rsidP="007814F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ФОП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Ошищенка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О.О.</w:t>
      </w: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Default="00F27FAC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7814FF">
        <w:rPr>
          <w:rFonts w:ascii="Times New Roman" w:hAnsi="Times New Roman" w:cs="Times New Roman"/>
          <w:sz w:val="26"/>
          <w:szCs w:val="26"/>
        </w:rPr>
        <w:t>ФОП Онищенка Олександра Олександровича</w:t>
      </w:r>
      <w:r w:rsidR="00D13559">
        <w:rPr>
          <w:rFonts w:ascii="Times New Roman" w:hAnsi="Times New Roman" w:cs="Times New Roman"/>
          <w:sz w:val="26"/>
          <w:szCs w:val="26"/>
        </w:rPr>
        <w:t xml:space="preserve"> </w:t>
      </w:r>
      <w:r w:rsidRPr="00F27FAC">
        <w:rPr>
          <w:rFonts w:ascii="Times New Roman" w:hAnsi="Times New Roman" w:cs="Times New Roman"/>
          <w:sz w:val="26"/>
          <w:szCs w:val="26"/>
        </w:rPr>
        <w:t>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 xml:space="preserve">на розміщення </w:t>
      </w:r>
      <w:proofErr w:type="spellStart"/>
      <w:r w:rsidR="009A027B">
        <w:rPr>
          <w:rFonts w:ascii="Times New Roman" w:hAnsi="Times New Roman" w:cs="Times New Roman"/>
          <w:bCs/>
          <w:sz w:val="26"/>
          <w:szCs w:val="26"/>
        </w:rPr>
        <w:t>електросамокатів</w:t>
      </w:r>
      <w:proofErr w:type="spellEnd"/>
      <w:r w:rsidR="009A027B">
        <w:rPr>
          <w:rFonts w:ascii="Times New Roman" w:hAnsi="Times New Roman" w:cs="Times New Roman"/>
          <w:bCs/>
          <w:sz w:val="26"/>
          <w:szCs w:val="26"/>
        </w:rPr>
        <w:t xml:space="preserve"> для надання послуг </w:t>
      </w:r>
      <w:proofErr w:type="spellStart"/>
      <w:r w:rsidR="009A027B">
        <w:rPr>
          <w:rFonts w:ascii="Times New Roman" w:hAnsi="Times New Roman" w:cs="Times New Roman"/>
          <w:bCs/>
          <w:sz w:val="26"/>
          <w:szCs w:val="26"/>
        </w:rPr>
        <w:t>каршерингу</w:t>
      </w:r>
      <w:proofErr w:type="spellEnd"/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</w:t>
      </w:r>
      <w:r w:rsidR="00D13559">
        <w:rPr>
          <w:rFonts w:ascii="Times New Roman" w:hAnsi="Times New Roman" w:cs="Times New Roman"/>
          <w:sz w:val="26"/>
          <w:szCs w:val="26"/>
        </w:rPr>
        <w:t>Про систему громадського здоров’я</w:t>
      </w:r>
      <w:r w:rsidRPr="00F27FAC">
        <w:rPr>
          <w:rFonts w:ascii="Times New Roman" w:hAnsi="Times New Roman" w:cs="Times New Roman"/>
          <w:sz w:val="26"/>
          <w:szCs w:val="26"/>
        </w:rPr>
        <w:t>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</w:t>
      </w:r>
      <w:r w:rsidR="00B33B9C">
        <w:rPr>
          <w:rFonts w:ascii="Times New Roman" w:hAnsi="Times New Roman" w:cs="Times New Roman"/>
          <w:bCs/>
          <w:sz w:val="26"/>
          <w:szCs w:val="26"/>
        </w:rPr>
        <w:t>цеве самоврядування в Україні»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6C6355" w:rsidRPr="00F27FAC" w:rsidRDefault="006C6355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962E3" w:rsidRPr="00696976" w:rsidRDefault="00A962E3" w:rsidP="004D6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 w:rsidRPr="004D6E9C">
        <w:rPr>
          <w:rFonts w:ascii="Times New Roman" w:hAnsi="Times New Roman" w:cs="Times New Roman"/>
          <w:bCs/>
          <w:sz w:val="26"/>
          <w:szCs w:val="26"/>
        </w:rPr>
        <w:t xml:space="preserve">на розміщення </w:t>
      </w:r>
      <w:proofErr w:type="spellStart"/>
      <w:r w:rsidR="001A20EB" w:rsidRPr="004D6E9C">
        <w:rPr>
          <w:rFonts w:ascii="Times New Roman" w:hAnsi="Times New Roman" w:cs="Times New Roman"/>
          <w:bCs/>
          <w:sz w:val="26"/>
          <w:szCs w:val="26"/>
        </w:rPr>
        <w:t>електросамокатів</w:t>
      </w:r>
      <w:proofErr w:type="spellEnd"/>
      <w:r w:rsidR="001A20EB" w:rsidRPr="004D6E9C">
        <w:rPr>
          <w:rFonts w:ascii="Times New Roman" w:hAnsi="Times New Roman" w:cs="Times New Roman"/>
          <w:bCs/>
          <w:sz w:val="26"/>
          <w:szCs w:val="26"/>
        </w:rPr>
        <w:t xml:space="preserve"> для надання послуг </w:t>
      </w:r>
      <w:proofErr w:type="spellStart"/>
      <w:r w:rsidR="001A20EB" w:rsidRPr="004D6E9C">
        <w:rPr>
          <w:rFonts w:ascii="Times New Roman" w:hAnsi="Times New Roman" w:cs="Times New Roman"/>
          <w:bCs/>
          <w:sz w:val="26"/>
          <w:szCs w:val="26"/>
        </w:rPr>
        <w:t>каршерингу</w:t>
      </w:r>
      <w:proofErr w:type="spellEnd"/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м. Буча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та </w:t>
      </w:r>
      <w:proofErr w:type="spellStart"/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</w:t>
      </w:r>
      <w:proofErr w:type="spellEnd"/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Ворзель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</w:t>
      </w:r>
      <w:r w:rsidR="00CE0C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CE0C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CE0C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CE0C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адресами згідно Додатку 1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1A20EB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Рекомендувати 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О.О.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</w:t>
      </w:r>
      <w:proofErr w:type="spellStart"/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Бучасервіс</w:t>
      </w:r>
      <w:proofErr w:type="spellEnd"/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КП «</w:t>
      </w:r>
      <w:proofErr w:type="spellStart"/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Бучазеленбуд</w:t>
      </w:r>
      <w:proofErr w:type="spellEnd"/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Бучанської міської ради роз’яснити </w:t>
      </w:r>
      <w:r w:rsid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 w:rsidR="007756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О.О.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нської міської ради 25.06.2020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№ 5004-80-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7814FF"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Онищенка О.О.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«Правил благоустрою Бучанської міської 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ОТГ»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дію цього дозволу буде припинено.</w:t>
      </w:r>
    </w:p>
    <w:p w:rsidR="006C6355" w:rsidRDefault="007814FF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Онищенк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7814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О.О. 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 дотриманням користувачами умов використання електротранспорту та належного паркування з урахуванням Правил дорожнього руху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Pr="006C6355" w:rsidRDefault="00DE34C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</w:t>
      </w:r>
      <w:r w:rsidR="004871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залишаю за собою.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4871B5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Дмиторо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ЧЕЙЧУК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E0C43" w:rsidRDefault="00CE0C4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E0C43" w:rsidRDefault="00CE0C4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E0C43" w:rsidRPr="00C26D3D" w:rsidTr="00DC5B47">
        <w:trPr>
          <w:trHeight w:val="925"/>
        </w:trPr>
        <w:tc>
          <w:tcPr>
            <w:tcW w:w="3969" w:type="dxa"/>
          </w:tcPr>
          <w:p w:rsidR="00CE0C43" w:rsidRDefault="00CE0C4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E0C43" w:rsidRDefault="00CE0C43" w:rsidP="00CE0C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E0C43" w:rsidRDefault="00CE0C4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77561E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330C6B" w:rsidRPr="00CE0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E0C4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C26D3D"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561E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330C6B" w:rsidRPr="00CE0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E0C4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E0C43" w:rsidRPr="00CE0C43" w:rsidRDefault="00CE0C43" w:rsidP="00CE0C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Начальник управління </w:t>
            </w:r>
          </w:p>
          <w:p w:rsidR="00CE0C43" w:rsidRPr="00CE0C43" w:rsidRDefault="00CE0C43" w:rsidP="00CE0C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житлово-комунального господарства </w:t>
            </w:r>
          </w:p>
          <w:p w:rsidR="00C26D3D" w:rsidRPr="00330C6B" w:rsidRDefault="00CE0C43" w:rsidP="00CE0C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благоустрою                                                             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561E" w:rsidRDefault="0077561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330C6B" w:rsidRPr="00CE0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  <w:p w:rsidR="00C26D3D" w:rsidRPr="00CE0C4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E0C43" w:rsidP="00CE0C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E0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E0C43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557E" w:rsidRDefault="0063557E" w:rsidP="00540F60">
      <w:pPr>
        <w:spacing w:after="0" w:line="240" w:lineRule="auto"/>
      </w:pPr>
      <w:r>
        <w:separator/>
      </w:r>
    </w:p>
  </w:endnote>
  <w:endnote w:type="continuationSeparator" w:id="0">
    <w:p w:rsidR="0063557E" w:rsidRDefault="0063557E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557E" w:rsidRDefault="0063557E" w:rsidP="00540F60">
      <w:pPr>
        <w:spacing w:after="0" w:line="240" w:lineRule="auto"/>
      </w:pPr>
      <w:r>
        <w:separator/>
      </w:r>
    </w:p>
  </w:footnote>
  <w:footnote w:type="continuationSeparator" w:id="0">
    <w:p w:rsidR="0063557E" w:rsidRDefault="0063557E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72A82"/>
    <w:multiLevelType w:val="hybridMultilevel"/>
    <w:tmpl w:val="138EA9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508CD"/>
    <w:rsid w:val="000B6A77"/>
    <w:rsid w:val="000C4ACA"/>
    <w:rsid w:val="00112356"/>
    <w:rsid w:val="00181730"/>
    <w:rsid w:val="001A20EB"/>
    <w:rsid w:val="001B5CA8"/>
    <w:rsid w:val="001F4EA8"/>
    <w:rsid w:val="001F79C7"/>
    <w:rsid w:val="002124A0"/>
    <w:rsid w:val="00235C26"/>
    <w:rsid w:val="00245222"/>
    <w:rsid w:val="00261FBE"/>
    <w:rsid w:val="00264CC4"/>
    <w:rsid w:val="002805FE"/>
    <w:rsid w:val="002D54F9"/>
    <w:rsid w:val="002E31C6"/>
    <w:rsid w:val="002E7707"/>
    <w:rsid w:val="00330C6B"/>
    <w:rsid w:val="003625EB"/>
    <w:rsid w:val="0037613E"/>
    <w:rsid w:val="0038267A"/>
    <w:rsid w:val="003E7C43"/>
    <w:rsid w:val="003F6247"/>
    <w:rsid w:val="0041186F"/>
    <w:rsid w:val="0047021D"/>
    <w:rsid w:val="00471A00"/>
    <w:rsid w:val="004871B5"/>
    <w:rsid w:val="004D53EC"/>
    <w:rsid w:val="004D6E9C"/>
    <w:rsid w:val="00540F60"/>
    <w:rsid w:val="00550FDF"/>
    <w:rsid w:val="005A513F"/>
    <w:rsid w:val="005D6F5A"/>
    <w:rsid w:val="005E0E7A"/>
    <w:rsid w:val="005E1C5B"/>
    <w:rsid w:val="005F49FD"/>
    <w:rsid w:val="005F530D"/>
    <w:rsid w:val="006169A1"/>
    <w:rsid w:val="006251BE"/>
    <w:rsid w:val="0063557E"/>
    <w:rsid w:val="00652C37"/>
    <w:rsid w:val="006928C0"/>
    <w:rsid w:val="006C6355"/>
    <w:rsid w:val="006C6488"/>
    <w:rsid w:val="00743036"/>
    <w:rsid w:val="0077561E"/>
    <w:rsid w:val="007814FF"/>
    <w:rsid w:val="007C5A5D"/>
    <w:rsid w:val="007E2709"/>
    <w:rsid w:val="007E32E3"/>
    <w:rsid w:val="007F02EA"/>
    <w:rsid w:val="00834A7C"/>
    <w:rsid w:val="008B0EFF"/>
    <w:rsid w:val="009143A1"/>
    <w:rsid w:val="009A027B"/>
    <w:rsid w:val="009B6428"/>
    <w:rsid w:val="009D0530"/>
    <w:rsid w:val="00A148C5"/>
    <w:rsid w:val="00A15C0A"/>
    <w:rsid w:val="00A962E3"/>
    <w:rsid w:val="00B33B9C"/>
    <w:rsid w:val="00B904A1"/>
    <w:rsid w:val="00BD778E"/>
    <w:rsid w:val="00C07C80"/>
    <w:rsid w:val="00C26D3D"/>
    <w:rsid w:val="00C541E4"/>
    <w:rsid w:val="00C61AF1"/>
    <w:rsid w:val="00C905AC"/>
    <w:rsid w:val="00CA3FF7"/>
    <w:rsid w:val="00CE0C43"/>
    <w:rsid w:val="00CF6351"/>
    <w:rsid w:val="00CF77BA"/>
    <w:rsid w:val="00D13559"/>
    <w:rsid w:val="00D56E9A"/>
    <w:rsid w:val="00D73D9D"/>
    <w:rsid w:val="00DB6EA4"/>
    <w:rsid w:val="00DC7729"/>
    <w:rsid w:val="00DE34CC"/>
    <w:rsid w:val="00DE5CA5"/>
    <w:rsid w:val="00DE6C07"/>
    <w:rsid w:val="00E0776D"/>
    <w:rsid w:val="00E46F60"/>
    <w:rsid w:val="00E7678A"/>
    <w:rsid w:val="00EE43EB"/>
    <w:rsid w:val="00F27FAC"/>
    <w:rsid w:val="00F37971"/>
    <w:rsid w:val="00FC62B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74BE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C4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68</cp:revision>
  <cp:lastPrinted>2025-11-20T11:44:00Z</cp:lastPrinted>
  <dcterms:created xsi:type="dcterms:W3CDTF">2022-12-16T10:49:00Z</dcterms:created>
  <dcterms:modified xsi:type="dcterms:W3CDTF">2025-11-20T11:44:00Z</dcterms:modified>
</cp:coreProperties>
</file>