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2990642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3EB86E3" w:rsidR="005E302E" w:rsidRPr="005E302E" w:rsidRDefault="004F16D9" w:rsidP="004F16D9">
            <w:pPr>
              <w:rPr>
                <w:bCs/>
              </w:rPr>
            </w:pPr>
            <w:r>
              <w:rPr>
                <w:bCs/>
              </w:rPr>
              <w:t>14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983090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5AFC5001" w:rsidR="005E302E" w:rsidRPr="005E302E" w:rsidRDefault="006D5073" w:rsidP="004F16D9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4F16D9">
              <w:rPr>
                <w:bCs/>
              </w:rPr>
              <w:t>2505</w:t>
            </w:r>
            <w:r>
              <w:rPr>
                <w:bCs/>
              </w:rPr>
              <w:t xml:space="preserve"> по № </w:t>
            </w:r>
            <w:r w:rsidR="004F16D9">
              <w:rPr>
                <w:bCs/>
              </w:rPr>
              <w:t>2514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F0DF71B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4F16D9">
        <w:t>13</w:t>
      </w:r>
      <w:r w:rsidR="0027692B">
        <w:t>.</w:t>
      </w:r>
      <w:r w:rsidR="004F16D9">
        <w:t>11</w:t>
      </w:r>
      <w:r w:rsidR="006D04A4">
        <w:t>.202</w:t>
      </w:r>
      <w:r w:rsidR="00983090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32D9EA0F" w14:textId="205C97AC" w:rsidR="00207D98" w:rsidRPr="00207D98" w:rsidRDefault="001A40CD" w:rsidP="003B4FCB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дитини, яка постраждала внаслідок воєнних дій та збройних </w:t>
      </w:r>
      <w:r w:rsidR="003B4FCB">
        <w:t>конфліктів</w:t>
      </w:r>
      <w:r w:rsidR="004F16D9">
        <w:t xml:space="preserve"> на</w:t>
      </w:r>
      <w:r w:rsidR="003B4FCB">
        <w:t xml:space="preserve"> </w:t>
      </w:r>
      <w:r w:rsidR="004F16D9" w:rsidRPr="005E302E">
        <w:t>заступни</w:t>
      </w:r>
      <w:r w:rsidR="004F16D9">
        <w:t>цю</w:t>
      </w:r>
      <w:r w:rsidR="004F16D9" w:rsidRPr="008C4B40">
        <w:rPr>
          <w:lang w:val="ru-RU"/>
        </w:rPr>
        <w:t xml:space="preserve"> </w:t>
      </w:r>
      <w:r w:rsidR="004F16D9">
        <w:t>міського голови Людмилу Риженко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4F16D9" w:rsidRPr="00207D98" w14:paraId="0C559918" w14:textId="77777777" w:rsidTr="00207D98">
        <w:tc>
          <w:tcPr>
            <w:tcW w:w="4927" w:type="dxa"/>
            <w:hideMark/>
          </w:tcPr>
          <w:p w14:paraId="091A41F3" w14:textId="77777777" w:rsidR="004F16D9" w:rsidRDefault="004F16D9" w:rsidP="001A1E5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F60CBFC" w14:textId="77777777" w:rsidR="004F16D9" w:rsidRDefault="004F16D9" w:rsidP="001A1E5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В. о. м</w:t>
            </w:r>
            <w:r w:rsidRPr="00280FDF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  <w:p w14:paraId="2DBAA0CF" w14:textId="36F8FD4D" w:rsidR="004F16D9" w:rsidRPr="00207D98" w:rsidRDefault="004F16D9" w:rsidP="00252E8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</w:p>
        </w:tc>
        <w:tc>
          <w:tcPr>
            <w:tcW w:w="4928" w:type="dxa"/>
            <w:hideMark/>
          </w:tcPr>
          <w:p w14:paraId="40E9CE43" w14:textId="77777777" w:rsidR="004F16D9" w:rsidRDefault="004F16D9" w:rsidP="001A1E5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</w:t>
            </w:r>
          </w:p>
          <w:p w14:paraId="649AB801" w14:textId="77777777" w:rsidR="004F16D9" w:rsidRDefault="004F16D9" w:rsidP="001A1E5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Дмитро</w:t>
            </w:r>
            <w:r w:rsidRPr="00280FDF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  <w:p w14:paraId="1E91EC23" w14:textId="77777777" w:rsidR="004F16D9" w:rsidRDefault="004F16D9" w:rsidP="001A1E5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5F1CB229" w14:textId="77777777" w:rsidR="004F16D9" w:rsidRDefault="004F16D9" w:rsidP="001A1E5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BB7FC43" w14:textId="4F7E720A" w:rsidR="004F16D9" w:rsidRPr="00207D98" w:rsidRDefault="004F16D9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1"/>
        <w:gridCol w:w="2030"/>
        <w:gridCol w:w="224"/>
        <w:gridCol w:w="2927"/>
        <w:gridCol w:w="7"/>
        <w:gridCol w:w="7"/>
        <w:gridCol w:w="216"/>
      </w:tblGrid>
      <w:tr w:rsidR="004F16D9" w14:paraId="28B932E2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519896D2" w14:textId="3B06645B" w:rsidR="004F16D9" w:rsidRDefault="004F16D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1" w:type="dxa"/>
            <w:gridSpan w:val="2"/>
            <w:vAlign w:val="center"/>
          </w:tcPr>
          <w:p w14:paraId="7F44B7CB" w14:textId="77777777" w:rsidR="004F16D9" w:rsidRDefault="004F16D9" w:rsidP="001A1E5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4BE48E" w14:textId="77777777" w:rsidR="004F16D9" w:rsidRDefault="004F16D9" w:rsidP="001A1E5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8BCE2A" w14:textId="77777777" w:rsidR="004F16D9" w:rsidRPr="009E5343" w:rsidRDefault="004F16D9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14.11.2025</w:t>
            </w:r>
          </w:p>
          <w:p w14:paraId="3A70EC09" w14:textId="77777777" w:rsidR="004F16D9" w:rsidRDefault="004F16D9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BC1E25A" w14:textId="77777777" w:rsidR="004F16D9" w:rsidRDefault="004F16D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14:paraId="38156B11" w14:textId="6149047A" w:rsidR="004F16D9" w:rsidRDefault="004F16D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4F16D9" w14:paraId="4F5D50DD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63E1DB6C" w14:textId="5EEF43F0" w:rsidR="004F16D9" w:rsidRDefault="004F16D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1" w:type="dxa"/>
            <w:gridSpan w:val="2"/>
            <w:vAlign w:val="center"/>
          </w:tcPr>
          <w:p w14:paraId="1C0E3EF5" w14:textId="77777777" w:rsidR="004F16D9" w:rsidRDefault="004F16D9" w:rsidP="001A1E5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991FEA4" w14:textId="77777777" w:rsidR="004F16D9" w:rsidRDefault="004F16D9" w:rsidP="001A1E5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0E2B7EA" w14:textId="77777777" w:rsidR="004F16D9" w:rsidRPr="009E5343" w:rsidRDefault="004F16D9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14.11.2025</w:t>
            </w:r>
          </w:p>
          <w:p w14:paraId="34B659C9" w14:textId="77777777" w:rsidR="004F16D9" w:rsidRPr="009E5343" w:rsidRDefault="004F16D9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F746042" w14:textId="77777777" w:rsidR="004F16D9" w:rsidRDefault="004F16D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14:paraId="0E9D9B59" w14:textId="41DA20DB" w:rsidR="004F16D9" w:rsidRDefault="004F16D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4F16D9" w14:paraId="5632EAA3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14:paraId="34F941FE" w14:textId="60B05173" w:rsidR="004F16D9" w:rsidRDefault="004F16D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1" w:type="dxa"/>
            <w:gridSpan w:val="2"/>
            <w:vAlign w:val="center"/>
          </w:tcPr>
          <w:p w14:paraId="673186F6" w14:textId="77777777" w:rsidR="004F16D9" w:rsidRPr="000C3092" w:rsidRDefault="004F16D9" w:rsidP="001A1E5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2137191" w14:textId="77777777" w:rsidR="004F16D9" w:rsidRPr="000C3092" w:rsidRDefault="004F16D9" w:rsidP="001A1E5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F8BE96" w14:textId="77777777" w:rsidR="004F16D9" w:rsidRPr="009E5343" w:rsidRDefault="004F16D9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14.11.2025</w:t>
            </w:r>
          </w:p>
          <w:p w14:paraId="57B46485" w14:textId="77777777" w:rsidR="004F16D9" w:rsidRPr="000C3092" w:rsidRDefault="004F16D9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2E2009" w14:textId="77777777" w:rsidR="004F16D9" w:rsidRDefault="004F16D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</w:tcPr>
          <w:p w14:paraId="7DDE5A16" w14:textId="7CF65B9C" w:rsidR="004F16D9" w:rsidRDefault="004F16D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4F16D9" w14:paraId="09D37C62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40C8FB8E" w14:textId="77777777" w:rsidR="004F16D9" w:rsidRPr="00CD03B4" w:rsidRDefault="004F16D9" w:rsidP="001A1E5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D12D669" w14:textId="79674435" w:rsidR="004F16D9" w:rsidRDefault="004F16D9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1" w:type="dxa"/>
            <w:gridSpan w:val="2"/>
            <w:vAlign w:val="center"/>
          </w:tcPr>
          <w:p w14:paraId="09B0AC5A" w14:textId="77777777" w:rsidR="004F16D9" w:rsidRDefault="004F16D9" w:rsidP="001A1E5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9D0BF5A" w14:textId="77777777" w:rsidR="004F16D9" w:rsidRDefault="004F16D9" w:rsidP="001A1E51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 xml:space="preserve">  ______________</w:t>
            </w:r>
          </w:p>
          <w:p w14:paraId="3849C48D" w14:textId="77777777" w:rsidR="004F16D9" w:rsidRDefault="004F16D9" w:rsidP="001A1E5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1061B6F" w14:textId="77777777" w:rsidR="004F16D9" w:rsidRPr="009E5343" w:rsidRDefault="004F16D9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14.11.2025</w:t>
            </w:r>
          </w:p>
          <w:p w14:paraId="62572C5E" w14:textId="77777777" w:rsidR="004F16D9" w:rsidRDefault="004F16D9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2E684B" w14:textId="77777777" w:rsidR="004F16D9" w:rsidRDefault="004F16D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3"/>
          </w:tcPr>
          <w:p w14:paraId="5A269D40" w14:textId="77777777" w:rsidR="004F16D9" w:rsidRDefault="004F16D9" w:rsidP="001A1E5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104378A" w14:textId="166B8C4D" w:rsidR="004F16D9" w:rsidRDefault="004F16D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4F16D9" w14:paraId="2ED42250" w14:textId="77777777" w:rsidTr="00B0300F">
        <w:trPr>
          <w:gridAfter w:val="3"/>
          <w:wAfter w:w="230" w:type="dxa"/>
          <w:trHeight w:val="1447"/>
          <w:jc w:val="center"/>
        </w:trPr>
        <w:tc>
          <w:tcPr>
            <w:tcW w:w="4386" w:type="dxa"/>
          </w:tcPr>
          <w:p w14:paraId="07DB5464" w14:textId="77777777" w:rsidR="004F16D9" w:rsidRDefault="004F16D9" w:rsidP="001A1E5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начальника відділу служби</w:t>
            </w:r>
          </w:p>
          <w:p w14:paraId="612AD0FF" w14:textId="04413B87" w:rsidR="004F16D9" w:rsidRDefault="004F16D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1" w:type="dxa"/>
            <w:gridSpan w:val="2"/>
            <w:vAlign w:val="center"/>
          </w:tcPr>
          <w:p w14:paraId="55954A30" w14:textId="77777777" w:rsidR="004F16D9" w:rsidRDefault="004F16D9" w:rsidP="001A1E5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B4BEA5A" w14:textId="77777777" w:rsidR="004F16D9" w:rsidRDefault="004F16D9" w:rsidP="001A1E5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A6A7383" w14:textId="77777777" w:rsidR="004F16D9" w:rsidRDefault="004F16D9" w:rsidP="001A1E5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0DE22E3" w14:textId="77777777" w:rsidR="004F16D9" w:rsidRPr="009E5343" w:rsidRDefault="004F16D9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14.11.2025</w:t>
            </w:r>
          </w:p>
          <w:p w14:paraId="54ED1E14" w14:textId="77777777" w:rsidR="004F16D9" w:rsidRDefault="004F16D9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2343CD0" w14:textId="77777777" w:rsidR="004F16D9" w:rsidRDefault="004F16D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  <w:gridSpan w:val="2"/>
          </w:tcPr>
          <w:p w14:paraId="27A7C746" w14:textId="77777777" w:rsidR="004F16D9" w:rsidRDefault="004F16D9" w:rsidP="001A1E5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2EAA54B" w14:textId="6A949262" w:rsidR="004F16D9" w:rsidRDefault="004F16D9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</w:rPr>
              <w:t>Ірина</w:t>
            </w:r>
            <w:r>
              <w:rPr>
                <w:b/>
                <w:lang w:val="ru-RU"/>
              </w:rPr>
              <w:t xml:space="preserve"> ВІНЯРСЬКА</w:t>
            </w:r>
          </w:p>
        </w:tc>
      </w:tr>
      <w:tr w:rsidR="00F26570" w14:paraId="46CA8D78" w14:textId="77777777" w:rsidTr="00F26570">
        <w:trPr>
          <w:trHeight w:val="1447"/>
          <w:jc w:val="center"/>
        </w:trPr>
        <w:tc>
          <w:tcPr>
            <w:tcW w:w="4607" w:type="dxa"/>
            <w:gridSpan w:val="2"/>
          </w:tcPr>
          <w:p w14:paraId="5EADB534" w14:textId="2899903D" w:rsidR="00F26570" w:rsidRDefault="00F265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6FEA2B35" w14:textId="77777777" w:rsidR="00F26570" w:rsidRDefault="00F265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4"/>
          </w:tcPr>
          <w:p w14:paraId="5F6BD4AB" w14:textId="2A01F826" w:rsidR="00F26570" w:rsidRDefault="00F26570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:rsidR="00B87660" w14:paraId="5B493311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gridSpan w:val="2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3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52E80"/>
    <w:rsid w:val="002616D2"/>
    <w:rsid w:val="002645EC"/>
    <w:rsid w:val="00267B2E"/>
    <w:rsid w:val="0027283A"/>
    <w:rsid w:val="00274B4D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4FCB"/>
    <w:rsid w:val="003B5856"/>
    <w:rsid w:val="003B6645"/>
    <w:rsid w:val="003C4A5B"/>
    <w:rsid w:val="003C63E9"/>
    <w:rsid w:val="003C64B6"/>
    <w:rsid w:val="003C7762"/>
    <w:rsid w:val="003D08E2"/>
    <w:rsid w:val="003D33E5"/>
    <w:rsid w:val="003D5A46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8D8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16D9"/>
    <w:rsid w:val="004F66E0"/>
    <w:rsid w:val="005029F7"/>
    <w:rsid w:val="005031CF"/>
    <w:rsid w:val="00503DF8"/>
    <w:rsid w:val="005073A3"/>
    <w:rsid w:val="0051516C"/>
    <w:rsid w:val="005240F7"/>
    <w:rsid w:val="005257BA"/>
    <w:rsid w:val="005277F8"/>
    <w:rsid w:val="0053781E"/>
    <w:rsid w:val="0053786E"/>
    <w:rsid w:val="005513AC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A4AC7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059B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D5073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0FB8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43E7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1922"/>
    <w:rsid w:val="00965BA0"/>
    <w:rsid w:val="00975D06"/>
    <w:rsid w:val="00983090"/>
    <w:rsid w:val="00991B44"/>
    <w:rsid w:val="009923DA"/>
    <w:rsid w:val="009B57C4"/>
    <w:rsid w:val="009C6E4C"/>
    <w:rsid w:val="009D14CD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300F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0C93"/>
    <w:rsid w:val="00B95B9E"/>
    <w:rsid w:val="00BA0571"/>
    <w:rsid w:val="00BB4B88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26BAD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141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2C2C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26570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1B8A4948-E78E-4FFF-B007-DE47EC393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469CC-15D5-4F68-B102-536A060DE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1737</Words>
  <Characters>991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47</cp:revision>
  <cp:lastPrinted>2024-02-25T15:51:00Z</cp:lastPrinted>
  <dcterms:created xsi:type="dcterms:W3CDTF">2024-08-22T07:22:00Z</dcterms:created>
  <dcterms:modified xsi:type="dcterms:W3CDTF">2026-01-14T12:34:00Z</dcterms:modified>
</cp:coreProperties>
</file>