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D4C4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C14E9F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F73C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F73C5">
        <w:rPr>
          <w:rFonts w:ascii="Times New Roman" w:hAnsi="Times New Roman" w:cs="Times New Roman"/>
          <w:b/>
          <w:bCs/>
          <w:sz w:val="24"/>
          <w:szCs w:val="24"/>
          <w:lang w:val="uk-UA"/>
        </w:rPr>
        <w:t>1330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 xml:space="preserve">наймача квартири </w:t>
      </w:r>
      <w:r w:rsidR="00FA3357">
        <w:t>***</w:t>
      </w:r>
      <w:r w:rsidR="007913D9">
        <w:t xml:space="preserve"> в</w:t>
      </w:r>
      <w:r w:rsidR="008132E2">
        <w:t xml:space="preserve"> </w:t>
      </w:r>
      <w:r>
        <w:t>м. Буча</w:t>
      </w:r>
      <w:r w:rsidR="007C7BFE">
        <w:t>,</w:t>
      </w:r>
      <w:r>
        <w:t xml:space="preserve"> Київської обл</w:t>
      </w:r>
      <w:r w:rsidR="00BF73C5">
        <w:t>.</w:t>
      </w:r>
      <w:r>
        <w:t xml:space="preserve">, </w:t>
      </w:r>
      <w:r w:rsidR="00FA3357">
        <w:t>***</w:t>
      </w:r>
      <w:r w:rsidR="00B15DAC">
        <w:t xml:space="preserve"> </w:t>
      </w:r>
      <w:r w:rsidR="007913D9">
        <w:t>ві</w:t>
      </w:r>
      <w:r>
        <w:t xml:space="preserve">д </w:t>
      </w:r>
      <w:r w:rsidR="00C14E9F">
        <w:t xml:space="preserve">12.06.2025 </w:t>
      </w:r>
      <w:r>
        <w:t>за вх. № П-</w:t>
      </w:r>
      <w:r w:rsidR="00C14E9F">
        <w:t xml:space="preserve">15119 </w:t>
      </w:r>
      <w:r>
        <w:t xml:space="preserve">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22</w:t>
      </w:r>
      <w:r w:rsidR="00CD4C40">
        <w:t>4</w:t>
      </w:r>
      <w:r w:rsidR="00C14E9F">
        <w:t>6</w:t>
      </w:r>
      <w:r w:rsidR="00CD4C40">
        <w:t xml:space="preserve"> </w:t>
      </w:r>
      <w:r w:rsidR="007913D9">
        <w:t xml:space="preserve">серії </w:t>
      </w:r>
      <w:r w:rsidR="00C14E9F">
        <w:t>580</w:t>
      </w:r>
      <w:r w:rsidR="007913D9">
        <w:t xml:space="preserve"> </w:t>
      </w:r>
      <w:r w:rsidR="00CA7CC9">
        <w:t xml:space="preserve">від </w:t>
      </w:r>
      <w:r w:rsidR="007913D9">
        <w:t>0</w:t>
      </w:r>
      <w:r w:rsidR="00C14E9F">
        <w:t>6</w:t>
      </w:r>
      <w:r w:rsidR="00CD4C40">
        <w:t xml:space="preserve">.06.2025 </w:t>
      </w:r>
      <w:r w:rsidR="00CA7CC9">
        <w:t>р.</w:t>
      </w:r>
      <w:r w:rsidR="00B85D82">
        <w:t>,</w:t>
      </w:r>
      <w:r w:rsidR="00917762">
        <w:t xml:space="preserve"> </w:t>
      </w:r>
      <w:r w:rsidR="00FA3357">
        <w:t>***</w:t>
      </w:r>
      <w:r w:rsidR="00FE35C6">
        <w:t xml:space="preserve"> </w:t>
      </w:r>
      <w:r w:rsidR="007913D9">
        <w:t>– наймачу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FA3357">
        <w:t>***</w:t>
      </w:r>
      <w:r w:rsidR="00CA7CC9">
        <w:t xml:space="preserve"> в м. Буча</w:t>
      </w:r>
      <w:r w:rsidR="0029177B">
        <w:t>,</w:t>
      </w:r>
      <w:r w:rsidR="00CA7CC9">
        <w:t xml:space="preserve"> Київської обл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CD4C40">
        <w:t>копію технічного паспорту</w:t>
      </w:r>
      <w:r w:rsidR="00274316">
        <w:t xml:space="preserve"> на зазначену квартиру</w:t>
      </w:r>
      <w:r w:rsidR="00CD4C40">
        <w:t xml:space="preserve">,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</w:t>
      </w:r>
      <w:r w:rsidR="00C14E9F">
        <w:t>830</w:t>
      </w:r>
      <w:r w:rsidR="00113C50">
        <w:t xml:space="preserve"> в м. </w:t>
      </w:r>
      <w:r w:rsidR="00C14E9F">
        <w:t>Боярка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FA3357">
        <w:t>***</w:t>
      </w:r>
      <w:r w:rsidR="004877CB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 xml:space="preserve">власність квартиру </w:t>
      </w:r>
      <w:r w:rsidR="00FA3357">
        <w:t>***</w:t>
      </w:r>
      <w:r w:rsidR="007913D9">
        <w:t xml:space="preserve"> в</w:t>
      </w:r>
      <w:r w:rsidR="00FA3357">
        <w:t xml:space="preserve"> </w:t>
      </w:r>
      <w:r w:rsidR="007913D9">
        <w:t>м. Буча, Київської обл</w:t>
      </w:r>
      <w:r w:rsidR="00BF73C5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FA3357">
        <w:rPr>
          <w:b/>
        </w:rPr>
        <w:t>***</w:t>
      </w:r>
      <w:r w:rsidR="0063540D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63540D">
        <w:t>67,2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63540D">
        <w:t>40,1 к</w:t>
      </w:r>
      <w:r w:rsidR="00B47AFB">
        <w:t>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63540D">
        <w:t>12,1</w:t>
      </w:r>
      <w:r w:rsidR="00274316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FA3357">
        <w:t>***</w:t>
      </w:r>
      <w:r w:rsidR="007E12D0">
        <w:t xml:space="preserve"> в м. Буча, Київської обл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FA3357">
        <w:t>***</w:t>
      </w:r>
      <w:r w:rsidR="007E12D0">
        <w:t xml:space="preserve"> в м. Буча,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FA3357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63540D">
        <w:t>42,52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Державн</w:t>
      </w:r>
      <w:r w:rsidR="0063540D">
        <w:t>ої</w:t>
      </w:r>
      <w:r w:rsidRPr="00666525">
        <w:t xml:space="preserve"> казначейськ</w:t>
      </w:r>
      <w:r w:rsidR="0063540D">
        <w:t>ої</w:t>
      </w:r>
      <w:r w:rsidRPr="00666525">
        <w:t xml:space="preserve"> служб</w:t>
      </w:r>
      <w:r w:rsidR="0063540D">
        <w:t xml:space="preserve">и </w:t>
      </w:r>
      <w:r w:rsidRPr="00666525">
        <w:t>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74316" w:rsidTr="009E7305">
        <w:trPr>
          <w:trHeight w:val="1447"/>
        </w:trPr>
        <w:tc>
          <w:tcPr>
            <w:tcW w:w="2835" w:type="dxa"/>
          </w:tcPr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274316" w:rsidRPr="003841A4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C14E9F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74316" w:rsidTr="009E7305">
        <w:trPr>
          <w:trHeight w:val="1447"/>
        </w:trPr>
        <w:tc>
          <w:tcPr>
            <w:tcW w:w="2835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C14E9F" w:rsidRPr="00FF6ACB" w:rsidRDefault="00C14E9F" w:rsidP="00C14E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26.06.2025</w:t>
            </w:r>
          </w:p>
          <w:p w:rsidR="00274316" w:rsidRPr="001C77F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274316" w:rsidRDefault="00274316" w:rsidP="00274316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74316" w:rsidRPr="005D3B4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14E9F" w:rsidRPr="00FF6ACB" w:rsidRDefault="00C14E9F" w:rsidP="00C14E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26.06.2025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274316" w:rsidRPr="00D93E4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C14E9F" w:rsidRPr="00FF6ACB" w:rsidRDefault="00C14E9F" w:rsidP="00C14E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26.06.2025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D93E4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2CEA" w:rsidRDefault="00B32CEA" w:rsidP="00E57298">
      <w:r>
        <w:separator/>
      </w:r>
    </w:p>
  </w:endnote>
  <w:endnote w:type="continuationSeparator" w:id="0">
    <w:p w:rsidR="00B32CEA" w:rsidRDefault="00B32CEA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2CEA" w:rsidRDefault="00B32CEA" w:rsidP="00E57298">
      <w:r>
        <w:separator/>
      </w:r>
    </w:p>
  </w:footnote>
  <w:footnote w:type="continuationSeparator" w:id="0">
    <w:p w:rsidR="00B32CEA" w:rsidRDefault="00B32CEA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20C4"/>
    <w:rsid w:val="003506DE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E55CB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3540D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2CEA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BF73C5"/>
    <w:rsid w:val="00C020D6"/>
    <w:rsid w:val="00C02530"/>
    <w:rsid w:val="00C1014C"/>
    <w:rsid w:val="00C11875"/>
    <w:rsid w:val="00C1192F"/>
    <w:rsid w:val="00C143FF"/>
    <w:rsid w:val="00C14E9F"/>
    <w:rsid w:val="00C267F9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A5744"/>
    <w:rsid w:val="00DC312D"/>
    <w:rsid w:val="00DD2FB6"/>
    <w:rsid w:val="00DD528B"/>
    <w:rsid w:val="00DD7FB0"/>
    <w:rsid w:val="00DE2143"/>
    <w:rsid w:val="00DE4854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86A43"/>
    <w:rsid w:val="00F95D7C"/>
    <w:rsid w:val="00FA3357"/>
    <w:rsid w:val="00FA352E"/>
    <w:rsid w:val="00FA41F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991B2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2</Pages>
  <Words>1545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115</cp:revision>
  <cp:lastPrinted>2025-07-02T08:29:00Z</cp:lastPrinted>
  <dcterms:created xsi:type="dcterms:W3CDTF">2024-07-01T08:07:00Z</dcterms:created>
  <dcterms:modified xsi:type="dcterms:W3CDTF">2025-08-12T12:39:00Z</dcterms:modified>
</cp:coreProperties>
</file>