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F936B" w14:textId="2E53256A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266463E" wp14:editId="08A1969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971DBA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0AC5706B" w14:textId="77777777" w:rsidTr="000F137B">
        <w:tc>
          <w:tcPr>
            <w:tcW w:w="9571" w:type="dxa"/>
          </w:tcPr>
          <w:p w14:paraId="5A5C48B4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15DFCF5" w14:textId="77777777" w:rsidR="00E27DCE" w:rsidRPr="00A340F6" w:rsidRDefault="00E27DCE" w:rsidP="000F137B">
            <w:pPr>
              <w:rPr>
                <w:b/>
              </w:rPr>
            </w:pPr>
          </w:p>
          <w:p w14:paraId="2DBDF522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B71E0AE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376806D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0429C159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50EB2E73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6961D7AD" w14:textId="67221BF2" w:rsidR="00E27DCE" w:rsidRPr="007406FA" w:rsidRDefault="00EE482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1A157E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A157E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627C8A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A157E">
        <w:rPr>
          <w:rFonts w:ascii="Times New Roman" w:hAnsi="Times New Roman" w:cs="Times New Roman"/>
          <w:b/>
          <w:bCs/>
          <w:sz w:val="24"/>
          <w:szCs w:val="24"/>
          <w:lang w:val="uk-UA"/>
        </w:rPr>
        <w:t>2621</w:t>
      </w:r>
    </w:p>
    <w:p w14:paraId="699C093F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21BAA54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16874176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1A621656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FF8F19" w14:textId="7486FB1F" w:rsidR="00FF298F" w:rsidRDefault="003A40DA" w:rsidP="00607613">
      <w:pPr>
        <w:pStyle w:val="a3"/>
        <w:ind w:firstLine="708"/>
      </w:pPr>
      <w:r>
        <w:t>Виконавчий комітет р</w:t>
      </w:r>
      <w:r w:rsidR="00CA1BC7" w:rsidRPr="00C75F28">
        <w:t>озгля</w:t>
      </w:r>
      <w:r w:rsidR="00CA1BC7">
        <w:t xml:space="preserve">нув </w:t>
      </w:r>
      <w:bookmarkStart w:id="1" w:name="_Hlk216874189"/>
      <w:r w:rsidR="00CA1BC7">
        <w:t xml:space="preserve">заяву </w:t>
      </w:r>
      <w:bookmarkStart w:id="2" w:name="_Hlk182387271"/>
      <w:bookmarkStart w:id="3" w:name="_Hlk196387351"/>
      <w:r w:rsidR="004505D9">
        <w:t>***</w:t>
      </w:r>
      <w:r w:rsidR="00273A94">
        <w:t xml:space="preserve"> від 06.11.2025 </w:t>
      </w:r>
      <w:r w:rsidR="001B1FFB">
        <w:t>за</w:t>
      </w:r>
      <w:r w:rsidR="004505D9">
        <w:t xml:space="preserve"> </w:t>
      </w:r>
      <w:proofErr w:type="spellStart"/>
      <w:r w:rsidR="001B1FFB">
        <w:t>вх</w:t>
      </w:r>
      <w:proofErr w:type="spellEnd"/>
      <w:r w:rsidR="001B1FFB">
        <w:t>. № П-</w:t>
      </w:r>
      <w:r w:rsidR="00273A94">
        <w:t>30068</w:t>
      </w:r>
      <w:r w:rsidR="001B1FFB">
        <w:t xml:space="preserve"> щодо передачі в спільну часткову власність квартири </w:t>
      </w:r>
      <w:r w:rsidR="004505D9">
        <w:t>***</w:t>
      </w:r>
      <w:r w:rsidR="004505D9">
        <w:t xml:space="preserve"> </w:t>
      </w:r>
      <w:r w:rsidR="00627C8A">
        <w:t>в</w:t>
      </w:r>
      <w:r>
        <w:t xml:space="preserve"> </w:t>
      </w:r>
      <w:r w:rsidR="00CA1BC7">
        <w:t>м. Буча</w:t>
      </w:r>
      <w:r w:rsidR="007C7BFE">
        <w:t>,</w:t>
      </w:r>
      <w:r w:rsidR="00CA1BC7">
        <w:t xml:space="preserve"> Київської обл</w:t>
      </w:r>
      <w:r w:rsidR="00627C8A">
        <w:t>.</w:t>
      </w:r>
      <w:r w:rsidR="001B1FFB">
        <w:t xml:space="preserve"> Згідно наданих </w:t>
      </w:r>
      <w:r>
        <w:t>відомостей про зареєстрованих у житловому приміщенні осіб,</w:t>
      </w:r>
      <w:r w:rsidR="001B1FFB">
        <w:t xml:space="preserve"> в квартирі розташованій за </w:t>
      </w:r>
      <w:proofErr w:type="spellStart"/>
      <w:r w:rsidR="001B1FFB">
        <w:t>адресою</w:t>
      </w:r>
      <w:proofErr w:type="spellEnd"/>
      <w:r w:rsidR="001B1FFB">
        <w:t xml:space="preserve">: Київська обл., м. Буча, </w:t>
      </w:r>
      <w:r w:rsidR="004505D9">
        <w:t>***</w:t>
      </w:r>
      <w:r w:rsidR="001B1FFB">
        <w:t xml:space="preserve">, </w:t>
      </w:r>
      <w:r>
        <w:t xml:space="preserve">зареєстровані: </w:t>
      </w:r>
      <w:r w:rsidR="004505D9">
        <w:t>***</w:t>
      </w:r>
      <w:r w:rsidR="00464902">
        <w:t xml:space="preserve">, </w:t>
      </w:r>
      <w:r>
        <w:t>реєстрація</w:t>
      </w:r>
      <w:r w:rsidR="00464902">
        <w:t xml:space="preserve"> з 19.08.2003 р.</w:t>
      </w:r>
      <w:r>
        <w:t xml:space="preserve">, </w:t>
      </w:r>
      <w:r w:rsidR="004505D9">
        <w:t>***</w:t>
      </w:r>
      <w:r w:rsidR="00464902">
        <w:t>,</w:t>
      </w:r>
      <w:r>
        <w:t xml:space="preserve"> </w:t>
      </w:r>
      <w:r w:rsidR="00464902">
        <w:t>реєстрація з 27.12.2016 р.</w:t>
      </w:r>
      <w:r>
        <w:t xml:space="preserve">, </w:t>
      </w:r>
      <w:r w:rsidR="004505D9">
        <w:t>***</w:t>
      </w:r>
      <w:r w:rsidR="00464902">
        <w:t>,</w:t>
      </w:r>
      <w:r>
        <w:t xml:space="preserve"> </w:t>
      </w:r>
      <w:r w:rsidR="00464902">
        <w:t>реєстрація з 27.12.2016 р.</w:t>
      </w:r>
      <w:r>
        <w:t xml:space="preserve">, </w:t>
      </w:r>
      <w:r w:rsidR="004505D9">
        <w:t>***</w:t>
      </w:r>
      <w:r w:rsidR="00464902">
        <w:t>,</w:t>
      </w:r>
      <w:r>
        <w:t xml:space="preserve"> </w:t>
      </w:r>
      <w:r w:rsidR="00464902">
        <w:t>реєстрація з 06.11.2023 р.</w:t>
      </w:r>
      <w:r>
        <w:t xml:space="preserve">, </w:t>
      </w:r>
      <w:r w:rsidR="004505D9">
        <w:t>***</w:t>
      </w:r>
      <w:r w:rsidR="00464902">
        <w:t>,</w:t>
      </w:r>
      <w:r>
        <w:t xml:space="preserve"> </w:t>
      </w:r>
      <w:r w:rsidR="00464902">
        <w:t>реєстрація</w:t>
      </w:r>
      <w:r>
        <w:t xml:space="preserve"> </w:t>
      </w:r>
      <w:r w:rsidR="00464902">
        <w:t>з 19.08.2003 р.</w:t>
      </w:r>
      <w:r>
        <w:t xml:space="preserve">, </w:t>
      </w:r>
      <w:r w:rsidR="004505D9">
        <w:t>***</w:t>
      </w:r>
      <w:r w:rsidR="00464902">
        <w:t xml:space="preserve">, </w:t>
      </w:r>
      <w:r>
        <w:t xml:space="preserve">реєстрація </w:t>
      </w:r>
      <w:r w:rsidR="00464902">
        <w:t>з 19.08.2003 р.</w:t>
      </w:r>
    </w:p>
    <w:p w14:paraId="4A219237" w14:textId="5FD69D1D" w:rsidR="00FB40A5" w:rsidRPr="00C75F28" w:rsidRDefault="00E53401" w:rsidP="00FF298F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1B1FFB">
        <w:t xml:space="preserve">факт тривалого проживання осіб за даною </w:t>
      </w:r>
      <w:proofErr w:type="spellStart"/>
      <w:r w:rsidR="001B1FFB">
        <w:t>адресою</w:t>
      </w:r>
      <w:proofErr w:type="spellEnd"/>
      <w:r w:rsidR="001B1FFB">
        <w:t>,</w:t>
      </w:r>
      <w:r w:rsidR="00FF298F">
        <w:t xml:space="preserve"> інформацію надану відділом реєстрації місця проживання управління Центру надання адміністративних послуг Бучанської міської ради, копію свідоцтва про смерть </w:t>
      </w:r>
      <w:r w:rsidR="004505D9">
        <w:t>***</w:t>
      </w:r>
      <w:r w:rsidR="008D0EDA">
        <w:t>, копії нотаріально посвідчен</w:t>
      </w:r>
      <w:r w:rsidR="00A05D54">
        <w:t>их</w:t>
      </w:r>
      <w:r w:rsidR="008D0EDA">
        <w:t xml:space="preserve"> заяв </w:t>
      </w:r>
      <w:r w:rsidR="004505D9">
        <w:t>***</w:t>
      </w:r>
      <w:r w:rsidR="008D0EDA">
        <w:t xml:space="preserve"> та </w:t>
      </w:r>
      <w:r w:rsidR="004505D9">
        <w:t>***</w:t>
      </w:r>
      <w:r w:rsidR="008D0EDA">
        <w:t xml:space="preserve"> щодо відмови від </w:t>
      </w:r>
      <w:r w:rsidR="005964D7">
        <w:t xml:space="preserve">своєї участі в </w:t>
      </w:r>
      <w:r w:rsidR="008D0EDA">
        <w:t xml:space="preserve">приватизації квартири, розташованої за </w:t>
      </w:r>
      <w:proofErr w:type="spellStart"/>
      <w:r w:rsidR="008D0EDA">
        <w:t>адресою</w:t>
      </w:r>
      <w:proofErr w:type="spellEnd"/>
      <w:r w:rsidR="008D0EDA">
        <w:t xml:space="preserve">: Київська обл., м. Буча, </w:t>
      </w:r>
      <w:r w:rsidR="004505D9">
        <w:t>***</w:t>
      </w:r>
      <w:r w:rsidR="008D0EDA">
        <w:t xml:space="preserve">, </w:t>
      </w:r>
      <w:r w:rsidR="00A319DB">
        <w:t>копі</w:t>
      </w:r>
      <w:r w:rsidR="001B1FFB">
        <w:t>ї</w:t>
      </w:r>
      <w:r w:rsidR="00A319DB">
        <w:t xml:space="preserve"> довід</w:t>
      </w:r>
      <w:r w:rsidR="001B1FFB">
        <w:t>ок</w:t>
      </w:r>
      <w:r w:rsidR="00A319DB" w:rsidRPr="00881498">
        <w:t xml:space="preserve"> 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2F3B11">
        <w:t>ого</w:t>
      </w:r>
      <w:proofErr w:type="spellEnd"/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</w:t>
      </w:r>
      <w:r w:rsidR="001B1FFB">
        <w:t>26</w:t>
      </w:r>
      <w:r w:rsidR="00214704">
        <w:t>/0</w:t>
      </w:r>
      <w:r w:rsidR="001B1FFB">
        <w:t>712</w:t>
      </w:r>
      <w:r w:rsidR="00C50F57">
        <w:t xml:space="preserve"> </w:t>
      </w:r>
      <w:r w:rsidR="00A319DB" w:rsidRPr="00881498">
        <w:t xml:space="preserve">в </w:t>
      </w:r>
      <w:r w:rsidR="00A319DB">
        <w:t xml:space="preserve">м. </w:t>
      </w:r>
      <w:r w:rsidR="001B1FFB">
        <w:t>Ірпінь</w:t>
      </w:r>
      <w:r w:rsidR="00A319DB" w:rsidRPr="00881498">
        <w:t>, щодо</w:t>
      </w:r>
      <w:r w:rsidR="00A319DB">
        <w:t xml:space="preserve"> </w:t>
      </w:r>
      <w:r w:rsidR="001B1FFB">
        <w:t>не</w:t>
      </w:r>
      <w:r w:rsidR="00214704">
        <w:t xml:space="preserve">використання житлових </w:t>
      </w:r>
      <w:proofErr w:type="spellStart"/>
      <w:r w:rsidR="00214704">
        <w:t>чеків</w:t>
      </w:r>
      <w:proofErr w:type="spellEnd"/>
      <w:r w:rsidR="00214704">
        <w:t xml:space="preserve"> </w:t>
      </w:r>
      <w:r w:rsidR="004505D9">
        <w:t>***</w:t>
      </w:r>
      <w:r w:rsidR="00A05D54">
        <w:t xml:space="preserve">, </w:t>
      </w:r>
      <w:r w:rsidR="004505D9">
        <w:t>***</w:t>
      </w:r>
      <w:r w:rsidR="00627C8A">
        <w:t>,</w:t>
      </w:r>
      <w:r w:rsidR="002F3B11">
        <w:t xml:space="preserve"> </w:t>
      </w:r>
      <w:r w:rsidR="004505D9">
        <w:t>***</w:t>
      </w:r>
      <w:r w:rsidR="005964D7">
        <w:t>,</w:t>
      </w:r>
      <w:r w:rsidR="00E8205D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1"/>
      <w:bookmarkEnd w:id="2"/>
    </w:p>
    <w:bookmarkEnd w:id="3"/>
    <w:p w14:paraId="04F3238C" w14:textId="77777777" w:rsidR="005F3997" w:rsidRPr="00C75F28" w:rsidRDefault="005F3997" w:rsidP="005F3997">
      <w:pPr>
        <w:pStyle w:val="a3"/>
        <w:ind w:firstLine="708"/>
      </w:pPr>
    </w:p>
    <w:p w14:paraId="7EA763FC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6B3A83D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54A295D" w14:textId="06B9802A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</w:t>
      </w:r>
      <w:r w:rsidR="00964926">
        <w:t xml:space="preserve">спільну часткову </w:t>
      </w:r>
      <w:r w:rsidR="00C52D65">
        <w:t>власність</w:t>
      </w:r>
      <w:r>
        <w:t xml:space="preserve"> квартиру </w:t>
      </w:r>
      <w:r w:rsidR="004505D9">
        <w:t>***</w:t>
      </w:r>
      <w:r w:rsidR="004505D9">
        <w:t xml:space="preserve"> </w:t>
      </w:r>
      <w:r w:rsidR="00627C8A">
        <w:t>в м. Буча, Київської обл</w:t>
      </w:r>
      <w:r w:rsidR="009B1211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4505D9">
        <w:t>***</w:t>
      </w:r>
      <w:r w:rsidR="00273A94">
        <w:rPr>
          <w:b/>
        </w:rPr>
        <w:t xml:space="preserve">, </w:t>
      </w:r>
      <w:r w:rsidR="004505D9">
        <w:t>***</w:t>
      </w:r>
      <w:r w:rsidR="00273A94">
        <w:rPr>
          <w:b/>
        </w:rPr>
        <w:t xml:space="preserve">, </w:t>
      </w:r>
      <w:r w:rsidR="004505D9">
        <w:t>***</w:t>
      </w:r>
      <w:r w:rsidR="00273A94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273A94">
        <w:t>53,3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632D38">
        <w:t xml:space="preserve">73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DE62A4">
        <w:t>30,5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DE62A4">
        <w:t>9,6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6921C2B4" w14:textId="2D365547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4505D9">
        <w:t xml:space="preserve">квартиру </w:t>
      </w:r>
      <w:r w:rsidR="004505D9">
        <w:t>***</w:t>
      </w:r>
      <w:r w:rsidR="004505D9">
        <w:t xml:space="preserve"> </w:t>
      </w:r>
      <w:r w:rsidR="000E70A0">
        <w:t>в м. Буча, Київської області</w:t>
      </w:r>
      <w:r w:rsidR="00B15C08">
        <w:t>.</w:t>
      </w:r>
    </w:p>
    <w:p w14:paraId="4F375F23" w14:textId="76DBDC10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4505D9">
        <w:t>***</w:t>
      </w:r>
      <w:r w:rsidR="00964926">
        <w:t xml:space="preserve"> </w:t>
      </w:r>
      <w:r w:rsidR="000E70A0">
        <w:t>в м. Буча, Київської обл</w:t>
      </w:r>
      <w:r w:rsidR="00926BDE">
        <w:t>.</w:t>
      </w:r>
    </w:p>
    <w:p w14:paraId="1A49A333" w14:textId="006CA701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505D9">
        <w:t>***</w:t>
      </w:r>
      <w:r w:rsidR="00DE62A4">
        <w:rPr>
          <w:b/>
        </w:rPr>
        <w:t xml:space="preserve">, </w:t>
      </w:r>
      <w:r w:rsidR="00DE62A4" w:rsidRPr="00DE62A4">
        <w:rPr>
          <w:bCs/>
        </w:rPr>
        <w:t>с</w:t>
      </w:r>
      <w:r w:rsidRPr="00666525">
        <w:t xml:space="preserve">уму в </w:t>
      </w:r>
      <w:r w:rsidRPr="00CF2A8E">
        <w:t>розмірі</w:t>
      </w:r>
      <w:r w:rsidR="00E0460C">
        <w:t xml:space="preserve"> </w:t>
      </w:r>
      <w:r w:rsidR="00802506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14:paraId="16069B12" w14:textId="1B1FC720"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</w:t>
      </w:r>
      <w:r w:rsidR="00DE62A4">
        <w:t>цю</w:t>
      </w:r>
      <w:r w:rsidR="00717EEC">
        <w:t xml:space="preserve"> </w:t>
      </w:r>
      <w:r w:rsidRPr="00666525">
        <w:t>міського голови </w:t>
      </w:r>
      <w:proofErr w:type="spellStart"/>
      <w:r w:rsidR="00DE62A4">
        <w:t>Люмилу</w:t>
      </w:r>
      <w:proofErr w:type="spellEnd"/>
      <w:r w:rsidR="00DE62A4">
        <w:t xml:space="preserve"> </w:t>
      </w:r>
      <w:proofErr w:type="spellStart"/>
      <w:r w:rsidR="00DE62A4">
        <w:t>Риженко</w:t>
      </w:r>
      <w:proofErr w:type="spellEnd"/>
      <w:r w:rsidR="00DE62A4">
        <w:t>.</w:t>
      </w:r>
    </w:p>
    <w:p w14:paraId="1677B637" w14:textId="77777777" w:rsidR="00834DDB" w:rsidRPr="00666525" w:rsidRDefault="00834DDB" w:rsidP="00834DDB">
      <w:pPr>
        <w:pStyle w:val="a3"/>
        <w:ind w:left="426"/>
      </w:pPr>
    </w:p>
    <w:p w14:paraId="09962A0F" w14:textId="77777777" w:rsidR="00240238" w:rsidRPr="00D033D1" w:rsidRDefault="00240238" w:rsidP="00D7210F">
      <w:pPr>
        <w:pStyle w:val="a3"/>
      </w:pPr>
    </w:p>
    <w:p w14:paraId="60D83F43" w14:textId="77777777"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DE62A4" w:rsidRPr="00DE62A4" w14:paraId="6DFCB1F5" w14:textId="77777777" w:rsidTr="00A000AD">
        <w:trPr>
          <w:trHeight w:val="1447"/>
        </w:trPr>
        <w:tc>
          <w:tcPr>
            <w:tcW w:w="3119" w:type="dxa"/>
          </w:tcPr>
          <w:p w14:paraId="0331FDA4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2FDC38E6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E7F8B8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12.12.2025</w:t>
            </w:r>
          </w:p>
          <w:p w14:paraId="6E1783F7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72E8C1A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FC16E2D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AAC9F0B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7B5E5C02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DE62A4" w:rsidRPr="00DE62A4" w14:paraId="2A3680E9" w14:textId="77777777" w:rsidTr="00A000AD">
        <w:trPr>
          <w:trHeight w:val="1447"/>
        </w:trPr>
        <w:tc>
          <w:tcPr>
            <w:tcW w:w="3119" w:type="dxa"/>
          </w:tcPr>
          <w:p w14:paraId="1244005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DE62A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5CCBDBA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A97590C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12.12.2025</w:t>
            </w:r>
          </w:p>
          <w:p w14:paraId="0B3FD7FC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B4DA1FC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C4C064E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6B9ABC4B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DE62A4" w:rsidRPr="00DE62A4" w14:paraId="3B8A47F4" w14:textId="77777777" w:rsidTr="00A000AD">
        <w:trPr>
          <w:trHeight w:val="1879"/>
          <w:jc w:val="center"/>
        </w:trPr>
        <w:tc>
          <w:tcPr>
            <w:tcW w:w="3402" w:type="dxa"/>
          </w:tcPr>
          <w:p w14:paraId="07FC2145" w14:textId="77777777" w:rsidR="00DE62A4" w:rsidRPr="00DE62A4" w:rsidRDefault="00DE62A4" w:rsidP="00DE62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E951780" w14:textId="77777777" w:rsidR="00DE62A4" w:rsidRPr="00DE62A4" w:rsidRDefault="00DE62A4" w:rsidP="00DE62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977" w:type="dxa"/>
            <w:vAlign w:val="center"/>
          </w:tcPr>
          <w:p w14:paraId="68B3759F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7B432CC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70D945F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12.12.2025</w:t>
            </w:r>
          </w:p>
          <w:p w14:paraId="0F01FFAB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B9FFF6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C9D6D17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E6ED456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CD4BDEF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88759BC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>Юлія</w:t>
            </w:r>
            <w:proofErr w:type="spellEnd"/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ГАЛДЕЦЬКА</w:t>
            </w:r>
          </w:p>
        </w:tc>
      </w:tr>
      <w:tr w:rsidR="00DE62A4" w:rsidRPr="00DE62A4" w14:paraId="3A84FA7D" w14:textId="77777777" w:rsidTr="00A000AD">
        <w:trPr>
          <w:trHeight w:val="1879"/>
          <w:jc w:val="center"/>
        </w:trPr>
        <w:tc>
          <w:tcPr>
            <w:tcW w:w="3402" w:type="dxa"/>
          </w:tcPr>
          <w:p w14:paraId="42F7407F" w14:textId="77777777" w:rsidR="00DE62A4" w:rsidRPr="00DE62A4" w:rsidRDefault="00DE62A4" w:rsidP="00DE62A4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2720E59" w14:textId="77777777" w:rsidR="00DE62A4" w:rsidRPr="00DE62A4" w:rsidRDefault="00DE62A4" w:rsidP="00DE62A4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з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комунальною</w:t>
            </w:r>
            <w:proofErr w:type="spellEnd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E62A4">
              <w:rPr>
                <w:rFonts w:ascii="Times New Roman" w:hAnsi="Times New Roman"/>
                <w:b/>
                <w:sz w:val="24"/>
                <w:szCs w:val="24"/>
              </w:rPr>
              <w:t>власністю</w:t>
            </w:r>
            <w:proofErr w:type="spellEnd"/>
          </w:p>
          <w:p w14:paraId="0C9D2761" w14:textId="77777777" w:rsidR="00DE62A4" w:rsidRPr="00DE62A4" w:rsidRDefault="00DE62A4" w:rsidP="00DE62A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E62A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03FC6CD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5E7205D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ED1372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B3C87F7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C38D132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ABE231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DE62A4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DE62A4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B53E3A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62A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12.12.2025</w:t>
            </w:r>
          </w:p>
          <w:p w14:paraId="2C501731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179670C5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170F15D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4E82E5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A458F60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>Ігор</w:t>
            </w:r>
            <w:proofErr w:type="spellEnd"/>
            <w:r w:rsidRPr="00DE62A4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ЦИМБАЛ</w:t>
            </w:r>
          </w:p>
          <w:p w14:paraId="199A32CA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4B9B2BD9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AEE1414" w14:textId="77777777" w:rsidR="00DE62A4" w:rsidRPr="00DE62A4" w:rsidRDefault="00DE62A4" w:rsidP="00DE62A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58150F3" w14:textId="77777777" w:rsidR="00E27DCE" w:rsidRDefault="00E27DCE" w:rsidP="00E27DCE"/>
    <w:p w14:paraId="1D0B3B9E" w14:textId="77777777" w:rsidR="00E27DCE" w:rsidRDefault="00E27DCE" w:rsidP="00E27DCE"/>
    <w:p w14:paraId="52FADEDC" w14:textId="77777777" w:rsidR="00E27DCE" w:rsidRDefault="00E27DCE" w:rsidP="00E27DCE"/>
    <w:p w14:paraId="7D447C2E" w14:textId="77777777" w:rsidR="00E27DCE" w:rsidRDefault="00E27DCE" w:rsidP="00E27DCE"/>
    <w:p w14:paraId="475CDDE2" w14:textId="77777777" w:rsidR="00E27DCE" w:rsidRDefault="00E27DCE" w:rsidP="00E27DCE"/>
    <w:p w14:paraId="50B8F39A" w14:textId="77777777" w:rsidR="0088531C" w:rsidRDefault="0088531C"/>
    <w:sectPr w:rsidR="0088531C" w:rsidSect="00C52D65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1DA09" w14:textId="77777777" w:rsidR="00EC2FB7" w:rsidRDefault="00EC2FB7" w:rsidP="00E57298">
      <w:r>
        <w:separator/>
      </w:r>
    </w:p>
  </w:endnote>
  <w:endnote w:type="continuationSeparator" w:id="0">
    <w:p w14:paraId="3264D6EE" w14:textId="77777777" w:rsidR="00EC2FB7" w:rsidRDefault="00EC2FB7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AC4C4" w14:textId="77777777" w:rsidR="00EC2FB7" w:rsidRDefault="00EC2FB7" w:rsidP="00E57298">
      <w:r>
        <w:separator/>
      </w:r>
    </w:p>
  </w:footnote>
  <w:footnote w:type="continuationSeparator" w:id="0">
    <w:p w14:paraId="12348BF5" w14:textId="77777777" w:rsidR="00EC2FB7" w:rsidRDefault="00EC2FB7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3AFA"/>
    <w:rsid w:val="000B6150"/>
    <w:rsid w:val="000C1C64"/>
    <w:rsid w:val="000C2179"/>
    <w:rsid w:val="000C5ACF"/>
    <w:rsid w:val="000C773C"/>
    <w:rsid w:val="000D6B4A"/>
    <w:rsid w:val="000E1A66"/>
    <w:rsid w:val="000E61AD"/>
    <w:rsid w:val="000E70A0"/>
    <w:rsid w:val="000F52E2"/>
    <w:rsid w:val="00123413"/>
    <w:rsid w:val="00124F6D"/>
    <w:rsid w:val="001315CE"/>
    <w:rsid w:val="00135104"/>
    <w:rsid w:val="00135C7A"/>
    <w:rsid w:val="00137A66"/>
    <w:rsid w:val="00155735"/>
    <w:rsid w:val="00167309"/>
    <w:rsid w:val="00170D78"/>
    <w:rsid w:val="00173251"/>
    <w:rsid w:val="00185EC7"/>
    <w:rsid w:val="00197D86"/>
    <w:rsid w:val="001A157E"/>
    <w:rsid w:val="001A39D2"/>
    <w:rsid w:val="001A426C"/>
    <w:rsid w:val="001B1F98"/>
    <w:rsid w:val="001B1FFB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0F39"/>
    <w:rsid w:val="001F35CD"/>
    <w:rsid w:val="001F517D"/>
    <w:rsid w:val="001F7377"/>
    <w:rsid w:val="00205599"/>
    <w:rsid w:val="00210932"/>
    <w:rsid w:val="0021327D"/>
    <w:rsid w:val="00214704"/>
    <w:rsid w:val="00224E7B"/>
    <w:rsid w:val="00236657"/>
    <w:rsid w:val="00240238"/>
    <w:rsid w:val="00251323"/>
    <w:rsid w:val="00256F8F"/>
    <w:rsid w:val="0025783B"/>
    <w:rsid w:val="00266D6F"/>
    <w:rsid w:val="00272928"/>
    <w:rsid w:val="00273A94"/>
    <w:rsid w:val="00273E90"/>
    <w:rsid w:val="002800F3"/>
    <w:rsid w:val="00291542"/>
    <w:rsid w:val="00292C82"/>
    <w:rsid w:val="00293A10"/>
    <w:rsid w:val="002A4112"/>
    <w:rsid w:val="002A52D1"/>
    <w:rsid w:val="002B207D"/>
    <w:rsid w:val="002B6B77"/>
    <w:rsid w:val="002C07A9"/>
    <w:rsid w:val="002C38A9"/>
    <w:rsid w:val="002C3F90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6697"/>
    <w:rsid w:val="0037332F"/>
    <w:rsid w:val="00374E32"/>
    <w:rsid w:val="003955B5"/>
    <w:rsid w:val="003A23FF"/>
    <w:rsid w:val="003A2522"/>
    <w:rsid w:val="003A3D2E"/>
    <w:rsid w:val="003A40DA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080"/>
    <w:rsid w:val="00442957"/>
    <w:rsid w:val="004458FC"/>
    <w:rsid w:val="004505D9"/>
    <w:rsid w:val="00451201"/>
    <w:rsid w:val="00454249"/>
    <w:rsid w:val="00456DC3"/>
    <w:rsid w:val="004571D2"/>
    <w:rsid w:val="004575F7"/>
    <w:rsid w:val="00464902"/>
    <w:rsid w:val="004715FA"/>
    <w:rsid w:val="00472B1D"/>
    <w:rsid w:val="00474EBF"/>
    <w:rsid w:val="0049277D"/>
    <w:rsid w:val="004A6F39"/>
    <w:rsid w:val="004B0742"/>
    <w:rsid w:val="004B403E"/>
    <w:rsid w:val="004C02DB"/>
    <w:rsid w:val="004E4D74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8412E"/>
    <w:rsid w:val="005964D7"/>
    <w:rsid w:val="005A0F17"/>
    <w:rsid w:val="005A1EB1"/>
    <w:rsid w:val="005C16C7"/>
    <w:rsid w:val="005D3B43"/>
    <w:rsid w:val="005D65BC"/>
    <w:rsid w:val="005E2647"/>
    <w:rsid w:val="005E4DD3"/>
    <w:rsid w:val="005E6278"/>
    <w:rsid w:val="005F1002"/>
    <w:rsid w:val="005F3997"/>
    <w:rsid w:val="00607613"/>
    <w:rsid w:val="00611EF5"/>
    <w:rsid w:val="00616E22"/>
    <w:rsid w:val="00627C8A"/>
    <w:rsid w:val="00632D38"/>
    <w:rsid w:val="0063741C"/>
    <w:rsid w:val="00640A20"/>
    <w:rsid w:val="00651A1C"/>
    <w:rsid w:val="00665E7E"/>
    <w:rsid w:val="00666525"/>
    <w:rsid w:val="00683E9C"/>
    <w:rsid w:val="006938F6"/>
    <w:rsid w:val="006955CB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62E0"/>
    <w:rsid w:val="0079157E"/>
    <w:rsid w:val="0079771C"/>
    <w:rsid w:val="007A224F"/>
    <w:rsid w:val="007C7BFE"/>
    <w:rsid w:val="007D7A72"/>
    <w:rsid w:val="007E1FFD"/>
    <w:rsid w:val="007E5108"/>
    <w:rsid w:val="007E7883"/>
    <w:rsid w:val="007E79DB"/>
    <w:rsid w:val="007F0506"/>
    <w:rsid w:val="007F154B"/>
    <w:rsid w:val="007F20CF"/>
    <w:rsid w:val="00802072"/>
    <w:rsid w:val="00802506"/>
    <w:rsid w:val="00810341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04D2"/>
    <w:rsid w:val="008D0ED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69A6"/>
    <w:rsid w:val="00947EC9"/>
    <w:rsid w:val="009532E3"/>
    <w:rsid w:val="00955C10"/>
    <w:rsid w:val="0095630A"/>
    <w:rsid w:val="00964926"/>
    <w:rsid w:val="0097419E"/>
    <w:rsid w:val="00983E28"/>
    <w:rsid w:val="00996A1B"/>
    <w:rsid w:val="009A2E02"/>
    <w:rsid w:val="009B1211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C04"/>
    <w:rsid w:val="00A05D54"/>
    <w:rsid w:val="00A147A2"/>
    <w:rsid w:val="00A17B36"/>
    <w:rsid w:val="00A319DB"/>
    <w:rsid w:val="00A53B0A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1903"/>
    <w:rsid w:val="00BC484E"/>
    <w:rsid w:val="00BC5567"/>
    <w:rsid w:val="00BD67CD"/>
    <w:rsid w:val="00C020D6"/>
    <w:rsid w:val="00C02530"/>
    <w:rsid w:val="00C025CA"/>
    <w:rsid w:val="00C1014C"/>
    <w:rsid w:val="00C11875"/>
    <w:rsid w:val="00C1192F"/>
    <w:rsid w:val="00C143FF"/>
    <w:rsid w:val="00C267F9"/>
    <w:rsid w:val="00C44DFC"/>
    <w:rsid w:val="00C50F57"/>
    <w:rsid w:val="00C5145F"/>
    <w:rsid w:val="00C52D65"/>
    <w:rsid w:val="00C60AB0"/>
    <w:rsid w:val="00C62BC6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182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62A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43459"/>
    <w:rsid w:val="00E47C41"/>
    <w:rsid w:val="00E50D44"/>
    <w:rsid w:val="00E53401"/>
    <w:rsid w:val="00E5526D"/>
    <w:rsid w:val="00E57298"/>
    <w:rsid w:val="00E57F75"/>
    <w:rsid w:val="00E61B3A"/>
    <w:rsid w:val="00E66527"/>
    <w:rsid w:val="00E719D8"/>
    <w:rsid w:val="00E74718"/>
    <w:rsid w:val="00E7701A"/>
    <w:rsid w:val="00E81D32"/>
    <w:rsid w:val="00E8205D"/>
    <w:rsid w:val="00E8313E"/>
    <w:rsid w:val="00E86F40"/>
    <w:rsid w:val="00E90CDB"/>
    <w:rsid w:val="00E90DB8"/>
    <w:rsid w:val="00E933BF"/>
    <w:rsid w:val="00EA2765"/>
    <w:rsid w:val="00EB07A0"/>
    <w:rsid w:val="00EB1426"/>
    <w:rsid w:val="00EC2FB7"/>
    <w:rsid w:val="00ED0B15"/>
    <w:rsid w:val="00ED205F"/>
    <w:rsid w:val="00EE0AF2"/>
    <w:rsid w:val="00EE2DCE"/>
    <w:rsid w:val="00EE482F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36F3C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1143"/>
    <w:rsid w:val="00FE48C3"/>
    <w:rsid w:val="00FF298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4A7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2</Pages>
  <Words>1838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120</cp:revision>
  <cp:lastPrinted>2025-12-17T12:28:00Z</cp:lastPrinted>
  <dcterms:created xsi:type="dcterms:W3CDTF">2024-07-01T08:07:00Z</dcterms:created>
  <dcterms:modified xsi:type="dcterms:W3CDTF">2025-12-22T07:04:00Z</dcterms:modified>
</cp:coreProperties>
</file>