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120900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CC72552" w:rsidR="005E302E" w:rsidRPr="005E302E" w:rsidRDefault="00142738" w:rsidP="00C46A9C">
            <w:pPr>
              <w:rPr>
                <w:bCs/>
              </w:rPr>
            </w:pPr>
            <w:r>
              <w:rPr>
                <w:bCs/>
              </w:rPr>
              <w:t>19</w:t>
            </w:r>
            <w:r w:rsidR="007A4A4E">
              <w:rPr>
                <w:bCs/>
              </w:rPr>
              <w:t>.</w:t>
            </w:r>
            <w:r w:rsidR="00C46A9C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0CB5FB4" w:rsidR="005E302E" w:rsidRPr="005E302E" w:rsidRDefault="009D6174" w:rsidP="00B63B78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B63B78">
              <w:rPr>
                <w:bCs/>
              </w:rPr>
              <w:t>2724</w:t>
            </w:r>
            <w:r>
              <w:rPr>
                <w:bCs/>
              </w:rPr>
              <w:t xml:space="preserve"> по № </w:t>
            </w:r>
            <w:r w:rsidR="00B63B78">
              <w:rPr>
                <w:bCs/>
              </w:rPr>
              <w:t>2761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B6A0C1C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142738">
        <w:t>18</w:t>
      </w:r>
      <w:r w:rsidR="0027692B">
        <w:t>.</w:t>
      </w:r>
      <w:r w:rsidR="00C46A9C">
        <w:t>12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0E7A8E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</w:t>
      </w:r>
      <w:r w:rsidR="00DA208B">
        <w:t>цю</w:t>
      </w:r>
      <w:r w:rsidR="001D0AEE">
        <w:t xml:space="preserve"> міського голови</w:t>
      </w:r>
      <w:r w:rsidR="00207D98" w:rsidRPr="00207D98">
        <w:t xml:space="preserve"> </w:t>
      </w:r>
      <w:r w:rsidR="00DA208B">
        <w:t>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B24EA" w:rsidRPr="00207D98" w14:paraId="0C559918" w14:textId="77777777" w:rsidTr="00207D98">
        <w:tc>
          <w:tcPr>
            <w:tcW w:w="4927" w:type="dxa"/>
            <w:hideMark/>
          </w:tcPr>
          <w:p w14:paraId="09F84DE5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D11246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10B6D73B" w:rsidR="009B24EA" w:rsidRPr="00207D98" w:rsidRDefault="009B24EA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516BB711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2C5AEFB4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37AA8EC7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Анатолій ФЕДОРУК</w:t>
            </w:r>
          </w:p>
          <w:p w14:paraId="6BB7FC43" w14:textId="1A3F6EE8" w:rsidR="009B24EA" w:rsidRPr="00207D98" w:rsidRDefault="009B24EA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3D2A5E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0D1C474C" w:rsidR="003D2A5E" w:rsidRPr="003619DF" w:rsidRDefault="003D2A5E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Заступниця міського голови</w:t>
            </w:r>
          </w:p>
        </w:tc>
        <w:tc>
          <w:tcPr>
            <w:tcW w:w="2252" w:type="dxa"/>
            <w:gridSpan w:val="2"/>
            <w:vAlign w:val="center"/>
          </w:tcPr>
          <w:p w14:paraId="10E7E0BD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AA579FE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945DC1E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19.12.2025</w:t>
            </w:r>
          </w:p>
          <w:p w14:paraId="781A3260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3D2A5E" w:rsidRPr="00BE6C32" w:rsidRDefault="003D2A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77D3B721" w:rsidR="003D2A5E" w:rsidRDefault="003D2A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3D2A5E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03E6C47D" w:rsidR="003D2A5E" w:rsidRPr="003619DF" w:rsidRDefault="003D2A5E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470CAC1A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C33403B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533E8A7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19.12.2025</w:t>
            </w:r>
          </w:p>
          <w:p w14:paraId="13714AFA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03832FC2" w14:textId="77777777" w:rsidR="003D2A5E" w:rsidRPr="00BE6C32" w:rsidRDefault="003D2A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0E199AA7" w:rsidR="003D2A5E" w:rsidRDefault="003D2A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D2A5E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71488C70" w:rsidR="003D2A5E" w:rsidRPr="003619DF" w:rsidRDefault="003D2A5E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07409037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2E93445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7870DF0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>19.12.2025</w:t>
            </w:r>
          </w:p>
          <w:p w14:paraId="732E85FA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87893E" w14:textId="77777777" w:rsidR="003D2A5E" w:rsidRPr="00BE6C32" w:rsidRDefault="003D2A5E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7CA4C145" w:rsidR="003D2A5E" w:rsidRDefault="003D2A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3D2A5E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4E61A2" w14:textId="77777777" w:rsidR="003D2A5E" w:rsidRDefault="003D2A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центру соціальних служб</w:t>
            </w:r>
          </w:p>
          <w:p w14:paraId="01929023" w14:textId="7F048446" w:rsidR="003D2A5E" w:rsidRDefault="003D2A5E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6B537E5E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D23CF9C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E0906D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F119011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19.12.2025</w:t>
            </w:r>
          </w:p>
          <w:p w14:paraId="5FD0E0A6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3D2A5E" w:rsidRPr="008B3494" w:rsidRDefault="003D2A5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291C5CE" w14:textId="77777777" w:rsidR="003D2A5E" w:rsidRDefault="003D2A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4D5E2D34" w:rsidR="003D2A5E" w:rsidRPr="003479D4" w:rsidRDefault="003D2A5E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3D2A5E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59CEF041" w14:textId="77777777" w:rsidR="003D2A5E" w:rsidRDefault="003D2A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</w:t>
            </w:r>
          </w:p>
          <w:p w14:paraId="0BF69D69" w14:textId="72E3C6ED" w:rsidR="003D2A5E" w:rsidRDefault="003D2A5E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27535FB8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48BE5CB" w14:textId="77777777" w:rsidR="003D2A5E" w:rsidRDefault="003D2A5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FB6F51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9EA56B5" w14:textId="77777777" w:rsidR="003D2A5E" w:rsidRDefault="003D2A5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       19.12.2025</w:t>
            </w:r>
          </w:p>
          <w:p w14:paraId="0E0D4742" w14:textId="77777777" w:rsidR="003D2A5E" w:rsidRDefault="003D2A5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E0B05A" w14:textId="77777777" w:rsidR="003D2A5E" w:rsidRDefault="003D2A5E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1A24DE5E" w14:textId="77777777" w:rsidR="003D2A5E" w:rsidRDefault="003D2A5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DE7185D" w14:textId="13738BF3" w:rsidR="003D2A5E" w:rsidRDefault="003D2A5E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6F48DB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6F48DB" w:rsidRDefault="006F48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6F48DB" w:rsidRDefault="006F48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6F48DB" w:rsidRDefault="006F48D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1D38"/>
    <w:rsid w:val="00142738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2A5E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6D55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12278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48DB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CC6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24EA"/>
    <w:rsid w:val="009B57C4"/>
    <w:rsid w:val="009C48C0"/>
    <w:rsid w:val="009C6E4C"/>
    <w:rsid w:val="009D6174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3C37"/>
    <w:rsid w:val="00B06750"/>
    <w:rsid w:val="00B11E90"/>
    <w:rsid w:val="00B12A44"/>
    <w:rsid w:val="00B13E2A"/>
    <w:rsid w:val="00B15B0E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3B78"/>
    <w:rsid w:val="00B649E6"/>
    <w:rsid w:val="00B7329F"/>
    <w:rsid w:val="00B74BAC"/>
    <w:rsid w:val="00B83315"/>
    <w:rsid w:val="00B84435"/>
    <w:rsid w:val="00B85F2F"/>
    <w:rsid w:val="00B90747"/>
    <w:rsid w:val="00B91C0D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225C"/>
    <w:rsid w:val="00C17C92"/>
    <w:rsid w:val="00C34A27"/>
    <w:rsid w:val="00C43947"/>
    <w:rsid w:val="00C45C97"/>
    <w:rsid w:val="00C46A9C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208B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27943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17C87AD-A0D6-4C82-8FF5-F82C1A84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CFCC3-42FA-4882-8C3A-EC39DDB6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93</cp:revision>
  <cp:lastPrinted>2025-08-18T11:34:00Z</cp:lastPrinted>
  <dcterms:created xsi:type="dcterms:W3CDTF">2024-08-22T07:18:00Z</dcterms:created>
  <dcterms:modified xsi:type="dcterms:W3CDTF">2026-01-29T14:24:00Z</dcterms:modified>
</cp:coreProperties>
</file>