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957F2A5">
                <wp:simplePos x="0" y="0"/>
                <wp:positionH relativeFrom="column">
                  <wp:posOffset>5384165</wp:posOffset>
                </wp:positionH>
                <wp:positionV relativeFrom="paragraph">
                  <wp:posOffset>-27940</wp:posOffset>
                </wp:positionV>
                <wp:extent cx="11836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6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D463114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95pt;margin-top:-2.2pt;width:93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eMaEAIAACQEAAAOAAAAZHJzL2Uyb0RvYy54bWysU01v2zAMvQ/YfxB0XxxnWecacYqsRYYB&#10;QVsgHXpWZCk2YIuaxMTOfv0oxflYt9Owi0yRND/ee5rd9W3D9sr5GkzB09GYM2UklLXZFvz7y/JD&#10;xplHYUrRgFEFPyjP7+bv3806m6sJVNCUyjEqYnze2YJXiDZPEi8r1Qo/AqsMBTW4ViBd3TYpneio&#10;etskk/H4JunAldaBVN6T9+EY5PNYX2sl8Ulrr5A1BafZMJ4unptwJvOZyLdO2KqWwxjiH6ZoRW2o&#10;6bnUg0DBdq7+o1RbSwceNI4ktAloXUsVd6Bt0vGbbdaVsCruQuB4e4bJ/7+y8nG/ts+OYf8FeiIw&#10;ANJZn3tyhn167drwpUkZxQnCwxk21SOT4ac0+3gzpZCkWJpNsmwcgU0uv1vn8auClgWj4I54iXCJ&#10;/cojtaTUU0roZmBZN03kpjG/OSgxeJLLjMHCftMPg2+gPNA+Do5UeyuXNfVcCY/PwhG3NCfpFZ/o&#10;0A10BYfB4qwC9/Nv/pBPkFOUs460UnD/Yyec4qz5ZoiM23Qa1sd4mX76PKGLu45sriNm194DyTGl&#10;l2FlNEM+NidTO2hfSdaL0JVCwkjqXXA8mfd4VDA9C6kWi5hEcrICV2ZtZSgdQAuIvvSvwtkBdiTG&#10;HuGkKpG/Qf+YG/70drFD4iBSEwA+ojrgTlKMjA3PJmj9+h6zLo97/gsAAP//AwBQSwMEFAAGAAgA&#10;AAAhAIPZQf/gAAAACwEAAA8AAABkcnMvZG93bnJldi54bWxMj8tOwzAQRfdI/IM1SOxau00oIWRS&#10;VTwkFmwoYT+NTRIRj6PYbdK/x13BcnSP7j1TbGfbi5MZfecYYbVUIAzXTnfcIFSfr4sMhA/EmnrH&#10;BuFsPGzL66uCcu0m/jCnfWhELGGfE0IbwpBL6evWWPJLNxiO2bcbLYV4jo3UI02x3PZyrdRGWuo4&#10;LrQ0mKfW1D/7o0UIQe9W5+rF+rev+f15alV9RxXi7c28ewQRzBz+YLjoR3Uoo9PBHVl70SNk6f1D&#10;RBEWaQriAqgkTUAcENZZsgFZFvL/D+UvAAAA//8DAFBLAQItABQABgAIAAAAIQC2gziS/gAAAOEB&#10;AAATAAAAAAAAAAAAAAAAAAAAAABbQ29udGVudF9UeXBlc10ueG1sUEsBAi0AFAAGAAgAAAAhADj9&#10;If/WAAAAlAEAAAsAAAAAAAAAAAAAAAAALwEAAF9yZWxzLy5yZWxzUEsBAi0AFAAGAAgAAAAhAGbd&#10;4xoQAgAAJAQAAA4AAAAAAAAAAAAAAAAALgIAAGRycy9lMm9Eb2MueG1sUEsBAi0AFAAGAAgAAAAh&#10;AIPZQf/gAAAACwEAAA8AAAAAAAAAAAAAAAAAagQAAGRycy9kb3ducmV2LnhtbFBLBQYAAAAABAAE&#10;APMAAAB3BQAAAAA=&#10;" filled="f" stroked="f">
                <v:textbox style="mso-fit-shape-to-text:t">
                  <w:txbxContent>
                    <w:p w14:paraId="1670856A" w14:textId="7D463114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172773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22C3B2" w:rsidR="005E302E" w:rsidRPr="005E302E" w:rsidRDefault="007512F2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FE4A02">
              <w:rPr>
                <w:bCs/>
              </w:rPr>
              <w:t>4</w:t>
            </w:r>
            <w:r w:rsidR="00D01A5E">
              <w:rPr>
                <w:bCs/>
              </w:rPr>
              <w:t>.</w:t>
            </w:r>
            <w:r w:rsidR="00EB508C">
              <w:rPr>
                <w:bCs/>
              </w:rPr>
              <w:t>1</w:t>
            </w:r>
            <w:r w:rsidR="00FE4A02">
              <w:rPr>
                <w:bCs/>
              </w:rPr>
              <w:t>2</w:t>
            </w:r>
            <w:r w:rsidR="00D01A5E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CA7135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CCE25CA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176440">
              <w:rPr>
                <w:bCs/>
              </w:rPr>
              <w:t xml:space="preserve"> </w:t>
            </w:r>
            <w:r w:rsidR="005703B7" w:rsidRPr="005703B7">
              <w:rPr>
                <w:bCs/>
              </w:rPr>
              <w:t>2806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C43F62B" w14:textId="779FB51B" w:rsidR="005929B2" w:rsidRPr="005929B2" w:rsidRDefault="00FF1C0F" w:rsidP="005929B2">
      <w:pPr>
        <w:pStyle w:val="a8"/>
        <w:rPr>
          <w:b/>
          <w:bCs/>
        </w:rPr>
      </w:pPr>
      <w:r w:rsidRPr="005929B2">
        <w:rPr>
          <w:b/>
          <w:bCs/>
        </w:rPr>
        <w:t>Про</w:t>
      </w:r>
      <w:r w:rsidR="005929B2">
        <w:rPr>
          <w:b/>
          <w:bCs/>
        </w:rPr>
        <w:t xml:space="preserve"> </w:t>
      </w:r>
      <w:r w:rsidR="00ED0896" w:rsidRPr="005929B2">
        <w:rPr>
          <w:b/>
          <w:bCs/>
        </w:rPr>
        <w:t xml:space="preserve"> </w:t>
      </w:r>
      <w:r w:rsidR="008C235E" w:rsidRPr="005929B2">
        <w:rPr>
          <w:b/>
          <w:bCs/>
        </w:rPr>
        <w:t xml:space="preserve">надання дозволу на укладання та підписання  </w:t>
      </w:r>
    </w:p>
    <w:p w14:paraId="76178738" w14:textId="425E6A13" w:rsidR="005929B2" w:rsidRPr="005929B2" w:rsidRDefault="008C235E" w:rsidP="005929B2">
      <w:pPr>
        <w:pStyle w:val="a8"/>
        <w:rPr>
          <w:b/>
          <w:bCs/>
        </w:rPr>
      </w:pPr>
      <w:r w:rsidRPr="005929B2">
        <w:rPr>
          <w:b/>
          <w:bCs/>
        </w:rPr>
        <w:t xml:space="preserve">договору </w:t>
      </w:r>
      <w:r w:rsidR="005929B2">
        <w:rPr>
          <w:b/>
          <w:bCs/>
        </w:rPr>
        <w:t xml:space="preserve">  </w:t>
      </w:r>
      <w:r w:rsidRPr="005929B2">
        <w:rPr>
          <w:b/>
          <w:bCs/>
        </w:rPr>
        <w:t xml:space="preserve"> купівлі-продажу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 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нерухомого </w:t>
      </w:r>
      <w:r w:rsidR="005929B2">
        <w:rPr>
          <w:b/>
          <w:bCs/>
        </w:rPr>
        <w:t xml:space="preserve">   </w:t>
      </w:r>
      <w:r w:rsidRPr="005929B2">
        <w:rPr>
          <w:b/>
          <w:bCs/>
        </w:rPr>
        <w:t xml:space="preserve">майна, </w:t>
      </w:r>
    </w:p>
    <w:p w14:paraId="7F5449F4" w14:textId="44002DFF" w:rsidR="00620CF7" w:rsidRPr="005929B2" w:rsidRDefault="008C235E" w:rsidP="005929B2">
      <w:pPr>
        <w:pStyle w:val="a8"/>
        <w:rPr>
          <w:b/>
          <w:bCs/>
        </w:rPr>
      </w:pPr>
      <w:r w:rsidRPr="005929B2">
        <w:rPr>
          <w:b/>
          <w:bCs/>
        </w:rPr>
        <w:t>від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імені 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>та</w:t>
      </w:r>
      <w:r w:rsid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Pr="005929B2">
        <w:rPr>
          <w:b/>
          <w:bCs/>
        </w:rPr>
        <w:t xml:space="preserve">на 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>користь</w:t>
      </w:r>
      <w:r w:rsid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="00C7020E">
        <w:rPr>
          <w:b/>
          <w:bCs/>
        </w:rPr>
        <w:t xml:space="preserve"> неповнолітньої</w:t>
      </w:r>
      <w:r w:rsid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="00C7020E">
        <w:rPr>
          <w:b/>
          <w:bCs/>
        </w:rPr>
        <w:t xml:space="preserve"> </w:t>
      </w:r>
      <w:r w:rsidRPr="005929B2">
        <w:rPr>
          <w:b/>
          <w:bCs/>
        </w:rPr>
        <w:t xml:space="preserve">дитини </w:t>
      </w:r>
    </w:p>
    <w:p w14:paraId="5F8C9ADB" w14:textId="20FDA6A6" w:rsidR="00FF1C0F" w:rsidRPr="005929B2" w:rsidRDefault="00134E49" w:rsidP="005929B2">
      <w:pPr>
        <w:pStyle w:val="a8"/>
        <w:rPr>
          <w:b/>
          <w:bCs/>
        </w:rPr>
      </w:pPr>
      <w:r>
        <w:rPr>
          <w:b/>
        </w:rPr>
        <w:t>******** ********* *********</w:t>
      </w:r>
      <w:r w:rsidR="008C235E" w:rsidRPr="005929B2">
        <w:rPr>
          <w:b/>
          <w:bCs/>
        </w:rPr>
        <w:t xml:space="preserve">, </w:t>
      </w:r>
      <w:r w:rsidR="005929B2">
        <w:rPr>
          <w:b/>
          <w:bCs/>
        </w:rPr>
        <w:t xml:space="preserve"> </w:t>
      </w:r>
      <w:r>
        <w:rPr>
          <w:b/>
          <w:bCs/>
        </w:rPr>
        <w:t>**</w:t>
      </w:r>
      <w:r w:rsidR="008C235E" w:rsidRPr="005929B2">
        <w:rPr>
          <w:b/>
          <w:bCs/>
        </w:rPr>
        <w:t>.</w:t>
      </w:r>
      <w:r>
        <w:rPr>
          <w:b/>
          <w:bCs/>
        </w:rPr>
        <w:t>**</w:t>
      </w:r>
      <w:r w:rsidR="008C235E" w:rsidRPr="005929B2">
        <w:rPr>
          <w:b/>
          <w:bCs/>
        </w:rPr>
        <w:t>.</w:t>
      </w:r>
      <w:r>
        <w:rPr>
          <w:b/>
          <w:bCs/>
        </w:rPr>
        <w:t>****</w:t>
      </w:r>
      <w:r w:rsidR="008C235E" w:rsidRPr="005929B2">
        <w:rPr>
          <w:b/>
          <w:bCs/>
        </w:rPr>
        <w:t xml:space="preserve"> </w:t>
      </w:r>
      <w:r w:rsidR="005929B2">
        <w:rPr>
          <w:b/>
          <w:bCs/>
        </w:rPr>
        <w:t xml:space="preserve"> </w:t>
      </w:r>
      <w:proofErr w:type="spellStart"/>
      <w:r w:rsidR="008C235E" w:rsidRPr="005929B2">
        <w:rPr>
          <w:b/>
          <w:bCs/>
        </w:rPr>
        <w:t>р.н</w:t>
      </w:r>
      <w:proofErr w:type="spellEnd"/>
      <w:r w:rsidR="008C235E" w:rsidRPr="005929B2">
        <w:rPr>
          <w:b/>
          <w:bCs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0A819C7" w:rsidR="00FF1C0F" w:rsidRPr="00261800" w:rsidRDefault="00193EC9" w:rsidP="001203D8">
      <w:pPr>
        <w:ind w:firstLine="708"/>
        <w:jc w:val="both"/>
      </w:pPr>
      <w:r w:rsidRPr="008F31BE">
        <w:t xml:space="preserve">Розглянувши звернення громадян </w:t>
      </w:r>
      <w:bookmarkStart w:id="0" w:name="_Hlk210398512"/>
      <w:r w:rsidR="00134E49">
        <w:rPr>
          <w:b/>
        </w:rPr>
        <w:t>******** ********* *********</w:t>
      </w:r>
      <w:r w:rsidR="004C1906">
        <w:t xml:space="preserve">, </w:t>
      </w:r>
      <w:bookmarkStart w:id="1" w:name="_Hlk213835361"/>
      <w:r w:rsidR="00134E49">
        <w:rPr>
          <w:b/>
        </w:rPr>
        <w:t>******** ********* *********</w:t>
      </w:r>
      <w:r w:rsidR="004F5857">
        <w:t xml:space="preserve"> та </w:t>
      </w:r>
      <w:r w:rsidR="009F340E">
        <w:t xml:space="preserve">неповнолітнього </w:t>
      </w:r>
      <w:bookmarkEnd w:id="0"/>
      <w:bookmarkEnd w:id="1"/>
      <w:r w:rsidR="00134E49">
        <w:rPr>
          <w:b/>
        </w:rPr>
        <w:t>******** ********* *********</w:t>
      </w:r>
      <w:r w:rsidR="009F340E" w:rsidRPr="009F340E">
        <w:t xml:space="preserve">, </w:t>
      </w:r>
      <w:r w:rsidR="00134E49">
        <w:t>**</w:t>
      </w:r>
      <w:r w:rsidR="009F340E" w:rsidRPr="009F340E">
        <w:t>.</w:t>
      </w:r>
      <w:r w:rsidR="00134E49">
        <w:t>**</w:t>
      </w:r>
      <w:r w:rsidR="009F340E" w:rsidRPr="009F340E">
        <w:t>.</w:t>
      </w:r>
      <w:r w:rsidR="00134E49">
        <w:t>****</w:t>
      </w:r>
      <w:r w:rsidR="009F340E">
        <w:t xml:space="preserve"> </w:t>
      </w:r>
      <w:proofErr w:type="spellStart"/>
      <w:r w:rsidR="009F340E">
        <w:t>р.н</w:t>
      </w:r>
      <w:proofErr w:type="spellEnd"/>
      <w:r w:rsidR="009F340E">
        <w:t xml:space="preserve">., </w:t>
      </w:r>
      <w:r w:rsidRPr="00D73FF3">
        <w:t xml:space="preserve">від </w:t>
      </w:r>
      <w:r w:rsidR="008675E4">
        <w:t>18</w:t>
      </w:r>
      <w:r w:rsidR="00D01A5E">
        <w:t>.</w:t>
      </w:r>
      <w:r w:rsidR="004C1906">
        <w:t>1</w:t>
      </w:r>
      <w:r w:rsidR="008675E4">
        <w:t>2</w:t>
      </w:r>
      <w:r w:rsidR="00D01A5E">
        <w:t>.</w:t>
      </w:r>
      <w:r w:rsidRPr="00D73FF3">
        <w:t>202</w:t>
      </w:r>
      <w:r w:rsidR="00E26266">
        <w:t>5</w:t>
      </w:r>
      <w:r w:rsidRPr="00D73FF3">
        <w:t xml:space="preserve"> за</w:t>
      </w:r>
      <w:r w:rsidR="00E26266">
        <w:t xml:space="preserve"> </w:t>
      </w:r>
      <w:r w:rsidRPr="003241CA">
        <w:t>№ П-</w:t>
      </w:r>
      <w:r w:rsidR="00134E49">
        <w:t>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 xml:space="preserve">на укладання та підписання </w:t>
      </w:r>
      <w:r w:rsidR="0057119B">
        <w:t xml:space="preserve">             </w:t>
      </w:r>
      <w:r w:rsidR="00675790" w:rsidRPr="00675790">
        <w:t>до</w:t>
      </w:r>
      <w:r w:rsidR="00477562">
        <w:t xml:space="preserve">говору купівлі-продажу </w:t>
      </w:r>
      <w:r w:rsidR="00A35A9C">
        <w:t xml:space="preserve">кімнати у гуртожитку </w:t>
      </w:r>
      <w:r w:rsidR="00675790" w:rsidRPr="00675790">
        <w:t xml:space="preserve">(загальна площа – </w:t>
      </w:r>
      <w:r w:rsidR="0057119B">
        <w:t>16</w:t>
      </w:r>
      <w:r w:rsidR="000038FA">
        <w:t>,</w:t>
      </w:r>
      <w:r w:rsidR="0057119B">
        <w:t>9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</w:t>
      </w:r>
      <w:r w:rsidR="00A52E1F">
        <w:t xml:space="preserve"> </w:t>
      </w:r>
      <w:r w:rsidR="00675790" w:rsidRPr="00675790">
        <w:t xml:space="preserve">площа – </w:t>
      </w:r>
      <w:r w:rsidR="000038FA">
        <w:t>16</w:t>
      </w:r>
      <w:r w:rsidR="00675790" w:rsidRPr="00675790">
        <w:t>,</w:t>
      </w:r>
      <w:r w:rsidR="0057119B">
        <w:t>9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</w:t>
      </w:r>
      <w:proofErr w:type="spellStart"/>
      <w:r w:rsidR="00675790" w:rsidRPr="00675790">
        <w:t>Бучанський</w:t>
      </w:r>
      <w:proofErr w:type="spellEnd"/>
      <w:r w:rsidR="00675790" w:rsidRPr="00675790">
        <w:t xml:space="preserve"> район, </w:t>
      </w:r>
      <w:r w:rsidR="00E869CB">
        <w:t xml:space="preserve">               </w:t>
      </w:r>
      <w:r w:rsidR="00675790" w:rsidRPr="00675790">
        <w:t xml:space="preserve">м. </w:t>
      </w:r>
      <w:r w:rsidR="00134E49">
        <w:t>****</w:t>
      </w:r>
      <w:r w:rsidR="00675790" w:rsidRPr="00675790">
        <w:t>,</w:t>
      </w:r>
      <w:r w:rsidR="00534EE5">
        <w:t xml:space="preserve"> </w:t>
      </w:r>
      <w:r w:rsidR="00675790" w:rsidRPr="00675790">
        <w:t xml:space="preserve">вул. </w:t>
      </w:r>
      <w:r w:rsidR="00134E49">
        <w:t>**********</w:t>
      </w:r>
      <w:r w:rsidR="00675790" w:rsidRPr="00675790">
        <w:t xml:space="preserve">, </w:t>
      </w:r>
      <w:r w:rsidR="00134E49">
        <w:t>*</w:t>
      </w:r>
      <w:r w:rsidR="00675790" w:rsidRPr="00675790">
        <w:t xml:space="preserve">, </w:t>
      </w:r>
      <w:proofErr w:type="spellStart"/>
      <w:r w:rsidR="00675790" w:rsidRPr="00675790">
        <w:t>к</w:t>
      </w:r>
      <w:r w:rsidR="00E869CB">
        <w:t>імн</w:t>
      </w:r>
      <w:proofErr w:type="spellEnd"/>
      <w:r w:rsidR="00675790" w:rsidRPr="00675790">
        <w:t xml:space="preserve">. </w:t>
      </w:r>
      <w:r w:rsidR="00134E49">
        <w:t>**</w:t>
      </w:r>
      <w:r w:rsidR="00675790" w:rsidRPr="00675790">
        <w:t xml:space="preserve">, </w:t>
      </w:r>
      <w:r w:rsidR="008A73DF">
        <w:t>спів</w:t>
      </w:r>
      <w:r w:rsidR="00675790" w:rsidRPr="00675790">
        <w:t>власником 1/</w:t>
      </w:r>
      <w:r w:rsidR="003C4AFE">
        <w:t>2</w:t>
      </w:r>
      <w:r w:rsidR="00675790" w:rsidRPr="00675790">
        <w:t xml:space="preserve"> частки </w:t>
      </w:r>
      <w:r w:rsidR="00592432">
        <w:t xml:space="preserve">якої </w:t>
      </w:r>
      <w:r w:rsidR="00675790" w:rsidRPr="00675790">
        <w:t xml:space="preserve">є </w:t>
      </w:r>
      <w:r w:rsidR="003C4AFE">
        <w:t>неповнолітній</w:t>
      </w:r>
      <w:r w:rsidR="00675790" w:rsidRPr="00675790">
        <w:t xml:space="preserve"> </w:t>
      </w:r>
      <w:r w:rsidR="00134E49">
        <w:rPr>
          <w:b/>
        </w:rPr>
        <w:t>******** ********* *********</w:t>
      </w:r>
      <w:r w:rsidR="003C4AFE" w:rsidRPr="003C4AFE">
        <w:t xml:space="preserve">, </w:t>
      </w:r>
      <w:r w:rsidR="00134E49">
        <w:t>**</w:t>
      </w:r>
      <w:r w:rsidR="003C4AFE" w:rsidRPr="003C4AFE">
        <w:t>.</w:t>
      </w:r>
      <w:r w:rsidR="00134E49">
        <w:t>**</w:t>
      </w:r>
      <w:r w:rsidR="003C4AFE" w:rsidRPr="003C4AFE">
        <w:t>.</w:t>
      </w:r>
      <w:r w:rsidR="00134E49">
        <w:t>****</w:t>
      </w:r>
      <w:r w:rsidR="003C4AFE" w:rsidRPr="003C4AFE">
        <w:t xml:space="preserve"> </w:t>
      </w:r>
      <w:proofErr w:type="spellStart"/>
      <w:r w:rsidR="00675790" w:rsidRPr="00675790">
        <w:t>р.н</w:t>
      </w:r>
      <w:proofErr w:type="spellEnd"/>
      <w:r w:rsidR="00675790" w:rsidRPr="00675790">
        <w:t xml:space="preserve">., де дитині за умови одночасного </w:t>
      </w:r>
      <w:r w:rsidR="0007201D">
        <w:t>придбання</w:t>
      </w:r>
      <w:r w:rsidR="00675790" w:rsidRPr="00675790">
        <w:t xml:space="preserve"> буде належати</w:t>
      </w:r>
      <w:r w:rsidR="0019148D">
        <w:t xml:space="preserve"> </w:t>
      </w:r>
      <w:r w:rsidR="00DD1A20">
        <w:t>1</w:t>
      </w:r>
      <w:r w:rsidR="00675790" w:rsidRPr="00675790">
        <w:t>/</w:t>
      </w:r>
      <w:r w:rsidR="003C4AFE">
        <w:t>2</w:t>
      </w:r>
      <w:r w:rsidR="00675790" w:rsidRPr="00675790">
        <w:t xml:space="preserve"> частк</w:t>
      </w:r>
      <w:r w:rsidR="0007201D">
        <w:t>а</w:t>
      </w:r>
      <w:r w:rsidR="0019148D">
        <w:t xml:space="preserve"> </w:t>
      </w:r>
      <w:r w:rsidR="00DD1A20">
        <w:t>квартири</w:t>
      </w:r>
      <w:r w:rsidR="003D1C5A">
        <w:t xml:space="preserve"> </w:t>
      </w:r>
      <w:r w:rsidR="003D1C5A" w:rsidRPr="003D1C5A">
        <w:t xml:space="preserve">(загальна площа – </w:t>
      </w:r>
      <w:r w:rsidR="00A52E1F">
        <w:t>30</w:t>
      </w:r>
      <w:r w:rsidR="003D1C5A" w:rsidRPr="003D1C5A">
        <w:t>,</w:t>
      </w:r>
      <w:r w:rsidR="00A52E1F">
        <w:t>1</w:t>
      </w:r>
      <w:r w:rsidR="003D1C5A" w:rsidRPr="003D1C5A">
        <w:t xml:space="preserve"> </w:t>
      </w:r>
      <w:proofErr w:type="spellStart"/>
      <w:r w:rsidR="003D1C5A" w:rsidRPr="003D1C5A">
        <w:t>кв.м</w:t>
      </w:r>
      <w:proofErr w:type="spellEnd"/>
      <w:r w:rsidR="003D1C5A" w:rsidRPr="003D1C5A">
        <w:t>, житлова</w:t>
      </w:r>
      <w:r w:rsidR="003D1C5A">
        <w:t xml:space="preserve"> </w:t>
      </w:r>
      <w:r w:rsidR="003D1C5A" w:rsidRPr="003D1C5A">
        <w:t xml:space="preserve">площа – </w:t>
      </w:r>
      <w:r w:rsidR="00A52E1F">
        <w:t>1</w:t>
      </w:r>
      <w:r w:rsidR="00BE5864">
        <w:t>2</w:t>
      </w:r>
      <w:r w:rsidR="003D1C5A" w:rsidRPr="003D1C5A">
        <w:t>,</w:t>
      </w:r>
      <w:r w:rsidR="00A52E1F">
        <w:t>3</w:t>
      </w:r>
      <w:r w:rsidR="003D1C5A" w:rsidRPr="003D1C5A">
        <w:t xml:space="preserve"> </w:t>
      </w:r>
      <w:proofErr w:type="spellStart"/>
      <w:r w:rsidR="003D1C5A" w:rsidRPr="003D1C5A">
        <w:t>кв.м</w:t>
      </w:r>
      <w:proofErr w:type="spellEnd"/>
      <w:r w:rsidR="003D1C5A" w:rsidRPr="003D1C5A">
        <w:t>)</w:t>
      </w:r>
      <w:r w:rsidR="00675790" w:rsidRPr="00675790">
        <w:t xml:space="preserve">, за адресою: </w:t>
      </w:r>
      <w:r w:rsidR="003D1C5A" w:rsidRPr="003D1C5A">
        <w:t xml:space="preserve">Київська область, </w:t>
      </w:r>
      <w:proofErr w:type="spellStart"/>
      <w:r w:rsidR="003D1C5A" w:rsidRPr="003D1C5A">
        <w:t>Бучанський</w:t>
      </w:r>
      <w:proofErr w:type="spellEnd"/>
      <w:r w:rsidR="003D1C5A" w:rsidRPr="003D1C5A">
        <w:t xml:space="preserve"> район, м. </w:t>
      </w:r>
      <w:r w:rsidR="00134E49">
        <w:t>****</w:t>
      </w:r>
      <w:r w:rsidR="00675790" w:rsidRPr="00675790">
        <w:t xml:space="preserve">, вул. </w:t>
      </w:r>
      <w:r w:rsidR="00134E49">
        <w:t>*******</w:t>
      </w:r>
      <w:r w:rsidR="00D01A5E">
        <w:t xml:space="preserve">, </w:t>
      </w:r>
      <w:r w:rsidR="00134E49">
        <w:t>**</w:t>
      </w:r>
      <w:r w:rsidR="00D01A5E">
        <w:t>,</w:t>
      </w:r>
      <w:r w:rsidR="00675790" w:rsidRPr="00675790">
        <w:t xml:space="preserve"> </w:t>
      </w:r>
      <w:r w:rsidR="003D1C5A">
        <w:t xml:space="preserve">кв. </w:t>
      </w:r>
      <w:r w:rsidR="00134E49">
        <w:t>**</w:t>
      </w:r>
      <w:r w:rsidR="001203D8" w:rsidRPr="00B34E1D">
        <w:t>, керуючись</w:t>
      </w:r>
      <w:r w:rsidR="00FF1C0F" w:rsidRPr="00B34E1D">
        <w:t xml:space="preserve"> ст.</w:t>
      </w:r>
      <w:r w:rsidR="00A533C8">
        <w:t>ст. 56, 71, 203,</w:t>
      </w:r>
      <w:r w:rsidR="00FF1C0F" w:rsidRPr="00B34E1D">
        <w:t xml:space="preserve"> </w:t>
      </w:r>
      <w:r w:rsidR="000064D7" w:rsidRPr="00B34E1D">
        <w:t>242</w:t>
      </w:r>
      <w:r w:rsidR="00FF1C0F" w:rsidRPr="00B34E1D">
        <w:t xml:space="preserve"> </w:t>
      </w:r>
      <w:bookmarkStart w:id="2" w:name="_Hlk170392716"/>
      <w:r w:rsidR="00FF1C0F" w:rsidRPr="00B34E1D">
        <w:t>Цивільного кодексу України</w:t>
      </w:r>
      <w:bookmarkEnd w:id="2"/>
      <w:r w:rsidR="00FF1C0F" w:rsidRPr="00B34E1D">
        <w:t>,</w:t>
      </w:r>
      <w:r w:rsidR="00585649" w:rsidRPr="00B34E1D">
        <w:t xml:space="preserve"> </w:t>
      </w:r>
      <w:r w:rsidR="000064D7" w:rsidRPr="00B34E1D">
        <w:t xml:space="preserve">ст. </w:t>
      </w:r>
      <w:r w:rsidR="000064D7" w:rsidRPr="006F7702">
        <w:t>17</w:t>
      </w:r>
      <w:r w:rsidR="006F7702" w:rsidRPr="006F7702">
        <w:t>7</w:t>
      </w:r>
      <w:r w:rsidR="000064D7" w:rsidRPr="00B34E1D">
        <w:t xml:space="preserve">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9E1A31" w:rsidRPr="009E1A31">
        <w:t>Законом України «Про місцеве самоврядування в Україні»,</w:t>
      </w:r>
      <w:r w:rsidR="009E1A31">
        <w:t xml:space="preserve">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</w:t>
      </w:r>
      <w:r w:rsidR="00FF1C0F" w:rsidRPr="00261800">
        <w:t>24.09.2008 № 866 «Питання діяльності органів опіки та піклування, пов′язаної із захистом прав дитини»,</w:t>
      </w:r>
      <w:r w:rsidR="001203D8" w:rsidRPr="00261800">
        <w:t xml:space="preserve"> враховуючи рекомендацію комісії з питань захисту прав дитини від </w:t>
      </w:r>
      <w:r w:rsidR="007512F2">
        <w:t>2</w:t>
      </w:r>
      <w:r w:rsidR="00B36717">
        <w:t>4</w:t>
      </w:r>
      <w:r w:rsidR="00D01A5E" w:rsidRPr="00261800">
        <w:t>.</w:t>
      </w:r>
      <w:r w:rsidR="00DC0D2F">
        <w:t>1</w:t>
      </w:r>
      <w:r w:rsidR="00B36717">
        <w:t>2</w:t>
      </w:r>
      <w:r w:rsidR="00D01A5E" w:rsidRPr="00261800">
        <w:t>.</w:t>
      </w:r>
      <w:r w:rsidR="001203D8" w:rsidRPr="00261800">
        <w:t>202</w:t>
      </w:r>
      <w:r w:rsidR="000F73A4" w:rsidRPr="00261800">
        <w:t>5</w:t>
      </w:r>
      <w:r w:rsidR="001203D8" w:rsidRPr="00261800">
        <w:t xml:space="preserve">, </w:t>
      </w:r>
      <w:r w:rsidR="00FF1C0F" w:rsidRPr="00261800">
        <w:t xml:space="preserve">виконавчий комітет </w:t>
      </w:r>
      <w:proofErr w:type="spellStart"/>
      <w:r w:rsidR="00FF1C0F" w:rsidRPr="00261800">
        <w:t>Бучанської</w:t>
      </w:r>
      <w:proofErr w:type="spellEnd"/>
      <w:r w:rsidR="00FF1C0F" w:rsidRPr="00261800">
        <w:t xml:space="preserve"> міської ради</w:t>
      </w:r>
    </w:p>
    <w:p w14:paraId="411F7B76" w14:textId="77777777" w:rsidR="00FF1C0F" w:rsidRPr="00261800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261800">
        <w:rPr>
          <w:b/>
        </w:rPr>
        <w:t>ВИРІШИВ:</w:t>
      </w:r>
    </w:p>
    <w:p w14:paraId="0567C508" w14:textId="77777777" w:rsidR="00C66DA6" w:rsidRPr="00261800" w:rsidRDefault="00C66DA6" w:rsidP="00FF1C0F">
      <w:pPr>
        <w:jc w:val="both"/>
        <w:rPr>
          <w:b/>
        </w:rPr>
      </w:pPr>
    </w:p>
    <w:p w14:paraId="22463318" w14:textId="5A31AD84" w:rsidR="00FF1C0F" w:rsidRPr="00592432" w:rsidRDefault="009E73A8" w:rsidP="009E73A8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 xml:space="preserve">1. </w:t>
      </w:r>
      <w:r w:rsidR="001B7CD4">
        <w:t xml:space="preserve"> </w:t>
      </w:r>
      <w:r w:rsidR="00FF1C0F" w:rsidRPr="00261800">
        <w:t xml:space="preserve">Надати дозвіл </w:t>
      </w:r>
      <w:r w:rsidR="00622C5A" w:rsidRPr="00261800">
        <w:t>громадян</w:t>
      </w:r>
      <w:r w:rsidR="00A61D0B">
        <w:t xml:space="preserve">ам </w:t>
      </w:r>
      <w:r w:rsidR="00134E49">
        <w:rPr>
          <w:b/>
        </w:rPr>
        <w:t>******** ********* *********</w:t>
      </w:r>
      <w:r w:rsidR="008B4DB3" w:rsidRPr="00261800">
        <w:t xml:space="preserve">, </w:t>
      </w:r>
      <w:r w:rsidR="00554413">
        <w:t>**</w:t>
      </w:r>
      <w:r w:rsidR="00EF6C50" w:rsidRPr="00261800">
        <w:t>.</w:t>
      </w:r>
      <w:r w:rsidR="00554413">
        <w:t>**</w:t>
      </w:r>
      <w:r w:rsidR="00EF6C50" w:rsidRPr="00261800">
        <w:t>.</w:t>
      </w:r>
      <w:r w:rsidR="00554413">
        <w:t>****</w:t>
      </w:r>
      <w:r w:rsidR="00EF6C50" w:rsidRPr="00261800">
        <w:t xml:space="preserve"> </w:t>
      </w:r>
      <w:proofErr w:type="spellStart"/>
      <w:r w:rsidR="00EF6C50" w:rsidRPr="00261800">
        <w:t>р.н</w:t>
      </w:r>
      <w:proofErr w:type="spellEnd"/>
      <w:r w:rsidR="00EF6C50" w:rsidRPr="00261800">
        <w:t xml:space="preserve">., </w:t>
      </w:r>
      <w:r w:rsidR="003B2789">
        <w:t xml:space="preserve">та </w:t>
      </w:r>
      <w:r w:rsidR="00554413">
        <w:rPr>
          <w:b/>
        </w:rPr>
        <w:t>******** ********* *********</w:t>
      </w:r>
      <w:r w:rsidR="003B2789">
        <w:t xml:space="preserve">, </w:t>
      </w:r>
      <w:r w:rsidR="00554413">
        <w:t>**</w:t>
      </w:r>
      <w:r w:rsidR="003B2789">
        <w:t>.</w:t>
      </w:r>
      <w:r w:rsidR="00554413">
        <w:t>**</w:t>
      </w:r>
      <w:r w:rsidR="003B2789">
        <w:t>.</w:t>
      </w:r>
      <w:r w:rsidR="00554413">
        <w:t>****</w:t>
      </w:r>
      <w:r w:rsidR="003B2789">
        <w:t xml:space="preserve"> </w:t>
      </w:r>
      <w:proofErr w:type="spellStart"/>
      <w:r w:rsidR="003B2789">
        <w:t>р.н</w:t>
      </w:r>
      <w:proofErr w:type="spellEnd"/>
      <w:r w:rsidR="003B2789">
        <w:t>.,</w:t>
      </w:r>
      <w:r w:rsidR="003B2789" w:rsidRPr="003B2789">
        <w:t xml:space="preserve"> </w:t>
      </w:r>
      <w:r w:rsidR="00FF1C0F" w:rsidRPr="00261800">
        <w:t xml:space="preserve">на </w:t>
      </w:r>
      <w:r w:rsidR="00436A41" w:rsidRPr="00261800">
        <w:t>укладання</w:t>
      </w:r>
      <w:r w:rsidR="00F86137" w:rsidRPr="00261800">
        <w:t xml:space="preserve"> </w:t>
      </w:r>
      <w:r w:rsidR="00D01CC6" w:rsidRPr="00261800">
        <w:t>та підписання до</w:t>
      </w:r>
      <w:r w:rsidR="00477562" w:rsidRPr="00261800">
        <w:t xml:space="preserve">говору купівлі-продажу </w:t>
      </w:r>
      <w:r w:rsidR="001B7CD4" w:rsidRPr="001B7CD4">
        <w:t xml:space="preserve">кімнати у гуртожитку (загальна площа – 16,9 </w:t>
      </w:r>
      <w:proofErr w:type="spellStart"/>
      <w:r w:rsidR="001B7CD4" w:rsidRPr="001B7CD4">
        <w:t>кв.м</w:t>
      </w:r>
      <w:proofErr w:type="spellEnd"/>
      <w:r w:rsidR="001B7CD4" w:rsidRPr="001B7CD4">
        <w:t xml:space="preserve">, житлова  площа – 16,9 </w:t>
      </w:r>
      <w:proofErr w:type="spellStart"/>
      <w:r w:rsidR="001B7CD4" w:rsidRPr="001B7CD4">
        <w:t>кв.м</w:t>
      </w:r>
      <w:proofErr w:type="spellEnd"/>
      <w:r w:rsidR="001B7CD4" w:rsidRPr="001B7CD4">
        <w:t xml:space="preserve">), яка знаходиться за адресою: Київська область, </w:t>
      </w:r>
      <w:proofErr w:type="spellStart"/>
      <w:r w:rsidR="001B7CD4" w:rsidRPr="001B7CD4">
        <w:t>Бучанський</w:t>
      </w:r>
      <w:proofErr w:type="spellEnd"/>
      <w:r w:rsidR="001B7CD4" w:rsidRPr="001B7CD4">
        <w:t xml:space="preserve"> район, м. </w:t>
      </w:r>
      <w:r w:rsidR="00554413">
        <w:t>****</w:t>
      </w:r>
      <w:r w:rsidR="001B7CD4" w:rsidRPr="001B7CD4">
        <w:t xml:space="preserve">, вул. </w:t>
      </w:r>
      <w:r w:rsidR="00554413">
        <w:t>**********</w:t>
      </w:r>
      <w:r w:rsidR="001B7CD4" w:rsidRPr="001B7CD4">
        <w:t xml:space="preserve">, </w:t>
      </w:r>
      <w:r w:rsidR="00554413">
        <w:t>*</w:t>
      </w:r>
      <w:r w:rsidR="001B7CD4" w:rsidRPr="001B7CD4">
        <w:t xml:space="preserve">, </w:t>
      </w:r>
      <w:proofErr w:type="spellStart"/>
      <w:r w:rsidR="001B7CD4" w:rsidRPr="001B7CD4">
        <w:t>кімн</w:t>
      </w:r>
      <w:proofErr w:type="spellEnd"/>
      <w:r w:rsidR="001B7CD4" w:rsidRPr="001B7CD4">
        <w:t xml:space="preserve">. </w:t>
      </w:r>
      <w:r w:rsidR="00554413">
        <w:t>**</w:t>
      </w:r>
      <w:r w:rsidR="001B7CD4" w:rsidRPr="001B7CD4">
        <w:t xml:space="preserve">, співвласником 1/2 частки якої є неповнолітній </w:t>
      </w:r>
      <w:r w:rsidR="00554413">
        <w:rPr>
          <w:b/>
        </w:rPr>
        <w:t>******** ********* *********</w:t>
      </w:r>
      <w:r w:rsidR="001B7CD4" w:rsidRPr="001B7CD4">
        <w:t xml:space="preserve">, </w:t>
      </w:r>
      <w:r w:rsidR="00554413">
        <w:t>**</w:t>
      </w:r>
      <w:r w:rsidR="001B7CD4" w:rsidRPr="001B7CD4">
        <w:t>.</w:t>
      </w:r>
      <w:r w:rsidR="00554413">
        <w:t>**</w:t>
      </w:r>
      <w:r w:rsidR="001B7CD4" w:rsidRPr="001B7CD4">
        <w:t>.</w:t>
      </w:r>
      <w:r w:rsidR="00554413">
        <w:t>****</w:t>
      </w:r>
      <w:r w:rsidR="001B7CD4" w:rsidRPr="001B7CD4">
        <w:t xml:space="preserve"> </w:t>
      </w:r>
      <w:proofErr w:type="spellStart"/>
      <w:r w:rsidR="001B7CD4" w:rsidRPr="001B7CD4">
        <w:t>р.н</w:t>
      </w:r>
      <w:proofErr w:type="spellEnd"/>
      <w:r w:rsidR="001B7CD4" w:rsidRPr="001B7CD4">
        <w:t xml:space="preserve">., де дитині за умови одночасного придбання буде належати 1/2 частка квартири (загальна площа – 30,1 </w:t>
      </w:r>
      <w:proofErr w:type="spellStart"/>
      <w:r w:rsidR="001B7CD4" w:rsidRPr="001B7CD4">
        <w:t>кв.м</w:t>
      </w:r>
      <w:proofErr w:type="spellEnd"/>
      <w:r w:rsidR="001B7CD4" w:rsidRPr="001B7CD4">
        <w:t xml:space="preserve">, житлова площа – 12,3 </w:t>
      </w:r>
      <w:proofErr w:type="spellStart"/>
      <w:r w:rsidR="001B7CD4" w:rsidRPr="001B7CD4">
        <w:t>кв.м</w:t>
      </w:r>
      <w:proofErr w:type="spellEnd"/>
      <w:r w:rsidR="001B7CD4" w:rsidRPr="001B7CD4">
        <w:t xml:space="preserve">), за адресою: Київська область, </w:t>
      </w:r>
      <w:proofErr w:type="spellStart"/>
      <w:r w:rsidR="001B7CD4" w:rsidRPr="001B7CD4">
        <w:t>Бучанський</w:t>
      </w:r>
      <w:proofErr w:type="spellEnd"/>
      <w:r w:rsidR="001B7CD4" w:rsidRPr="001B7CD4">
        <w:t xml:space="preserve"> район, м. </w:t>
      </w:r>
      <w:r w:rsidR="00554413">
        <w:t>****</w:t>
      </w:r>
      <w:r w:rsidR="001B7CD4" w:rsidRPr="001B7CD4">
        <w:t xml:space="preserve">, вул. </w:t>
      </w:r>
      <w:r w:rsidR="00554413">
        <w:t>********</w:t>
      </w:r>
      <w:r w:rsidR="001B7CD4" w:rsidRPr="001B7CD4">
        <w:t xml:space="preserve">, </w:t>
      </w:r>
      <w:r w:rsidR="00554413">
        <w:t>**</w:t>
      </w:r>
      <w:r w:rsidR="001B7CD4" w:rsidRPr="001B7CD4">
        <w:t xml:space="preserve">, кв. </w:t>
      </w:r>
      <w:r w:rsidR="00554413">
        <w:t>**</w:t>
      </w:r>
      <w:r w:rsidR="00F575DB">
        <w:t>.</w:t>
      </w:r>
    </w:p>
    <w:p w14:paraId="4D3F1044" w14:textId="6B7103CE" w:rsidR="00B01FD7" w:rsidRDefault="00B01FD7" w:rsidP="00B01FD7">
      <w:pPr>
        <w:tabs>
          <w:tab w:val="left" w:pos="567"/>
          <w:tab w:val="left" w:pos="709"/>
        </w:tabs>
        <w:jc w:val="both"/>
      </w:pPr>
      <w:r>
        <w:t>2.</w:t>
      </w:r>
      <w:r w:rsidR="007D2D9F">
        <w:t xml:space="preserve"> </w:t>
      </w:r>
      <w:r w:rsidR="001B7CD4">
        <w:t xml:space="preserve"> </w:t>
      </w:r>
      <w:r w:rsidR="0091228C">
        <w:t xml:space="preserve">  </w:t>
      </w:r>
      <w:r w:rsidR="00FF1C0F" w:rsidRPr="005054D2">
        <w:t xml:space="preserve">Зобов’язати громадян </w:t>
      </w:r>
      <w:r w:rsidR="00554413">
        <w:rPr>
          <w:b/>
        </w:rPr>
        <w:t>******** ********* *********</w:t>
      </w:r>
      <w:r w:rsidR="001B7CD4" w:rsidRPr="001B7CD4">
        <w:rPr>
          <w:bCs/>
        </w:rPr>
        <w:t xml:space="preserve"> </w:t>
      </w:r>
      <w:r w:rsidR="00C72D43">
        <w:rPr>
          <w:bCs/>
        </w:rPr>
        <w:t xml:space="preserve">та </w:t>
      </w:r>
      <w:r w:rsidR="00554413">
        <w:rPr>
          <w:b/>
        </w:rPr>
        <w:t>******** ********* *********</w:t>
      </w:r>
      <w:bookmarkStart w:id="3" w:name="_GoBack"/>
      <w:bookmarkEnd w:id="3"/>
      <w:r w:rsidR="00C72D43" w:rsidRPr="00C72D43">
        <w:rPr>
          <w:bCs/>
        </w:rPr>
        <w:t xml:space="preserve"> </w:t>
      </w:r>
      <w:r w:rsidR="009E5A41" w:rsidRPr="009E5A41">
        <w:t>в тримісячний термін</w:t>
      </w:r>
      <w:r w:rsidR="00224985" w:rsidRPr="005054D2">
        <w:t xml:space="preserve"> після прийняття цього рішення </w:t>
      </w:r>
      <w:r w:rsidR="00FF1C0F" w:rsidRPr="005054D2">
        <w:t xml:space="preserve">надати до відділу служби у справах дітей та сім’ї Центру соціальних служб Управління соціальної політики </w:t>
      </w:r>
      <w:proofErr w:type="spellStart"/>
      <w:r w:rsidR="00FF1C0F" w:rsidRPr="005054D2">
        <w:t>Бучанської</w:t>
      </w:r>
      <w:proofErr w:type="spellEnd"/>
      <w:r w:rsidR="00FF1C0F" w:rsidRPr="005054D2">
        <w:t xml:space="preserve"> міської ради </w:t>
      </w:r>
      <w:bookmarkStart w:id="4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4"/>
      <w:r w:rsidR="00FC52FF">
        <w:t>ів</w:t>
      </w:r>
      <w:r w:rsidR="00EB44E8" w:rsidRPr="005054D2">
        <w:t>.</w:t>
      </w:r>
    </w:p>
    <w:p w14:paraId="5AB9E67B" w14:textId="7A1E8405" w:rsidR="003C0CC0" w:rsidRPr="005054D2" w:rsidRDefault="00B01FD7" w:rsidP="00B01FD7">
      <w:pPr>
        <w:tabs>
          <w:tab w:val="left" w:pos="567"/>
          <w:tab w:val="left" w:pos="709"/>
        </w:tabs>
        <w:jc w:val="both"/>
      </w:pPr>
      <w:r>
        <w:t>3.</w:t>
      </w:r>
      <w:r w:rsidR="00C8509C">
        <w:t xml:space="preserve"> </w:t>
      </w:r>
      <w:r>
        <w:t xml:space="preserve"> </w:t>
      </w:r>
      <w:r w:rsidR="001B78E8" w:rsidRPr="005E302E">
        <w:t xml:space="preserve">Контроль за виконанням </w:t>
      </w:r>
      <w:r w:rsidR="001B78E8">
        <w:t>цього</w:t>
      </w:r>
      <w:r w:rsidR="001B78E8" w:rsidRPr="005E302E">
        <w:t xml:space="preserve"> рішення покласти на </w:t>
      </w:r>
      <w:r w:rsidR="00BA5A5F" w:rsidRPr="00BA5A5F">
        <w:t xml:space="preserve">заступницю міського голови Людмилу </w:t>
      </w:r>
      <w:proofErr w:type="spellStart"/>
      <w:r w:rsidR="00BA5A5F" w:rsidRPr="00BA5A5F">
        <w:t>Риженко</w:t>
      </w:r>
      <w:proofErr w:type="spellEnd"/>
      <w:r w:rsidR="0061726F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753F45" w:rsidRPr="008E5381" w14:paraId="6BCB90E3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501F8B14" w14:textId="77777777" w:rsidR="00753F45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F9F7F2" w14:textId="77777777" w:rsidR="00753F45" w:rsidRPr="008E5381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4AA9B683" w14:textId="77777777" w:rsidR="00753F45" w:rsidRPr="008E5381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332777" w14:paraId="32DC20AF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6F3B5C5E" w:rsidR="00332777" w:rsidRPr="004F5FB0" w:rsidRDefault="00332777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3538319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D94726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8B5A51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6C14A346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696B821" w14:textId="77777777" w:rsidR="00332777" w:rsidRPr="004F5FB0" w:rsidRDefault="00332777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23312EE9" w:rsidR="00332777" w:rsidRPr="004F5FB0" w:rsidRDefault="00332777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32777" w14:paraId="6F3428A2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5244D9D3" w:rsidR="00332777" w:rsidRPr="003619DF" w:rsidRDefault="00332777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6656039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A294C1D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59D378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0A1281C2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A51B0A" w14:textId="77777777" w:rsidR="00332777" w:rsidRPr="00BE6C3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B8E9143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332777" w14:paraId="44D6BA78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D786085" w14:textId="77777777" w:rsidR="00332777" w:rsidRPr="00CD03B4" w:rsidRDefault="00332777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F07B6ED" w14:textId="1E1BB26C" w:rsidR="00332777" w:rsidRPr="003619DF" w:rsidRDefault="00332777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798A67D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37C74E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E5B029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A3F0E8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3E5DD038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299C76" w14:textId="77777777" w:rsidR="00332777" w:rsidRPr="00BE6C3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27CDB28" w14:textId="77777777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6431C8" w14:textId="0AF03FE3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32777" w14:paraId="4C96B0F5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0D3F413" w14:textId="77777777" w:rsidR="00332777" w:rsidRDefault="00332777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92501D9" w14:textId="3E4779E2" w:rsidR="00332777" w:rsidRPr="001A6877" w:rsidRDefault="00332777" w:rsidP="0033277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71BAC0A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A3ECC6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BF4C69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E321DF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3F975E06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BC4A5B7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4A46B9ED" w14:textId="77777777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2164D0D" w14:textId="1657A11A" w:rsidR="00332777" w:rsidRPr="000C3092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332777" w14:paraId="0CA894FE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7E85933" w14:textId="037FE10D" w:rsidR="00332777" w:rsidRPr="00CD03B4" w:rsidRDefault="00332777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57B2E9C5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5BF0828" w14:textId="17CBE0E8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1B78E8" w:rsidRPr="00CD03B4" w14:paraId="27F25353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5A28FFD" w14:textId="3B6EC070" w:rsidR="001B78E8" w:rsidRPr="00CD03B4" w:rsidRDefault="001B78E8" w:rsidP="009C759A">
            <w:pPr>
              <w:spacing w:after="200" w:line="276" w:lineRule="auto"/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B3E8B0" w14:textId="23457A3A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15B0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9B5"/>
    <w:multiLevelType w:val="hybridMultilevel"/>
    <w:tmpl w:val="8668A70C"/>
    <w:lvl w:ilvl="0" w:tplc="23583B84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</w:lvl>
    <w:lvl w:ilvl="3" w:tplc="0422000F" w:tentative="1">
      <w:start w:val="1"/>
      <w:numFmt w:val="decimal"/>
      <w:lvlText w:val="%4."/>
      <w:lvlJc w:val="left"/>
      <w:pPr>
        <w:ind w:left="3796" w:hanging="360"/>
      </w:p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</w:lvl>
    <w:lvl w:ilvl="6" w:tplc="0422000F" w:tentative="1">
      <w:start w:val="1"/>
      <w:numFmt w:val="decimal"/>
      <w:lvlText w:val="%7."/>
      <w:lvlJc w:val="left"/>
      <w:pPr>
        <w:ind w:left="5956" w:hanging="360"/>
      </w:p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F1F64"/>
    <w:multiLevelType w:val="hybridMultilevel"/>
    <w:tmpl w:val="C0A89882"/>
    <w:lvl w:ilvl="0" w:tplc="010448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6135E"/>
    <w:multiLevelType w:val="hybridMultilevel"/>
    <w:tmpl w:val="8CF61E0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38FA"/>
    <w:rsid w:val="00005B8F"/>
    <w:rsid w:val="000064D7"/>
    <w:rsid w:val="00010CA0"/>
    <w:rsid w:val="00012514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2267"/>
    <w:rsid w:val="000436B6"/>
    <w:rsid w:val="00046787"/>
    <w:rsid w:val="00053031"/>
    <w:rsid w:val="00056E5F"/>
    <w:rsid w:val="00057288"/>
    <w:rsid w:val="00057D07"/>
    <w:rsid w:val="0007201D"/>
    <w:rsid w:val="00075BEE"/>
    <w:rsid w:val="00082F04"/>
    <w:rsid w:val="00095BD8"/>
    <w:rsid w:val="00097BFB"/>
    <w:rsid w:val="000A3AC7"/>
    <w:rsid w:val="000A407D"/>
    <w:rsid w:val="000A6DC3"/>
    <w:rsid w:val="000B7B7C"/>
    <w:rsid w:val="000B7BC5"/>
    <w:rsid w:val="000C1555"/>
    <w:rsid w:val="000C58B2"/>
    <w:rsid w:val="000D2808"/>
    <w:rsid w:val="000D3653"/>
    <w:rsid w:val="000D562A"/>
    <w:rsid w:val="000D5822"/>
    <w:rsid w:val="000E35AB"/>
    <w:rsid w:val="000E447B"/>
    <w:rsid w:val="000F532B"/>
    <w:rsid w:val="000F6385"/>
    <w:rsid w:val="000F73A4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4E49"/>
    <w:rsid w:val="00135EC8"/>
    <w:rsid w:val="0014398A"/>
    <w:rsid w:val="0014623B"/>
    <w:rsid w:val="00150688"/>
    <w:rsid w:val="00151301"/>
    <w:rsid w:val="00152B0C"/>
    <w:rsid w:val="00153B38"/>
    <w:rsid w:val="001647EE"/>
    <w:rsid w:val="0016554B"/>
    <w:rsid w:val="001728DA"/>
    <w:rsid w:val="00172A05"/>
    <w:rsid w:val="00172E8C"/>
    <w:rsid w:val="001743CD"/>
    <w:rsid w:val="00175722"/>
    <w:rsid w:val="00176440"/>
    <w:rsid w:val="00190CCD"/>
    <w:rsid w:val="0019148D"/>
    <w:rsid w:val="00193EC9"/>
    <w:rsid w:val="001950DF"/>
    <w:rsid w:val="00197C11"/>
    <w:rsid w:val="001A287B"/>
    <w:rsid w:val="001A40CD"/>
    <w:rsid w:val="001A4BD9"/>
    <w:rsid w:val="001A52BF"/>
    <w:rsid w:val="001A6911"/>
    <w:rsid w:val="001A6F32"/>
    <w:rsid w:val="001B1F06"/>
    <w:rsid w:val="001B246B"/>
    <w:rsid w:val="001B394E"/>
    <w:rsid w:val="001B78E8"/>
    <w:rsid w:val="001B7AEF"/>
    <w:rsid w:val="001B7CD4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1F25"/>
    <w:rsid w:val="00213023"/>
    <w:rsid w:val="00223884"/>
    <w:rsid w:val="00224311"/>
    <w:rsid w:val="00224985"/>
    <w:rsid w:val="00232F03"/>
    <w:rsid w:val="00233140"/>
    <w:rsid w:val="0024029D"/>
    <w:rsid w:val="00242801"/>
    <w:rsid w:val="00242C60"/>
    <w:rsid w:val="002469BF"/>
    <w:rsid w:val="002506D7"/>
    <w:rsid w:val="00257517"/>
    <w:rsid w:val="00261800"/>
    <w:rsid w:val="00264149"/>
    <w:rsid w:val="002734CB"/>
    <w:rsid w:val="0028113D"/>
    <w:rsid w:val="002821DC"/>
    <w:rsid w:val="002900E4"/>
    <w:rsid w:val="002901FC"/>
    <w:rsid w:val="002A0EAB"/>
    <w:rsid w:val="002A1D02"/>
    <w:rsid w:val="002A211F"/>
    <w:rsid w:val="002A3912"/>
    <w:rsid w:val="002A4A7B"/>
    <w:rsid w:val="002A4CC6"/>
    <w:rsid w:val="002A7BB5"/>
    <w:rsid w:val="002B071A"/>
    <w:rsid w:val="002B24C4"/>
    <w:rsid w:val="002C0D55"/>
    <w:rsid w:val="002C3BC6"/>
    <w:rsid w:val="002D34E8"/>
    <w:rsid w:val="002F1264"/>
    <w:rsid w:val="002F31C2"/>
    <w:rsid w:val="00302A95"/>
    <w:rsid w:val="003063A0"/>
    <w:rsid w:val="00310B41"/>
    <w:rsid w:val="00312DB9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77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B2789"/>
    <w:rsid w:val="003B6E4B"/>
    <w:rsid w:val="003C0CC0"/>
    <w:rsid w:val="003C27B4"/>
    <w:rsid w:val="003C35DF"/>
    <w:rsid w:val="003C4AFE"/>
    <w:rsid w:val="003C63E9"/>
    <w:rsid w:val="003D1C5A"/>
    <w:rsid w:val="003E1AEE"/>
    <w:rsid w:val="003F5900"/>
    <w:rsid w:val="003F5DC4"/>
    <w:rsid w:val="00406A45"/>
    <w:rsid w:val="00431A46"/>
    <w:rsid w:val="00431B02"/>
    <w:rsid w:val="00436A41"/>
    <w:rsid w:val="00460EA1"/>
    <w:rsid w:val="00470B54"/>
    <w:rsid w:val="0047124E"/>
    <w:rsid w:val="0047199F"/>
    <w:rsid w:val="00476FDE"/>
    <w:rsid w:val="00477562"/>
    <w:rsid w:val="00484EA5"/>
    <w:rsid w:val="0048535F"/>
    <w:rsid w:val="00485925"/>
    <w:rsid w:val="0048650D"/>
    <w:rsid w:val="004915C1"/>
    <w:rsid w:val="0049220C"/>
    <w:rsid w:val="00492D27"/>
    <w:rsid w:val="00493FAF"/>
    <w:rsid w:val="004A7973"/>
    <w:rsid w:val="004B1378"/>
    <w:rsid w:val="004B545A"/>
    <w:rsid w:val="004C1906"/>
    <w:rsid w:val="004C7F73"/>
    <w:rsid w:val="004D498C"/>
    <w:rsid w:val="004D54D1"/>
    <w:rsid w:val="004D63F7"/>
    <w:rsid w:val="004D6836"/>
    <w:rsid w:val="004D70CB"/>
    <w:rsid w:val="004E07F1"/>
    <w:rsid w:val="004E0907"/>
    <w:rsid w:val="004E3F9F"/>
    <w:rsid w:val="004E4D25"/>
    <w:rsid w:val="004E536C"/>
    <w:rsid w:val="004E5A69"/>
    <w:rsid w:val="004F5857"/>
    <w:rsid w:val="004F5FB0"/>
    <w:rsid w:val="004F796D"/>
    <w:rsid w:val="005029F7"/>
    <w:rsid w:val="005054D2"/>
    <w:rsid w:val="00516263"/>
    <w:rsid w:val="00523571"/>
    <w:rsid w:val="005256ED"/>
    <w:rsid w:val="0053032B"/>
    <w:rsid w:val="00531ABD"/>
    <w:rsid w:val="00534EE5"/>
    <w:rsid w:val="00541FBF"/>
    <w:rsid w:val="00552ED0"/>
    <w:rsid w:val="00554413"/>
    <w:rsid w:val="0055675E"/>
    <w:rsid w:val="0055743A"/>
    <w:rsid w:val="0056009D"/>
    <w:rsid w:val="0056076A"/>
    <w:rsid w:val="00566ADD"/>
    <w:rsid w:val="005703B7"/>
    <w:rsid w:val="0057119B"/>
    <w:rsid w:val="00585649"/>
    <w:rsid w:val="0058692D"/>
    <w:rsid w:val="00586A03"/>
    <w:rsid w:val="0059149E"/>
    <w:rsid w:val="00592432"/>
    <w:rsid w:val="005929B2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091C"/>
    <w:rsid w:val="005E302E"/>
    <w:rsid w:val="005E4C48"/>
    <w:rsid w:val="005E5608"/>
    <w:rsid w:val="005E7CA9"/>
    <w:rsid w:val="005F58F7"/>
    <w:rsid w:val="00600B13"/>
    <w:rsid w:val="00607805"/>
    <w:rsid w:val="00610047"/>
    <w:rsid w:val="00610CFF"/>
    <w:rsid w:val="0061726F"/>
    <w:rsid w:val="00620CF7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6C9A"/>
    <w:rsid w:val="006F2F5C"/>
    <w:rsid w:val="006F397B"/>
    <w:rsid w:val="006F7702"/>
    <w:rsid w:val="00705FA7"/>
    <w:rsid w:val="0070709A"/>
    <w:rsid w:val="00711FD5"/>
    <w:rsid w:val="00712512"/>
    <w:rsid w:val="00712A49"/>
    <w:rsid w:val="00713E82"/>
    <w:rsid w:val="007166CB"/>
    <w:rsid w:val="00717A8D"/>
    <w:rsid w:val="00722849"/>
    <w:rsid w:val="00724BCF"/>
    <w:rsid w:val="007251E7"/>
    <w:rsid w:val="00726515"/>
    <w:rsid w:val="00727352"/>
    <w:rsid w:val="0073308D"/>
    <w:rsid w:val="007369AC"/>
    <w:rsid w:val="0073738E"/>
    <w:rsid w:val="0074042E"/>
    <w:rsid w:val="007454A8"/>
    <w:rsid w:val="007512F2"/>
    <w:rsid w:val="00753F45"/>
    <w:rsid w:val="0075658B"/>
    <w:rsid w:val="00773AAA"/>
    <w:rsid w:val="007757B8"/>
    <w:rsid w:val="00780BD5"/>
    <w:rsid w:val="0078267B"/>
    <w:rsid w:val="00783CB5"/>
    <w:rsid w:val="00786BD1"/>
    <w:rsid w:val="00786EF4"/>
    <w:rsid w:val="0079489D"/>
    <w:rsid w:val="007A7DAF"/>
    <w:rsid w:val="007B2A99"/>
    <w:rsid w:val="007B419B"/>
    <w:rsid w:val="007B67D1"/>
    <w:rsid w:val="007C2AA8"/>
    <w:rsid w:val="007D2B95"/>
    <w:rsid w:val="007D2D7B"/>
    <w:rsid w:val="007D2D9F"/>
    <w:rsid w:val="007D6121"/>
    <w:rsid w:val="007E60DA"/>
    <w:rsid w:val="007E70B3"/>
    <w:rsid w:val="007F0A4D"/>
    <w:rsid w:val="0080205F"/>
    <w:rsid w:val="00803444"/>
    <w:rsid w:val="00807B4F"/>
    <w:rsid w:val="008125A4"/>
    <w:rsid w:val="008137D5"/>
    <w:rsid w:val="00814B0A"/>
    <w:rsid w:val="00815D99"/>
    <w:rsid w:val="008340F8"/>
    <w:rsid w:val="00847F9B"/>
    <w:rsid w:val="00852AA2"/>
    <w:rsid w:val="008534A0"/>
    <w:rsid w:val="00855EE6"/>
    <w:rsid w:val="00857950"/>
    <w:rsid w:val="00860DA8"/>
    <w:rsid w:val="008621E7"/>
    <w:rsid w:val="00863BCD"/>
    <w:rsid w:val="0086758A"/>
    <w:rsid w:val="008675E4"/>
    <w:rsid w:val="00870140"/>
    <w:rsid w:val="008722A7"/>
    <w:rsid w:val="00875E3F"/>
    <w:rsid w:val="00883020"/>
    <w:rsid w:val="00885FFF"/>
    <w:rsid w:val="008943FF"/>
    <w:rsid w:val="008A73DF"/>
    <w:rsid w:val="008A7E2A"/>
    <w:rsid w:val="008B0FD0"/>
    <w:rsid w:val="008B1A0E"/>
    <w:rsid w:val="008B209F"/>
    <w:rsid w:val="008B44E2"/>
    <w:rsid w:val="008B4DB3"/>
    <w:rsid w:val="008B61B8"/>
    <w:rsid w:val="008C235E"/>
    <w:rsid w:val="008C35EA"/>
    <w:rsid w:val="008C49BA"/>
    <w:rsid w:val="008C6444"/>
    <w:rsid w:val="008D3C02"/>
    <w:rsid w:val="008E4FB8"/>
    <w:rsid w:val="008E5381"/>
    <w:rsid w:val="008F29BC"/>
    <w:rsid w:val="008F31BE"/>
    <w:rsid w:val="008F3D31"/>
    <w:rsid w:val="009032C2"/>
    <w:rsid w:val="0091228C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780A"/>
    <w:rsid w:val="009923DA"/>
    <w:rsid w:val="009956BC"/>
    <w:rsid w:val="009B24A8"/>
    <w:rsid w:val="009B7262"/>
    <w:rsid w:val="009C4673"/>
    <w:rsid w:val="009C5212"/>
    <w:rsid w:val="009C759A"/>
    <w:rsid w:val="009D7F32"/>
    <w:rsid w:val="009E1A31"/>
    <w:rsid w:val="009E5A41"/>
    <w:rsid w:val="009E5A60"/>
    <w:rsid w:val="009E73A8"/>
    <w:rsid w:val="009F340E"/>
    <w:rsid w:val="00A022D2"/>
    <w:rsid w:val="00A057DE"/>
    <w:rsid w:val="00A13ADA"/>
    <w:rsid w:val="00A22007"/>
    <w:rsid w:val="00A33C3A"/>
    <w:rsid w:val="00A35936"/>
    <w:rsid w:val="00A35A9C"/>
    <w:rsid w:val="00A36D18"/>
    <w:rsid w:val="00A4092C"/>
    <w:rsid w:val="00A44AF4"/>
    <w:rsid w:val="00A47B3F"/>
    <w:rsid w:val="00A50C3B"/>
    <w:rsid w:val="00A5171D"/>
    <w:rsid w:val="00A52E1F"/>
    <w:rsid w:val="00A533C8"/>
    <w:rsid w:val="00A61D0B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C5494"/>
    <w:rsid w:val="00AD07DC"/>
    <w:rsid w:val="00AD321E"/>
    <w:rsid w:val="00AD4A30"/>
    <w:rsid w:val="00AD7999"/>
    <w:rsid w:val="00AE2EB5"/>
    <w:rsid w:val="00AE3B4D"/>
    <w:rsid w:val="00AE537F"/>
    <w:rsid w:val="00AE6A78"/>
    <w:rsid w:val="00B01FD7"/>
    <w:rsid w:val="00B072BF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36717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5DC4"/>
    <w:rsid w:val="00B76F10"/>
    <w:rsid w:val="00B817D0"/>
    <w:rsid w:val="00B82C4F"/>
    <w:rsid w:val="00B87A6D"/>
    <w:rsid w:val="00B87CB8"/>
    <w:rsid w:val="00B95B9E"/>
    <w:rsid w:val="00B96E0E"/>
    <w:rsid w:val="00BA292D"/>
    <w:rsid w:val="00BA5A5F"/>
    <w:rsid w:val="00BB2234"/>
    <w:rsid w:val="00BB5314"/>
    <w:rsid w:val="00BB6E57"/>
    <w:rsid w:val="00BC654F"/>
    <w:rsid w:val="00BD611E"/>
    <w:rsid w:val="00BD6679"/>
    <w:rsid w:val="00BD710C"/>
    <w:rsid w:val="00BE302A"/>
    <w:rsid w:val="00BE5864"/>
    <w:rsid w:val="00BE5B18"/>
    <w:rsid w:val="00BF0373"/>
    <w:rsid w:val="00BF60E6"/>
    <w:rsid w:val="00BF6F14"/>
    <w:rsid w:val="00C03547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6DA6"/>
    <w:rsid w:val="00C67279"/>
    <w:rsid w:val="00C7020E"/>
    <w:rsid w:val="00C72D43"/>
    <w:rsid w:val="00C74B0E"/>
    <w:rsid w:val="00C761C1"/>
    <w:rsid w:val="00C8509C"/>
    <w:rsid w:val="00C9014D"/>
    <w:rsid w:val="00C92D0B"/>
    <w:rsid w:val="00C941D7"/>
    <w:rsid w:val="00C96ACE"/>
    <w:rsid w:val="00CA37BC"/>
    <w:rsid w:val="00CA648F"/>
    <w:rsid w:val="00CA6768"/>
    <w:rsid w:val="00CA7135"/>
    <w:rsid w:val="00CB17A1"/>
    <w:rsid w:val="00CB2E27"/>
    <w:rsid w:val="00CC070F"/>
    <w:rsid w:val="00CC48C5"/>
    <w:rsid w:val="00CD0BAC"/>
    <w:rsid w:val="00CD353C"/>
    <w:rsid w:val="00CD3780"/>
    <w:rsid w:val="00CD6C14"/>
    <w:rsid w:val="00CE1682"/>
    <w:rsid w:val="00CE769A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45F08"/>
    <w:rsid w:val="00D50C23"/>
    <w:rsid w:val="00D50C2A"/>
    <w:rsid w:val="00D551D7"/>
    <w:rsid w:val="00D5668F"/>
    <w:rsid w:val="00D61582"/>
    <w:rsid w:val="00D65C0B"/>
    <w:rsid w:val="00D73FF3"/>
    <w:rsid w:val="00D857B4"/>
    <w:rsid w:val="00D909A5"/>
    <w:rsid w:val="00DA411F"/>
    <w:rsid w:val="00DB202D"/>
    <w:rsid w:val="00DB5B6B"/>
    <w:rsid w:val="00DB7D8F"/>
    <w:rsid w:val="00DC0D2F"/>
    <w:rsid w:val="00DD1A20"/>
    <w:rsid w:val="00DD2627"/>
    <w:rsid w:val="00DE2F7E"/>
    <w:rsid w:val="00DF0C7E"/>
    <w:rsid w:val="00DF4D76"/>
    <w:rsid w:val="00DF6C79"/>
    <w:rsid w:val="00E05A71"/>
    <w:rsid w:val="00E071D4"/>
    <w:rsid w:val="00E15AD7"/>
    <w:rsid w:val="00E220F4"/>
    <w:rsid w:val="00E26266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75CAC"/>
    <w:rsid w:val="00E80972"/>
    <w:rsid w:val="00E82716"/>
    <w:rsid w:val="00E83B25"/>
    <w:rsid w:val="00E869CB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508C"/>
    <w:rsid w:val="00EB6398"/>
    <w:rsid w:val="00EC1BB2"/>
    <w:rsid w:val="00EC2670"/>
    <w:rsid w:val="00ED0896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75DB"/>
    <w:rsid w:val="00F639D1"/>
    <w:rsid w:val="00F66A53"/>
    <w:rsid w:val="00F70C3E"/>
    <w:rsid w:val="00F815E5"/>
    <w:rsid w:val="00F86137"/>
    <w:rsid w:val="00F9069B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2064"/>
    <w:rsid w:val="00FE4A0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92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92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2AFEC-EEDA-44EE-8B6A-D21049A1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2110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107</cp:revision>
  <cp:lastPrinted>2026-01-28T08:55:00Z</cp:lastPrinted>
  <dcterms:created xsi:type="dcterms:W3CDTF">2024-12-27T09:49:00Z</dcterms:created>
  <dcterms:modified xsi:type="dcterms:W3CDTF">2026-02-04T14:29:00Z</dcterms:modified>
</cp:coreProperties>
</file>