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3094832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5151D66" w:rsidR="005E302E" w:rsidRPr="005E302E" w:rsidRDefault="00AB4EF7" w:rsidP="00AB4EF7">
            <w:pPr>
              <w:rPr>
                <w:bCs/>
              </w:rPr>
            </w:pPr>
            <w:r>
              <w:rPr>
                <w:bCs/>
              </w:rPr>
              <w:t>09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6</w:t>
            </w:r>
          </w:p>
        </w:tc>
        <w:tc>
          <w:tcPr>
            <w:tcW w:w="4928" w:type="dxa"/>
          </w:tcPr>
          <w:p w14:paraId="7F235558" w14:textId="700C98C8" w:rsidR="005E302E" w:rsidRPr="005E302E" w:rsidRDefault="005E302E" w:rsidP="00AB4EF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B4EF7">
              <w:rPr>
                <w:bCs/>
              </w:rPr>
              <w:t>57</w:t>
            </w:r>
            <w:r w:rsidR="00571794">
              <w:rPr>
                <w:bCs/>
              </w:rPr>
              <w:t>-</w:t>
            </w:r>
            <w:r w:rsidR="00AB4EF7">
              <w:rPr>
                <w:bCs/>
              </w:rPr>
              <w:t>64</w:t>
            </w:r>
            <w:bookmarkStart w:id="0" w:name="_GoBack"/>
            <w:bookmarkEnd w:id="0"/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50497AA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AB4EF7">
        <w:t>08</w:t>
      </w:r>
      <w:r w:rsidR="0027692B">
        <w:t>.</w:t>
      </w:r>
      <w:r w:rsidR="00AB4EF7">
        <w:t>01</w:t>
      </w:r>
      <w:r w:rsidR="006D04A4">
        <w:t>.202</w:t>
      </w:r>
      <w:r w:rsidR="00AB4EF7">
        <w:t>6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32D9EA0F" w14:textId="205C97AC" w:rsidR="00207D98" w:rsidRPr="00207D98" w:rsidRDefault="001A40CD" w:rsidP="003B4FCB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дитини, яка постраждала внаслідок воєнних дій та збройних </w:t>
      </w:r>
      <w:r w:rsidR="003B4FCB">
        <w:t>конфліктів</w:t>
      </w:r>
      <w:r w:rsidR="004F16D9">
        <w:t xml:space="preserve"> на</w:t>
      </w:r>
      <w:r w:rsidR="003B4FCB">
        <w:t xml:space="preserve"> </w:t>
      </w:r>
      <w:r w:rsidR="004F16D9" w:rsidRPr="005E302E">
        <w:t>заступни</w:t>
      </w:r>
      <w:r w:rsidR="004F16D9">
        <w:t>цю</w:t>
      </w:r>
      <w:r w:rsidR="004F16D9" w:rsidRPr="008C4B40">
        <w:rPr>
          <w:lang w:val="ru-RU"/>
        </w:rPr>
        <w:t xml:space="preserve"> </w:t>
      </w:r>
      <w:r w:rsidR="004F16D9">
        <w:t xml:space="preserve">міського голови Людмилу </w:t>
      </w:r>
      <w:proofErr w:type="spellStart"/>
      <w:r w:rsidR="004F16D9">
        <w:t>Риженко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325" w:rsidRPr="00207D98" w14:paraId="0C559918" w14:textId="77777777" w:rsidTr="00207D98">
        <w:tc>
          <w:tcPr>
            <w:tcW w:w="4927" w:type="dxa"/>
            <w:hideMark/>
          </w:tcPr>
          <w:p w14:paraId="093116C6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B43656C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2396C29E" w:rsidR="00ED4325" w:rsidRPr="00207D98" w:rsidRDefault="00ED4325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69B4EDD4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5D14D453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03226D17" w14:textId="77777777" w:rsidR="00ED4325" w:rsidRDefault="00ED4325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4F7E720A" w:rsidR="00ED4325" w:rsidRPr="00207D98" w:rsidRDefault="00ED4325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AB4EF7" w14:paraId="28B932E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564576D5" w:rsidR="00AB4EF7" w:rsidRDefault="00AB4EF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41ECBD12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1E2066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8CDC01F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185041A7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BC1E25A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672C5A92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         Людмила РИЖЕНКО</w:t>
            </w:r>
          </w:p>
        </w:tc>
      </w:tr>
      <w:tr w:rsidR="00AB4EF7" w14:paraId="4F5D50DD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04D7E379" w:rsidR="00AB4EF7" w:rsidRDefault="00AB4EF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14:paraId="693E5AE4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831D70A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1357EC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4020E8E7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5F746042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43B4ACB6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   </w:t>
            </w: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AB4EF7" w14:paraId="5632EAA3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4AF411AB" w:rsidR="00AB4EF7" w:rsidRDefault="00AB4EF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1056BD38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A5B6A1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25C1B8C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5299BAA0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100BADD5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AB4EF7" w14:paraId="09D37C62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D12D669" w14:textId="680DB7F3" w:rsidR="00AB4EF7" w:rsidRDefault="00AB4EF7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bCs/>
                <w:lang w:val="ru-RU"/>
              </w:rPr>
              <w:t xml:space="preserve">Заступник начальника </w:t>
            </w:r>
            <w:proofErr w:type="spellStart"/>
            <w:r>
              <w:rPr>
                <w:b/>
                <w:bCs/>
                <w:lang w:val="ru-RU"/>
              </w:rPr>
              <w:t>управлінн</w:t>
            </w:r>
            <w:proofErr w:type="gramStart"/>
            <w:r>
              <w:rPr>
                <w:b/>
                <w:bCs/>
                <w:lang w:val="ru-RU"/>
              </w:rPr>
              <w:t>я</w:t>
            </w:r>
            <w:proofErr w:type="spellEnd"/>
            <w:r>
              <w:rPr>
                <w:b/>
                <w:bCs/>
                <w:lang w:val="ru-RU"/>
              </w:rPr>
              <w:t>-</w:t>
            </w:r>
            <w:proofErr w:type="gramEnd"/>
            <w:r>
              <w:rPr>
                <w:b/>
                <w:bCs/>
                <w:lang w:val="ru-RU"/>
              </w:rPr>
              <w:t xml:space="preserve"> начальник центру </w:t>
            </w:r>
            <w:proofErr w:type="spellStart"/>
            <w:r>
              <w:rPr>
                <w:b/>
                <w:bCs/>
                <w:lang w:val="ru-RU"/>
              </w:rPr>
              <w:t>соціального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захисту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населення</w:t>
            </w:r>
            <w:proofErr w:type="spellEnd"/>
            <w:r>
              <w:rPr>
                <w:b/>
                <w:bCs/>
                <w:lang w:val="ru-RU"/>
              </w:rPr>
              <w:t xml:space="preserve"> та </w:t>
            </w:r>
            <w:proofErr w:type="spellStart"/>
            <w:r>
              <w:rPr>
                <w:b/>
                <w:bCs/>
                <w:lang w:val="ru-RU"/>
              </w:rPr>
              <w:t>захисту</w:t>
            </w:r>
            <w:proofErr w:type="spellEnd"/>
            <w:r>
              <w:rPr>
                <w:b/>
                <w:bCs/>
                <w:lang w:val="ru-RU"/>
              </w:rPr>
              <w:t xml:space="preserve"> прав </w:t>
            </w:r>
            <w:proofErr w:type="spellStart"/>
            <w:r>
              <w:rPr>
                <w:b/>
                <w:bCs/>
                <w:lang w:val="ru-RU"/>
              </w:rPr>
              <w:t>дітей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7156C675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90866E6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604AB7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1F1B10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5B5DDA5A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2E684B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091BB852" w14:textId="77777777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77AC7A2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Лариса ФЕДОРУК </w:t>
            </w:r>
          </w:p>
          <w:p w14:paraId="3104378A" w14:textId="3A8E889D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AB4EF7" w14:paraId="2ED42250" w14:textId="77777777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7065EB29" w14:textId="77777777" w:rsidR="00AB4EF7" w:rsidRDefault="00AB4EF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12AD0FF" w14:textId="10FB8107" w:rsidR="00AB4EF7" w:rsidRDefault="00AB4EF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1B91AA35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E3B83BA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C39538F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475863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09.01.2026</w:t>
            </w:r>
          </w:p>
          <w:p w14:paraId="621693B9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AB4EF7" w:rsidRDefault="00AB4EF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5A7C88EB" w14:textId="77777777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769D7C47" w:rsidR="00AB4EF7" w:rsidRDefault="00AB4EF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Ірина</w:t>
            </w:r>
            <w:proofErr w:type="spellEnd"/>
            <w:proofErr w:type="gramStart"/>
            <w:r>
              <w:rPr>
                <w:b/>
                <w:lang w:val="ru-RU"/>
              </w:rPr>
              <w:t xml:space="preserve"> 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  <w:tr w:rsidR="00F26570" w14:paraId="46CA8D78" w14:textId="77777777" w:rsidTr="00F26570">
        <w:trPr>
          <w:trHeight w:val="1447"/>
          <w:jc w:val="center"/>
        </w:trPr>
        <w:tc>
          <w:tcPr>
            <w:tcW w:w="4607" w:type="dxa"/>
            <w:gridSpan w:val="2"/>
          </w:tcPr>
          <w:p w14:paraId="5EADB534" w14:textId="2899903D" w:rsidR="00F26570" w:rsidRDefault="00F265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FEA2B35" w14:textId="77777777" w:rsidR="00F26570" w:rsidRDefault="00F2657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5F6BD4AB" w14:textId="2A01F826" w:rsidR="00F26570" w:rsidRDefault="00F2657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B87660" w14:paraId="5B493311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4B4D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4FCB"/>
    <w:rsid w:val="003B5856"/>
    <w:rsid w:val="003B6645"/>
    <w:rsid w:val="003C4A5B"/>
    <w:rsid w:val="003C63E9"/>
    <w:rsid w:val="003C64B6"/>
    <w:rsid w:val="003C7762"/>
    <w:rsid w:val="003D08E2"/>
    <w:rsid w:val="003D33E5"/>
    <w:rsid w:val="003D5A46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11E2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16D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43E7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4EF7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0C93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26BAD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141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D4325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26570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17AFD-A16C-4AF9-9509-B89F4647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49</cp:revision>
  <cp:lastPrinted>2024-02-25T15:51:00Z</cp:lastPrinted>
  <dcterms:created xsi:type="dcterms:W3CDTF">2024-08-22T07:22:00Z</dcterms:created>
  <dcterms:modified xsi:type="dcterms:W3CDTF">2026-01-26T13:59:00Z</dcterms:modified>
</cp:coreProperties>
</file>