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6A6DBC2E" w:rsidR="004E7CEE" w:rsidRPr="0025121C" w:rsidRDefault="00B4749C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27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 w:rsidR="009E5F74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411A2A82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B4749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289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75FFA274" w14:textId="18CF384F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3235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Миронюк І.В.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282334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3BD291" w14:textId="38C0C0A8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3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255/1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 xml:space="preserve">поновлення та 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надання 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Закрасяної Н.В.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2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87876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11C23BC" w14:textId="12E0F82D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292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Радько О.М.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303554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2E9FABAC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4749C">
              <w:rPr>
                <w:rFonts w:ascii="Times New Roman" w:eastAsia="Times New Roman" w:hAnsi="Times New Roman" w:cs="Calibri"/>
                <w:i/>
                <w:lang w:eastAsia="uk-UA"/>
              </w:rPr>
              <w:t>27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257CA6E1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4749C">
              <w:rPr>
                <w:rFonts w:ascii="Times New Roman" w:eastAsia="Times New Roman" w:hAnsi="Times New Roman" w:cs="Calibri"/>
                <w:i/>
                <w:lang w:eastAsia="uk-UA"/>
              </w:rPr>
              <w:t>27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4B200CD3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4749C">
              <w:rPr>
                <w:rFonts w:ascii="Times New Roman" w:eastAsia="Times New Roman" w:hAnsi="Times New Roman" w:cs="Calibri"/>
                <w:i/>
                <w:lang w:eastAsia="uk-UA"/>
              </w:rPr>
              <w:t>27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68277EB0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4749C">
              <w:rPr>
                <w:rFonts w:ascii="Times New Roman" w:eastAsia="Times New Roman" w:hAnsi="Times New Roman" w:cs="Calibri"/>
                <w:i/>
                <w:lang w:eastAsia="uk-UA"/>
              </w:rPr>
              <w:t>27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2E6F7" w14:textId="77777777" w:rsidR="00CE6D72" w:rsidRDefault="00CE6D72" w:rsidP="007E5185">
      <w:r>
        <w:separator/>
      </w:r>
    </w:p>
  </w:endnote>
  <w:endnote w:type="continuationSeparator" w:id="0">
    <w:p w14:paraId="717D4832" w14:textId="77777777" w:rsidR="00CE6D72" w:rsidRDefault="00CE6D72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CF60" w14:textId="77777777" w:rsidR="00CE6D72" w:rsidRDefault="00CE6D72" w:rsidP="007E5185">
      <w:r>
        <w:separator/>
      </w:r>
    </w:p>
  </w:footnote>
  <w:footnote w:type="continuationSeparator" w:id="0">
    <w:p w14:paraId="76FCDFC8" w14:textId="77777777" w:rsidR="00CE6D72" w:rsidRDefault="00CE6D72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0F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3</Pages>
  <Words>1869</Words>
  <Characters>1066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286</cp:revision>
  <cp:lastPrinted>2026-02-25T16:52:00Z</cp:lastPrinted>
  <dcterms:created xsi:type="dcterms:W3CDTF">2023-09-11T07:18:00Z</dcterms:created>
  <dcterms:modified xsi:type="dcterms:W3CDTF">2026-04-22T09:48:00Z</dcterms:modified>
</cp:coreProperties>
</file>