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2A46F0DA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020D0CF6" w:rsidR="0073620E" w:rsidRPr="00C366D6" w:rsidRDefault="00660EB5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0A529E03" w:rsidR="0073620E" w:rsidRPr="000004B8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0004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298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2F53A496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в. о. Генерального прокурора Марії Вдовиченко від 17.02.2026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="005B391F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="005B391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60EB5">
        <w:rPr>
          <w:rFonts w:ascii="Times New Roman" w:hAnsi="Times New Roman"/>
          <w:sz w:val="24"/>
          <w:szCs w:val="24"/>
          <w:lang w:val="uk-UA"/>
        </w:rPr>
        <w:t>№ 12.1-08/1/14</w:t>
      </w:r>
      <w:r w:rsidR="00722AD5">
        <w:rPr>
          <w:rFonts w:ascii="Times New Roman" w:hAnsi="Times New Roman"/>
          <w:sz w:val="24"/>
          <w:szCs w:val="24"/>
          <w:lang w:val="uk-UA"/>
        </w:rPr>
        <w:t>09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Офісу Генерального прокурора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22AD5">
        <w:rPr>
          <w:rFonts w:ascii="Times New Roman" w:hAnsi="Times New Roman"/>
          <w:sz w:val="24"/>
          <w:szCs w:val="24"/>
          <w:lang w:val="uk-UA"/>
        </w:rPr>
        <w:t>5</w:t>
      </w:r>
      <w:r w:rsidR="00660EB5">
        <w:rPr>
          <w:rFonts w:ascii="Times New Roman" w:hAnsi="Times New Roman"/>
          <w:sz w:val="24"/>
          <w:szCs w:val="24"/>
          <w:lang w:val="uk-UA"/>
        </w:rPr>
        <w:t>7 у житловому будинку № 11-А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660EB5">
        <w:rPr>
          <w:rFonts w:ascii="Times New Roman" w:hAnsi="Times New Roman"/>
          <w:sz w:val="24"/>
          <w:szCs w:val="24"/>
          <w:lang w:val="uk-UA"/>
        </w:rPr>
        <w:t>Бориса Гмирі в м. Буча,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5B391F">
        <w:rPr>
          <w:rFonts w:ascii="Times New Roman" w:hAnsi="Times New Roman"/>
          <w:sz w:val="24"/>
          <w:szCs w:val="24"/>
          <w:lang w:val="uk-UA"/>
        </w:rPr>
        <w:t>виконавчого комітету Бучанської міської ради від 15.08.2017                № 519 «Про включення квартир до числа службових», протокол засідання житлово-побутової комісії Офісу Генерального прокурора від 17.10.2025 № 3,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копію технічного паспорту на зазначену квартиру,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2CC24745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660EB5">
        <w:t>однокімнатну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660EB5">
        <w:t xml:space="preserve">м. Буча, вул. Бориса Гмирі, буд. 11-А, </w:t>
      </w:r>
      <w:proofErr w:type="spellStart"/>
      <w:r w:rsidR="00660EB5">
        <w:t>кв</w:t>
      </w:r>
      <w:proofErr w:type="spellEnd"/>
      <w:r w:rsidR="00660EB5">
        <w:t xml:space="preserve">. </w:t>
      </w:r>
      <w:r w:rsidR="00722AD5">
        <w:t>5</w:t>
      </w:r>
      <w:r w:rsidR="00660EB5">
        <w:t>7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193AF9">
        <w:t xml:space="preserve">           </w:t>
      </w:r>
      <w:r w:rsidR="005B391F">
        <w:t>15,</w:t>
      </w:r>
      <w:r w:rsidR="00722AD5">
        <w:t>5</w:t>
      </w:r>
      <w:r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722AD5">
        <w:t>36,1</w:t>
      </w:r>
      <w:r w:rsidR="005B391F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0CBF7E2C" w14:textId="5A6FB0B5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</w:t>
      </w:r>
      <w:r w:rsidR="00193AF9">
        <w:t xml:space="preserve">завірену </w:t>
      </w:r>
      <w:r w:rsidRPr="009E453B">
        <w:t>копію даного рішення.</w:t>
      </w:r>
    </w:p>
    <w:p w14:paraId="74C9E257" w14:textId="15F6BB4A" w:rsidR="000E24D4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357BBE9B" w14:textId="674C070A" w:rsidR="00193AF9" w:rsidRDefault="00193AF9" w:rsidP="00193AF9">
      <w:pPr>
        <w:pStyle w:val="a3"/>
        <w:ind w:left="426"/>
      </w:pPr>
    </w:p>
    <w:p w14:paraId="5B658AA3" w14:textId="77777777" w:rsidR="00193AF9" w:rsidRPr="009E453B" w:rsidRDefault="00193AF9" w:rsidP="00193AF9">
      <w:pPr>
        <w:pStyle w:val="a3"/>
        <w:ind w:left="426"/>
      </w:pP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4DA3D79" w:rsidR="0073620E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3754E74" w14:textId="77777777" w:rsidR="005B391F" w:rsidRPr="009E453B" w:rsidRDefault="005B391F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4CC9B74F" w:rsidR="00B2492A" w:rsidRPr="00AD337F" w:rsidRDefault="005B391F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76D16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4C98C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38E4997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004B8"/>
    <w:rsid w:val="000731F9"/>
    <w:rsid w:val="00093B80"/>
    <w:rsid w:val="000E24D4"/>
    <w:rsid w:val="00101360"/>
    <w:rsid w:val="001618D6"/>
    <w:rsid w:val="0016492F"/>
    <w:rsid w:val="00190794"/>
    <w:rsid w:val="00193AF9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10E5E"/>
    <w:rsid w:val="00413DA1"/>
    <w:rsid w:val="00445490"/>
    <w:rsid w:val="00450E1D"/>
    <w:rsid w:val="00483456"/>
    <w:rsid w:val="0048623B"/>
    <w:rsid w:val="004C2FDD"/>
    <w:rsid w:val="004C362F"/>
    <w:rsid w:val="004E3E82"/>
    <w:rsid w:val="005A3AEA"/>
    <w:rsid w:val="005B391F"/>
    <w:rsid w:val="005B4829"/>
    <w:rsid w:val="00660EB5"/>
    <w:rsid w:val="006673CE"/>
    <w:rsid w:val="00692498"/>
    <w:rsid w:val="006B51DC"/>
    <w:rsid w:val="006D7627"/>
    <w:rsid w:val="007050DD"/>
    <w:rsid w:val="007220C8"/>
    <w:rsid w:val="00722AD5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5253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65</cp:revision>
  <cp:lastPrinted>2026-03-04T12:00:00Z</cp:lastPrinted>
  <dcterms:created xsi:type="dcterms:W3CDTF">2023-04-28T08:10:00Z</dcterms:created>
  <dcterms:modified xsi:type="dcterms:W3CDTF">2026-03-04T12:06:00Z</dcterms:modified>
</cp:coreProperties>
</file>