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420E82B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0E1D34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307"/>
      </w:tblGrid>
      <w:tr w:rsidR="00B30279" w:rsidRPr="00C366D6" w14:paraId="740AA333" w14:textId="77777777" w:rsidTr="00F1469B">
        <w:tc>
          <w:tcPr>
            <w:tcW w:w="3166" w:type="dxa"/>
          </w:tcPr>
          <w:p w14:paraId="3529D957" w14:textId="5E563E81" w:rsidR="00B30279" w:rsidRPr="00C366D6" w:rsidRDefault="009825DA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29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2001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14:paraId="52BB3C71" w14:textId="57893275" w:rsidR="00B30279" w:rsidRPr="000E1D34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F1469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825D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638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1CD0B0AF" w:rsidR="005F3997" w:rsidRPr="001B2000" w:rsidRDefault="00CA1BC7" w:rsidP="005F3997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3A7D6B59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D60E08">
        <w:rPr>
          <w:lang w:val="en-US"/>
        </w:rPr>
        <w:t>***</w:t>
      </w:r>
      <w:r w:rsidR="005F43B3">
        <w:t xml:space="preserve"> </w:t>
      </w:r>
      <w:r w:rsidR="00A422EE">
        <w:t>в м. Буча, Київської обл.</w:t>
      </w:r>
      <w:bookmarkEnd w:id="3"/>
      <w:r w:rsidR="00A422EE">
        <w:t>,</w:t>
      </w:r>
      <w:r w:rsidR="00865444">
        <w:t xml:space="preserve"> </w:t>
      </w:r>
      <w:r w:rsidR="00D60E08">
        <w:rPr>
          <w:lang w:val="en-US"/>
        </w:rPr>
        <w:t>***</w:t>
      </w:r>
      <w:r w:rsidR="001B2000">
        <w:t xml:space="preserve"> </w:t>
      </w:r>
      <w:r w:rsidR="005F43B3">
        <w:t xml:space="preserve">від </w:t>
      </w:r>
      <w:r w:rsidR="001B2000">
        <w:t>12</w:t>
      </w:r>
      <w:r w:rsidR="0020015D">
        <w:t>.05.2026</w:t>
      </w:r>
      <w:r w:rsidR="00881559">
        <w:t xml:space="preserve"> з</w:t>
      </w:r>
      <w:r w:rsidR="00A422EE">
        <w:t>а вх. № П-</w:t>
      </w:r>
      <w:r w:rsidR="0020015D">
        <w:t>1</w:t>
      </w:r>
      <w:r w:rsidR="001B2000">
        <w:t>1811</w:t>
      </w:r>
      <w:r w:rsidR="0020015D">
        <w:t xml:space="preserve"> </w:t>
      </w:r>
      <w:r w:rsidR="00A422EE">
        <w:t xml:space="preserve">про передачу в </w:t>
      </w:r>
      <w:r w:rsidR="0020015D">
        <w:t xml:space="preserve">спільну часткову </w:t>
      </w:r>
      <w:r w:rsidR="00A422EE">
        <w:t>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1B2000">
        <w:t>1358</w:t>
      </w:r>
      <w:r w:rsidR="0020015D">
        <w:t xml:space="preserve"> </w:t>
      </w:r>
      <w:r w:rsidR="00D036E8">
        <w:t>в</w:t>
      </w:r>
      <w:r w:rsidR="00A422EE">
        <w:t xml:space="preserve">ід </w:t>
      </w:r>
      <w:r w:rsidR="001B2000">
        <w:t>28</w:t>
      </w:r>
      <w:r w:rsidR="0020015D">
        <w:t>.</w:t>
      </w:r>
      <w:r w:rsidR="001B2000">
        <w:t>11</w:t>
      </w:r>
      <w:r w:rsidR="0020015D">
        <w:t>.198</w:t>
      </w:r>
      <w:r w:rsidR="001B2000">
        <w:t>4</w:t>
      </w:r>
      <w:r w:rsidR="0020015D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D60E08">
        <w:rPr>
          <w:lang w:val="en-US"/>
        </w:rPr>
        <w:t>***</w:t>
      </w:r>
      <w:r w:rsidR="001B2000">
        <w:t xml:space="preserve"> </w:t>
      </w:r>
      <w:r w:rsidR="0020015D">
        <w:t xml:space="preserve"> </w:t>
      </w:r>
      <w:r w:rsidR="007B2BD9">
        <w:t>– наймачу,</w:t>
      </w:r>
      <w:r w:rsidR="001B2000">
        <w:t xml:space="preserve"> </w:t>
      </w:r>
      <w:r w:rsidR="00D60E08">
        <w:rPr>
          <w:lang w:val="en-US"/>
        </w:rPr>
        <w:t>***</w:t>
      </w:r>
      <w:r w:rsidR="001B2000">
        <w:t xml:space="preserve"> </w:t>
      </w:r>
      <w:r w:rsidR="00865444">
        <w:t xml:space="preserve">– </w:t>
      </w:r>
      <w:r w:rsidR="001B2000">
        <w:t>чоловіку</w:t>
      </w:r>
      <w:r w:rsidR="00865444">
        <w:t xml:space="preserve"> наймача,</w:t>
      </w:r>
      <w:r w:rsidR="001B2000">
        <w:t xml:space="preserve"> </w:t>
      </w:r>
      <w:r w:rsidR="00D60E08">
        <w:rPr>
          <w:lang w:val="en-US"/>
        </w:rPr>
        <w:t>***</w:t>
      </w:r>
      <w:r w:rsidR="00865444">
        <w:t>– дочці наймача</w:t>
      </w:r>
      <w:r w:rsidR="007B2BD9">
        <w:t>,</w:t>
      </w:r>
      <w:r w:rsidR="001B2000">
        <w:t xml:space="preserve"> </w:t>
      </w:r>
      <w:r w:rsidR="00D60E08">
        <w:rPr>
          <w:lang w:val="en-US"/>
        </w:rPr>
        <w:t>***</w:t>
      </w:r>
      <w:r w:rsidR="001B2000">
        <w:t xml:space="preserve"> </w:t>
      </w:r>
      <w:r w:rsidR="0020015D">
        <w:t xml:space="preserve">– сину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D60E08">
        <w:rPr>
          <w:lang w:val="en-US"/>
        </w:rPr>
        <w:t>***</w:t>
      </w:r>
      <w:r w:rsidR="00D60E08">
        <w:rPr>
          <w:lang w:val="en-US"/>
        </w:rPr>
        <w:t xml:space="preserve"> </w:t>
      </w:r>
      <w:r w:rsidR="00D60E08">
        <w:t>в</w:t>
      </w:r>
      <w:r w:rsidR="00FB56F7">
        <w:t xml:space="preserve"> м. Буча</w:t>
      </w:r>
      <w:r w:rsidR="00612210">
        <w:t>, Київської обл.</w:t>
      </w:r>
      <w:r w:rsidR="00FC1F1C">
        <w:t>,</w:t>
      </w:r>
      <w:r w:rsidR="00865444">
        <w:t xml:space="preserve"> </w:t>
      </w:r>
      <w:r w:rsidR="0020015D">
        <w:t>копі</w:t>
      </w:r>
      <w:r w:rsidR="002E3868">
        <w:t>ї</w:t>
      </w:r>
      <w:r w:rsidR="0020015D">
        <w:t xml:space="preserve"> свідоцтв про смерть </w:t>
      </w:r>
      <w:r w:rsidR="00D60E08">
        <w:rPr>
          <w:lang w:val="en-US"/>
        </w:rPr>
        <w:t>***</w:t>
      </w:r>
      <w:r w:rsidR="0020015D">
        <w:t>,</w:t>
      </w:r>
      <w:r w:rsidR="002E3868">
        <w:t xml:space="preserve"> </w:t>
      </w:r>
      <w:r w:rsidR="00D60E08">
        <w:rPr>
          <w:lang w:val="en-US"/>
        </w:rPr>
        <w:t>***</w:t>
      </w:r>
      <w:r w:rsidR="0020015D">
        <w:t xml:space="preserve">,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D60E08">
        <w:rPr>
          <w:lang w:val="en-US"/>
        </w:rPr>
        <w:t>***</w:t>
      </w:r>
      <w:r w:rsidR="0020015D">
        <w:t xml:space="preserve">, </w:t>
      </w:r>
      <w:r w:rsidR="00D60E08">
        <w:rPr>
          <w:lang w:val="en-US"/>
        </w:rPr>
        <w:t>***</w:t>
      </w:r>
      <w:r w:rsidR="0020015D">
        <w:t>,</w:t>
      </w:r>
      <w:r w:rsidR="00316AA8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0337D789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</w:t>
      </w:r>
      <w:r w:rsidR="00CA1FFB">
        <w:t>спільну часткову</w:t>
      </w:r>
      <w:r>
        <w:t xml:space="preserve"> власність </w:t>
      </w:r>
      <w:r w:rsidR="00A16958">
        <w:t xml:space="preserve">квартиру </w:t>
      </w:r>
      <w:r w:rsidR="00D60E08">
        <w:rPr>
          <w:lang w:val="en-US"/>
        </w:rPr>
        <w:t>***</w:t>
      </w:r>
      <w:r w:rsidR="00CE1CEE">
        <w:t>в</w:t>
      </w:r>
      <w:r w:rsidR="00CA1FFB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D97773">
        <w:rPr>
          <w:b/>
        </w:rPr>
        <w:t xml:space="preserve"> </w:t>
      </w:r>
      <w:r w:rsidR="00D60E08">
        <w:rPr>
          <w:lang w:val="en-US"/>
        </w:rPr>
        <w:t>***</w:t>
      </w:r>
      <w:r w:rsidR="00316AA8">
        <w:rPr>
          <w:b/>
        </w:rPr>
        <w:t xml:space="preserve">, </w:t>
      </w:r>
      <w:r w:rsidR="00D60E08">
        <w:rPr>
          <w:lang w:val="en-US"/>
        </w:rPr>
        <w:t>***</w:t>
      </w:r>
      <w:r w:rsidR="0082680C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316AA8">
        <w:t>6</w:t>
      </w:r>
      <w:r w:rsidR="00D97773">
        <w:t>3,5</w:t>
      </w:r>
      <w:r w:rsidR="00424004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316AA8">
        <w:t>52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D97773">
        <w:t>37,2</w:t>
      </w:r>
      <w:r w:rsidR="007B4280">
        <w:t xml:space="preserve"> кв. м</w:t>
      </w:r>
      <w:r>
        <w:t xml:space="preserve">. Відновна вартість – </w:t>
      </w:r>
      <w:r w:rsidR="00316AA8">
        <w:t>1</w:t>
      </w:r>
      <w:r w:rsidR="00D97773">
        <w:t>1,43</w:t>
      </w:r>
      <w:r w:rsidR="00424004">
        <w:t xml:space="preserve"> </w:t>
      </w:r>
      <w:r w:rsidR="007B4280">
        <w:t>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6756EFB2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D60E08">
        <w:rPr>
          <w:lang w:val="en-US"/>
        </w:rPr>
        <w:t>***</w:t>
      </w:r>
      <w:r w:rsidR="00D60E08">
        <w:t xml:space="preserve"> </w:t>
      </w:r>
      <w:r w:rsidR="00BB3262">
        <w:t>в м. Буча</w:t>
      </w:r>
      <w:r w:rsidR="00CE1CEE">
        <w:t>, Київської обл.</w:t>
      </w:r>
    </w:p>
    <w:p w14:paraId="4FA7115A" w14:textId="7C73ECE9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D60E08">
        <w:rPr>
          <w:lang w:val="en-US"/>
        </w:rPr>
        <w:t>***</w:t>
      </w:r>
      <w:r w:rsidR="00D60E08">
        <w:t xml:space="preserve"> </w:t>
      </w:r>
      <w:r w:rsidR="00BB3262">
        <w:t>в м. Буча</w:t>
      </w:r>
      <w:r w:rsidR="00CE1CEE">
        <w:t>, Київської обл.</w:t>
      </w:r>
    </w:p>
    <w:p w14:paraId="57519478" w14:textId="0E132559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D60E08">
        <w:rPr>
          <w:lang w:val="en-US"/>
        </w:rPr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424004">
        <w:t>3</w:t>
      </w:r>
      <w:r w:rsidR="009825DA">
        <w:t>8,07</w:t>
      </w:r>
      <w:r w:rsidR="00316AA8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B78E37A" w14:textId="27C3294E" w:rsidR="00E94954" w:rsidRDefault="00FC3315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20015D" w:rsidRPr="004A4078" w14:paraId="142577EF" w14:textId="77777777" w:rsidTr="00EB03F7">
        <w:trPr>
          <w:trHeight w:val="1447"/>
        </w:trPr>
        <w:tc>
          <w:tcPr>
            <w:tcW w:w="3119" w:type="dxa"/>
          </w:tcPr>
          <w:p w14:paraId="3BA1104D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2CFB383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CA91C9B" w14:textId="3095CFE7" w:rsidR="0020015D" w:rsidRPr="004A4078" w:rsidRDefault="009825DA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2001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.05.2026</w:t>
            </w:r>
          </w:p>
          <w:p w14:paraId="3EBB32B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963AA1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453EE48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2E9180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34C60A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20015D" w:rsidRPr="004A4078" w14:paraId="0E24118C" w14:textId="77777777" w:rsidTr="00EB03F7">
        <w:trPr>
          <w:trHeight w:val="1447"/>
        </w:trPr>
        <w:tc>
          <w:tcPr>
            <w:tcW w:w="3119" w:type="dxa"/>
          </w:tcPr>
          <w:p w14:paraId="7C76D04E" w14:textId="6159397E" w:rsidR="0020015D" w:rsidRPr="004A4078" w:rsidRDefault="00FC3315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к</w:t>
            </w:r>
            <w:r w:rsidR="0020015D" w:rsidRPr="004A4078">
              <w:rPr>
                <w:rFonts w:ascii="Times New Roman" w:hAnsi="Times New Roman"/>
                <w:b/>
                <w:sz w:val="24"/>
                <w:szCs w:val="24"/>
              </w:rPr>
              <w:t>еруюч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ого</w:t>
            </w:r>
            <w:r w:rsidR="0020015D"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="0020015D"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5224149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2F7E96" w14:textId="7BAAB0FB" w:rsidR="0020015D" w:rsidRPr="004A4078" w:rsidRDefault="009825DA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2001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.05.2026</w:t>
            </w:r>
          </w:p>
          <w:p w14:paraId="3F181E1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46BA1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35DA92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B2ED166" w14:textId="71C9292E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="00FC3315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Богдана САВИЦЬКА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20015D" w:rsidRPr="004A4078" w14:paraId="3D254B6E" w14:textId="77777777" w:rsidTr="00EB03F7">
        <w:trPr>
          <w:trHeight w:val="1879"/>
          <w:jc w:val="center"/>
        </w:trPr>
        <w:tc>
          <w:tcPr>
            <w:tcW w:w="3402" w:type="dxa"/>
          </w:tcPr>
          <w:p w14:paraId="18C1D305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5EC93245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679A5788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71CEDC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BDA97F4" w14:textId="5DEC997E" w:rsidR="0020015D" w:rsidRPr="004A4078" w:rsidRDefault="009825DA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2001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.05.2026</w:t>
            </w:r>
          </w:p>
          <w:p w14:paraId="2C042902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A6028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9BABB0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BA4A1F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5E5D4E5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20015D" w:rsidRPr="004A4078" w14:paraId="5D68721E" w14:textId="77777777" w:rsidTr="00EB03F7">
        <w:trPr>
          <w:trHeight w:val="1879"/>
          <w:jc w:val="center"/>
        </w:trPr>
        <w:tc>
          <w:tcPr>
            <w:tcW w:w="3402" w:type="dxa"/>
          </w:tcPr>
          <w:p w14:paraId="5ACB8690" w14:textId="77777777" w:rsidR="0020015D" w:rsidRPr="004A4078" w:rsidRDefault="0020015D" w:rsidP="0020015D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4CF626B7" w14:textId="77777777" w:rsidR="0020015D" w:rsidRPr="004A4078" w:rsidRDefault="0020015D" w:rsidP="0020015D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1A38239C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76BAC51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6276CF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18B9AA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3B862DD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3B59799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8857DDB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43A1A04" w14:textId="6A546271" w:rsidR="0020015D" w:rsidRPr="004A4078" w:rsidRDefault="009825DA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2001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.05.2026</w:t>
            </w:r>
          </w:p>
          <w:p w14:paraId="7404F506" w14:textId="77777777" w:rsidR="0020015D" w:rsidRPr="00AC58DC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D38E4D5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AAFB0C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11C627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8FAF36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1E57C341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27EA677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690D5D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15D37" w14:textId="77777777" w:rsidR="007D3785" w:rsidRDefault="007D3785" w:rsidP="00E57298">
      <w:r>
        <w:separator/>
      </w:r>
    </w:p>
  </w:endnote>
  <w:endnote w:type="continuationSeparator" w:id="0">
    <w:p w14:paraId="34C0D147" w14:textId="77777777" w:rsidR="007D3785" w:rsidRDefault="007D3785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45E5" w14:textId="77777777" w:rsidR="007D3785" w:rsidRDefault="007D3785" w:rsidP="00E57298">
      <w:r>
        <w:separator/>
      </w:r>
    </w:p>
  </w:footnote>
  <w:footnote w:type="continuationSeparator" w:id="0">
    <w:p w14:paraId="1F53574E" w14:textId="77777777" w:rsidR="007D3785" w:rsidRDefault="007D3785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6F0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3DA0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1D34"/>
    <w:rsid w:val="000E45C4"/>
    <w:rsid w:val="000E6550"/>
    <w:rsid w:val="000F52E2"/>
    <w:rsid w:val="00113C50"/>
    <w:rsid w:val="001176DC"/>
    <w:rsid w:val="00123413"/>
    <w:rsid w:val="001240A0"/>
    <w:rsid w:val="001249AF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000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1F46"/>
    <w:rsid w:val="001E43DE"/>
    <w:rsid w:val="001F35CD"/>
    <w:rsid w:val="001F517D"/>
    <w:rsid w:val="001F7377"/>
    <w:rsid w:val="0020015D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E3868"/>
    <w:rsid w:val="002F3B11"/>
    <w:rsid w:val="002F68DA"/>
    <w:rsid w:val="00300C58"/>
    <w:rsid w:val="003049BE"/>
    <w:rsid w:val="003123FE"/>
    <w:rsid w:val="00316AA8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24004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3406"/>
    <w:rsid w:val="00665E7E"/>
    <w:rsid w:val="00666525"/>
    <w:rsid w:val="006670EC"/>
    <w:rsid w:val="006938F6"/>
    <w:rsid w:val="006A027E"/>
    <w:rsid w:val="006A1DB2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3785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2680C"/>
    <w:rsid w:val="00831F95"/>
    <w:rsid w:val="00834DDB"/>
    <w:rsid w:val="00835BA2"/>
    <w:rsid w:val="0084007B"/>
    <w:rsid w:val="00844045"/>
    <w:rsid w:val="00847135"/>
    <w:rsid w:val="0086332F"/>
    <w:rsid w:val="00865444"/>
    <w:rsid w:val="00867009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9C5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25DA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0DB9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7527B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1FFB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6512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0E08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97773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69B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0F6F"/>
    <w:rsid w:val="00FA352E"/>
    <w:rsid w:val="00FA41F8"/>
    <w:rsid w:val="00FA5818"/>
    <w:rsid w:val="00FA68FC"/>
    <w:rsid w:val="00FB40A5"/>
    <w:rsid w:val="00FB40DD"/>
    <w:rsid w:val="00FB56F7"/>
    <w:rsid w:val="00FC1F1C"/>
    <w:rsid w:val="00FC3315"/>
    <w:rsid w:val="00FC443E"/>
    <w:rsid w:val="00FC6DE4"/>
    <w:rsid w:val="00FD616D"/>
    <w:rsid w:val="00FE35C6"/>
    <w:rsid w:val="00FE48C3"/>
    <w:rsid w:val="00FF1C36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1635</Words>
  <Characters>933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</cp:revision>
  <cp:lastPrinted>2026-06-16T11:26:00Z</cp:lastPrinted>
  <dcterms:created xsi:type="dcterms:W3CDTF">2026-06-08T08:17:00Z</dcterms:created>
  <dcterms:modified xsi:type="dcterms:W3CDTF">2026-06-26T10:32:00Z</dcterms:modified>
</cp:coreProperties>
</file>