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A6971EF">
                <wp:simplePos x="0" y="0"/>
                <wp:positionH relativeFrom="column">
                  <wp:posOffset>5396864</wp:posOffset>
                </wp:positionH>
                <wp:positionV relativeFrom="paragraph">
                  <wp:posOffset>-34290</wp:posOffset>
                </wp:positionV>
                <wp:extent cx="1171121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12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7238A15B" w:rsidR="00531ABD" w:rsidRDefault="00531ABD" w:rsidP="00F3619F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95pt;margin-top:-2.7pt;width:92.2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" filled="f" stroked="f">
                <v:textbox style="mso-fit-shape-to-text:t">
                  <w:txbxContent>
                    <w:p w14:paraId="1670856A" w14:textId="7238A15B" w:rsidR="00531ABD" w:rsidRDefault="00531ABD" w:rsidP="00F3619F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42591629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701B6A22" w14:textId="7AE57AB2" w:rsidR="005B4D61" w:rsidRPr="00DB7926" w:rsidRDefault="005B4D61" w:rsidP="00DB792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4CC56C4" w:rsidR="005E302E" w:rsidRPr="005E302E" w:rsidRDefault="00892F5A" w:rsidP="00C10AC2">
            <w:pPr>
              <w:rPr>
                <w:bCs/>
              </w:rPr>
            </w:pPr>
            <w:r>
              <w:rPr>
                <w:bCs/>
              </w:rPr>
              <w:t>29</w:t>
            </w:r>
            <w:r w:rsidR="007C7B7B">
              <w:rPr>
                <w:bCs/>
              </w:rPr>
              <w:t>.</w:t>
            </w:r>
            <w:r w:rsidR="00647483">
              <w:rPr>
                <w:bCs/>
              </w:rPr>
              <w:t>0</w:t>
            </w:r>
            <w:r>
              <w:rPr>
                <w:bCs/>
              </w:rPr>
              <w:t>5</w:t>
            </w:r>
            <w:r w:rsidR="007C7B7B">
              <w:rPr>
                <w:bCs/>
              </w:rPr>
              <w:t>.202</w:t>
            </w:r>
            <w:r w:rsidR="00647483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DB2E4AB" w:rsidR="005E302E" w:rsidRPr="005E302E" w:rsidRDefault="00546AA4" w:rsidP="000B7D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</w:t>
            </w:r>
            <w:r w:rsidR="00E55B3A">
              <w:rPr>
                <w:bCs/>
              </w:rPr>
              <w:t xml:space="preserve"> </w:t>
            </w:r>
            <w:r>
              <w:rPr>
                <w:bCs/>
              </w:rPr>
              <w:t xml:space="preserve">   </w:t>
            </w:r>
            <w:r w:rsidR="00A72AD2">
              <w:rPr>
                <w:bCs/>
              </w:rPr>
              <w:t xml:space="preserve">    </w:t>
            </w:r>
            <w:r w:rsidR="001D4B2D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9D71D5">
              <w:rPr>
                <w:bCs/>
              </w:rPr>
              <w:t xml:space="preserve"> </w:t>
            </w:r>
            <w:r w:rsidR="002F051E">
              <w:rPr>
                <w:bCs/>
              </w:rPr>
              <w:t>678</w:t>
            </w:r>
          </w:p>
        </w:tc>
      </w:tr>
    </w:tbl>
    <w:p w14:paraId="29A01D75" w14:textId="77777777" w:rsidR="005E302E" w:rsidRPr="00BF612E" w:rsidRDefault="005E302E" w:rsidP="001B394E">
      <w:pPr>
        <w:rPr>
          <w:bCs/>
          <w:sz w:val="10"/>
          <w:szCs w:val="10"/>
        </w:rPr>
      </w:pPr>
    </w:p>
    <w:p w14:paraId="6B1A29FA" w14:textId="769DDD8D" w:rsidR="006009FB" w:rsidRDefault="000B7D87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 w:rsidRPr="00525EEF">
        <w:rPr>
          <w:rFonts w:eastAsiaTheme="minorHAnsi"/>
          <w:b/>
          <w:bCs/>
          <w:sz w:val="26"/>
          <w:szCs w:val="26"/>
        </w:rPr>
        <w:t>Про</w:t>
      </w:r>
      <w:r w:rsidR="00525EEF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="006009FB" w:rsidRPr="006009FB">
        <w:rPr>
          <w:rFonts w:eastAsiaTheme="minorHAnsi"/>
          <w:b/>
          <w:bCs/>
          <w:sz w:val="26"/>
          <w:szCs w:val="26"/>
        </w:rPr>
        <w:t>надання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>згоди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>на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>отримання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дозволу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="006009FB">
        <w:rPr>
          <w:rFonts w:eastAsiaTheme="minorHAnsi"/>
          <w:b/>
          <w:bCs/>
          <w:sz w:val="26"/>
          <w:szCs w:val="26"/>
        </w:rPr>
        <w:t xml:space="preserve">на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укладення </w:t>
      </w:r>
    </w:p>
    <w:p w14:paraId="74374105" w14:textId="59D1B4FC" w:rsidR="006009FB" w:rsidRDefault="006009FB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>
        <w:rPr>
          <w:rFonts w:eastAsiaTheme="minorHAnsi"/>
          <w:b/>
          <w:bCs/>
          <w:sz w:val="26"/>
          <w:szCs w:val="26"/>
        </w:rPr>
        <w:t xml:space="preserve">договору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про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припинення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>права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>
        <w:rPr>
          <w:rFonts w:eastAsiaTheme="minorHAnsi"/>
          <w:b/>
          <w:bCs/>
          <w:sz w:val="26"/>
          <w:szCs w:val="26"/>
        </w:rPr>
        <w:t>на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аліменти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для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дітей, </w:t>
      </w:r>
    </w:p>
    <w:p w14:paraId="21F42E61" w14:textId="5A443320" w:rsidR="006009FB" w:rsidRDefault="006009FB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 w:rsidRPr="006009FB">
        <w:rPr>
          <w:rFonts w:eastAsiaTheme="minorHAnsi"/>
          <w:b/>
          <w:bCs/>
          <w:sz w:val="26"/>
          <w:szCs w:val="26"/>
        </w:rPr>
        <w:t xml:space="preserve">у зв’язку з передачею </w:t>
      </w:r>
      <w:r>
        <w:rPr>
          <w:rFonts w:eastAsiaTheme="minorHAnsi"/>
          <w:b/>
          <w:bCs/>
          <w:sz w:val="26"/>
          <w:szCs w:val="26"/>
        </w:rPr>
        <w:t xml:space="preserve">права </w:t>
      </w:r>
      <w:r w:rsidRPr="006009FB">
        <w:rPr>
          <w:rFonts w:eastAsiaTheme="minorHAnsi"/>
          <w:b/>
          <w:bCs/>
          <w:sz w:val="26"/>
          <w:szCs w:val="26"/>
        </w:rPr>
        <w:t>власності на 1/3 частк</w:t>
      </w:r>
      <w:r w:rsidR="0095129D">
        <w:rPr>
          <w:rFonts w:eastAsiaTheme="minorHAnsi"/>
          <w:b/>
          <w:bCs/>
          <w:sz w:val="26"/>
          <w:szCs w:val="26"/>
        </w:rPr>
        <w:t>и</w:t>
      </w:r>
      <w:r w:rsidRPr="006009FB">
        <w:rPr>
          <w:rFonts w:eastAsiaTheme="minorHAnsi"/>
          <w:b/>
          <w:bCs/>
          <w:sz w:val="26"/>
          <w:szCs w:val="26"/>
        </w:rPr>
        <w:t xml:space="preserve"> житлового </w:t>
      </w:r>
    </w:p>
    <w:p w14:paraId="6AA62A2C" w14:textId="13791CC6" w:rsidR="006009FB" w:rsidRDefault="006009FB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 w:rsidRPr="006009FB">
        <w:rPr>
          <w:rFonts w:eastAsiaTheme="minorHAnsi"/>
          <w:b/>
          <w:bCs/>
          <w:sz w:val="26"/>
          <w:szCs w:val="26"/>
        </w:rPr>
        <w:t xml:space="preserve">будинку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та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>1/3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 частк</w:t>
      </w:r>
      <w:r w:rsidR="0095129D">
        <w:rPr>
          <w:rFonts w:eastAsiaTheme="minorHAnsi"/>
          <w:b/>
          <w:bCs/>
          <w:sz w:val="26"/>
          <w:szCs w:val="26"/>
        </w:rPr>
        <w:t>и</w:t>
      </w:r>
      <w:r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земельної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>ділянки</w:t>
      </w:r>
      <w:r w:rsidRPr="006009FB">
        <w:rPr>
          <w:rFonts w:eastAsiaTheme="minorHAnsi"/>
          <w:b/>
          <w:bCs/>
          <w:sz w:val="26"/>
          <w:szCs w:val="26"/>
          <w:lang w:val="ru-RU"/>
        </w:rPr>
        <w:t xml:space="preserve"> </w:t>
      </w:r>
      <w:r w:rsidR="00860E75">
        <w:rPr>
          <w:rFonts w:eastAsiaTheme="minorHAnsi"/>
          <w:b/>
          <w:bCs/>
          <w:sz w:val="26"/>
          <w:szCs w:val="26"/>
          <w:lang w:val="ru-RU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на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>користь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 дітей, </w:t>
      </w:r>
    </w:p>
    <w:p w14:paraId="1964FB2A" w14:textId="4D01F0DC" w:rsidR="006009FB" w:rsidRDefault="006009FB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 w:rsidRPr="006009FB">
        <w:rPr>
          <w:rFonts w:eastAsiaTheme="minorHAnsi"/>
          <w:b/>
          <w:bCs/>
          <w:sz w:val="26"/>
          <w:szCs w:val="26"/>
        </w:rPr>
        <w:t xml:space="preserve">де </w:t>
      </w:r>
      <w:r w:rsidR="00860E75">
        <w:rPr>
          <w:rFonts w:eastAsiaTheme="minorHAnsi"/>
          <w:b/>
          <w:bCs/>
          <w:sz w:val="26"/>
          <w:szCs w:val="26"/>
        </w:rPr>
        <w:t xml:space="preserve">   </w:t>
      </w:r>
      <w:r w:rsidRPr="006009FB">
        <w:rPr>
          <w:rFonts w:eastAsiaTheme="minorHAnsi"/>
          <w:b/>
          <w:bCs/>
          <w:sz w:val="26"/>
          <w:szCs w:val="26"/>
        </w:rPr>
        <w:t xml:space="preserve">після </w:t>
      </w:r>
      <w:r w:rsidR="00860E75">
        <w:rPr>
          <w:rFonts w:eastAsiaTheme="minorHAnsi"/>
          <w:b/>
          <w:bCs/>
          <w:sz w:val="26"/>
          <w:szCs w:val="26"/>
        </w:rPr>
        <w:t xml:space="preserve">   </w:t>
      </w:r>
      <w:r w:rsidRPr="006009FB">
        <w:rPr>
          <w:rFonts w:eastAsiaTheme="minorHAnsi"/>
          <w:b/>
          <w:bCs/>
          <w:sz w:val="26"/>
          <w:szCs w:val="26"/>
        </w:rPr>
        <w:t xml:space="preserve">укладення </w:t>
      </w:r>
      <w:r w:rsidR="00860E75">
        <w:rPr>
          <w:rFonts w:eastAsiaTheme="minorHAnsi"/>
          <w:b/>
          <w:bCs/>
          <w:sz w:val="26"/>
          <w:szCs w:val="26"/>
        </w:rPr>
        <w:t xml:space="preserve">   </w:t>
      </w:r>
      <w:r w:rsidRPr="006009FB">
        <w:rPr>
          <w:rFonts w:eastAsiaTheme="minorHAnsi"/>
          <w:b/>
          <w:bCs/>
          <w:sz w:val="26"/>
          <w:szCs w:val="26"/>
        </w:rPr>
        <w:t xml:space="preserve">цього </w:t>
      </w:r>
      <w:r w:rsidR="00860E75">
        <w:rPr>
          <w:rFonts w:eastAsiaTheme="minorHAnsi"/>
          <w:b/>
          <w:bCs/>
          <w:sz w:val="26"/>
          <w:szCs w:val="26"/>
        </w:rPr>
        <w:t xml:space="preserve">   </w:t>
      </w:r>
      <w:r w:rsidRPr="006009FB">
        <w:rPr>
          <w:rFonts w:eastAsiaTheme="minorHAnsi"/>
          <w:b/>
          <w:bCs/>
          <w:sz w:val="26"/>
          <w:szCs w:val="26"/>
        </w:rPr>
        <w:t xml:space="preserve">договору </w:t>
      </w:r>
      <w:r w:rsidR="00860E75">
        <w:rPr>
          <w:rFonts w:eastAsiaTheme="minorHAnsi"/>
          <w:b/>
          <w:bCs/>
          <w:sz w:val="26"/>
          <w:szCs w:val="26"/>
        </w:rPr>
        <w:t xml:space="preserve">   </w:t>
      </w:r>
      <w:r w:rsidRPr="006009FB">
        <w:rPr>
          <w:rFonts w:eastAsiaTheme="minorHAnsi"/>
          <w:b/>
          <w:bCs/>
          <w:sz w:val="26"/>
          <w:szCs w:val="26"/>
        </w:rPr>
        <w:t xml:space="preserve">неповнолітньому </w:t>
      </w:r>
    </w:p>
    <w:p w14:paraId="2CF1AAFF" w14:textId="0E003BEB" w:rsidR="006009FB" w:rsidRDefault="002E0141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>
        <w:rPr>
          <w:b/>
        </w:rPr>
        <w:t>******** ******* *********</w:t>
      </w:r>
      <w:r w:rsidR="006009FB" w:rsidRPr="006009FB">
        <w:rPr>
          <w:rFonts w:eastAsiaTheme="minorHAnsi"/>
          <w:b/>
          <w:bCs/>
          <w:sz w:val="26"/>
          <w:szCs w:val="26"/>
        </w:rPr>
        <w:t>,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</w:t>
      </w:r>
      <w:r>
        <w:rPr>
          <w:rFonts w:eastAsiaTheme="minorHAnsi"/>
          <w:b/>
          <w:bCs/>
          <w:sz w:val="26"/>
          <w:szCs w:val="26"/>
        </w:rPr>
        <w:t>**</w:t>
      </w:r>
      <w:r w:rsidR="006009FB" w:rsidRPr="006009FB">
        <w:rPr>
          <w:rFonts w:eastAsiaTheme="minorHAnsi"/>
          <w:b/>
          <w:bCs/>
          <w:sz w:val="26"/>
          <w:szCs w:val="26"/>
        </w:rPr>
        <w:t>.</w:t>
      </w:r>
      <w:r>
        <w:rPr>
          <w:rFonts w:eastAsiaTheme="minorHAnsi"/>
          <w:b/>
          <w:bCs/>
          <w:sz w:val="26"/>
          <w:szCs w:val="26"/>
        </w:rPr>
        <w:t>**</w:t>
      </w:r>
      <w:r w:rsidR="006009FB" w:rsidRPr="006009FB">
        <w:rPr>
          <w:rFonts w:eastAsiaTheme="minorHAnsi"/>
          <w:b/>
          <w:bCs/>
          <w:sz w:val="26"/>
          <w:szCs w:val="26"/>
        </w:rPr>
        <w:t>.</w:t>
      </w:r>
      <w:r>
        <w:rPr>
          <w:rFonts w:eastAsiaTheme="minorHAnsi"/>
          <w:b/>
          <w:bCs/>
          <w:sz w:val="26"/>
          <w:szCs w:val="26"/>
        </w:rPr>
        <w:t>****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</w:t>
      </w:r>
      <w:proofErr w:type="spellStart"/>
      <w:r w:rsidR="006009FB" w:rsidRPr="006009FB">
        <w:rPr>
          <w:rFonts w:eastAsiaTheme="minorHAnsi"/>
          <w:b/>
          <w:bCs/>
          <w:sz w:val="26"/>
          <w:szCs w:val="26"/>
        </w:rPr>
        <w:t>р.н</w:t>
      </w:r>
      <w:proofErr w:type="spellEnd"/>
      <w:r w:rsidR="006009FB" w:rsidRPr="006009FB">
        <w:rPr>
          <w:rFonts w:eastAsiaTheme="minorHAnsi"/>
          <w:b/>
          <w:bCs/>
          <w:sz w:val="26"/>
          <w:szCs w:val="26"/>
        </w:rPr>
        <w:t>.</w:t>
      </w:r>
      <w:r w:rsidR="008B6859">
        <w:rPr>
          <w:rFonts w:eastAsiaTheme="minorHAnsi"/>
          <w:b/>
          <w:bCs/>
          <w:sz w:val="26"/>
          <w:szCs w:val="26"/>
        </w:rPr>
        <w:t>,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</w:t>
      </w:r>
    </w:p>
    <w:p w14:paraId="73782DCE" w14:textId="582F80C2" w:rsidR="006009FB" w:rsidRDefault="006009FB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 w:rsidRPr="006009FB">
        <w:rPr>
          <w:rFonts w:eastAsiaTheme="minorHAnsi"/>
          <w:b/>
          <w:bCs/>
          <w:sz w:val="26"/>
          <w:szCs w:val="26"/>
        </w:rPr>
        <w:t>буде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>належати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>1/9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>частк</w:t>
      </w:r>
      <w:r w:rsidR="0095129D">
        <w:rPr>
          <w:rFonts w:eastAsiaTheme="minorHAnsi"/>
          <w:b/>
          <w:bCs/>
          <w:sz w:val="26"/>
          <w:szCs w:val="26"/>
        </w:rPr>
        <w:t>и</w:t>
      </w:r>
      <w:r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  </w:t>
      </w:r>
      <w:r w:rsidRPr="006009FB">
        <w:rPr>
          <w:rFonts w:eastAsiaTheme="minorHAnsi"/>
          <w:b/>
          <w:bCs/>
          <w:sz w:val="26"/>
          <w:szCs w:val="26"/>
        </w:rPr>
        <w:t xml:space="preserve">житлового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будинку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та </w:t>
      </w:r>
    </w:p>
    <w:p w14:paraId="4684F2F4" w14:textId="04C4C775" w:rsidR="006009FB" w:rsidRDefault="006009FB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 w:rsidRPr="006009FB">
        <w:rPr>
          <w:rFonts w:eastAsiaTheme="minorHAnsi"/>
          <w:b/>
          <w:bCs/>
          <w:sz w:val="26"/>
          <w:szCs w:val="26"/>
        </w:rPr>
        <w:t xml:space="preserve">1/9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>частк</w:t>
      </w:r>
      <w:r w:rsidR="0095129D">
        <w:rPr>
          <w:rFonts w:eastAsiaTheme="minorHAnsi"/>
          <w:b/>
          <w:bCs/>
          <w:sz w:val="26"/>
          <w:szCs w:val="26"/>
        </w:rPr>
        <w:t>и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земельної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>ділянки,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 а </w:t>
      </w:r>
      <w:r w:rsidR="00860E75">
        <w:rPr>
          <w:rFonts w:eastAsiaTheme="minorHAnsi"/>
          <w:b/>
          <w:bCs/>
          <w:sz w:val="26"/>
          <w:szCs w:val="26"/>
        </w:rPr>
        <w:t xml:space="preserve">  </w:t>
      </w:r>
      <w:r w:rsidRPr="006009FB">
        <w:rPr>
          <w:rFonts w:eastAsiaTheme="minorHAnsi"/>
          <w:b/>
          <w:bCs/>
          <w:sz w:val="26"/>
          <w:szCs w:val="26"/>
        </w:rPr>
        <w:t xml:space="preserve">малолітній </w:t>
      </w:r>
    </w:p>
    <w:p w14:paraId="1AD1E70F" w14:textId="20F127DA" w:rsidR="006009FB" w:rsidRDefault="002E0141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>
        <w:rPr>
          <w:b/>
        </w:rPr>
        <w:t>******** ******* *********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,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>
        <w:rPr>
          <w:rFonts w:eastAsiaTheme="minorHAnsi"/>
          <w:b/>
          <w:bCs/>
          <w:sz w:val="26"/>
          <w:szCs w:val="26"/>
        </w:rPr>
        <w:t>**</w:t>
      </w:r>
      <w:r w:rsidR="006009FB" w:rsidRPr="006009FB">
        <w:rPr>
          <w:rFonts w:eastAsiaTheme="minorHAnsi"/>
          <w:b/>
          <w:bCs/>
          <w:sz w:val="26"/>
          <w:szCs w:val="26"/>
        </w:rPr>
        <w:t>.</w:t>
      </w:r>
      <w:r>
        <w:rPr>
          <w:rFonts w:eastAsiaTheme="minorHAnsi"/>
          <w:b/>
          <w:bCs/>
          <w:sz w:val="26"/>
          <w:szCs w:val="26"/>
        </w:rPr>
        <w:t>**</w:t>
      </w:r>
      <w:r w:rsidR="006009FB" w:rsidRPr="006009FB">
        <w:rPr>
          <w:rFonts w:eastAsiaTheme="minorHAnsi"/>
          <w:b/>
          <w:bCs/>
          <w:sz w:val="26"/>
          <w:szCs w:val="26"/>
        </w:rPr>
        <w:t>.</w:t>
      </w:r>
      <w:r>
        <w:rPr>
          <w:rFonts w:eastAsiaTheme="minorHAnsi"/>
          <w:b/>
          <w:bCs/>
          <w:sz w:val="26"/>
          <w:szCs w:val="26"/>
        </w:rPr>
        <w:t>****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 </w:t>
      </w:r>
      <w:proofErr w:type="spellStart"/>
      <w:r w:rsidR="006009FB" w:rsidRPr="006009FB">
        <w:rPr>
          <w:rFonts w:eastAsiaTheme="minorHAnsi"/>
          <w:b/>
          <w:bCs/>
          <w:sz w:val="26"/>
          <w:szCs w:val="26"/>
        </w:rPr>
        <w:t>р.н</w:t>
      </w:r>
      <w:proofErr w:type="spellEnd"/>
      <w:r w:rsidR="006009FB" w:rsidRPr="006009FB">
        <w:rPr>
          <w:rFonts w:eastAsiaTheme="minorHAnsi"/>
          <w:b/>
          <w:bCs/>
          <w:sz w:val="26"/>
          <w:szCs w:val="26"/>
        </w:rPr>
        <w:t>.</w:t>
      </w:r>
      <w:r w:rsidR="00F523F4">
        <w:rPr>
          <w:rFonts w:eastAsiaTheme="minorHAnsi"/>
          <w:b/>
          <w:bCs/>
          <w:sz w:val="26"/>
          <w:szCs w:val="26"/>
        </w:rPr>
        <w:t>,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буде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="006009FB" w:rsidRPr="006009FB">
        <w:rPr>
          <w:rFonts w:eastAsiaTheme="minorHAnsi"/>
          <w:b/>
          <w:bCs/>
          <w:sz w:val="26"/>
          <w:szCs w:val="26"/>
        </w:rPr>
        <w:t xml:space="preserve">належати </w:t>
      </w:r>
    </w:p>
    <w:p w14:paraId="3B831AE4" w14:textId="043390A8" w:rsidR="00525EEF" w:rsidRDefault="006009FB" w:rsidP="00860E75">
      <w:pPr>
        <w:pStyle w:val="a8"/>
        <w:jc w:val="both"/>
        <w:rPr>
          <w:rFonts w:eastAsiaTheme="minorHAnsi"/>
          <w:b/>
          <w:bCs/>
          <w:sz w:val="26"/>
          <w:szCs w:val="26"/>
        </w:rPr>
      </w:pPr>
      <w:r w:rsidRPr="006009FB">
        <w:rPr>
          <w:rFonts w:eastAsiaTheme="minorHAnsi"/>
          <w:b/>
          <w:bCs/>
          <w:sz w:val="26"/>
          <w:szCs w:val="26"/>
        </w:rPr>
        <w:t xml:space="preserve">2/9 частки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 xml:space="preserve">житлового будинку та </w:t>
      </w:r>
      <w:r w:rsidR="00860E75">
        <w:rPr>
          <w:rFonts w:eastAsiaTheme="minorHAnsi"/>
          <w:b/>
          <w:bCs/>
          <w:sz w:val="26"/>
          <w:szCs w:val="26"/>
        </w:rPr>
        <w:t xml:space="preserve"> </w:t>
      </w:r>
      <w:r w:rsidRPr="006009FB">
        <w:rPr>
          <w:rFonts w:eastAsiaTheme="minorHAnsi"/>
          <w:b/>
          <w:bCs/>
          <w:sz w:val="26"/>
          <w:szCs w:val="26"/>
        </w:rPr>
        <w:t>2/9 частки земельної ділянки</w:t>
      </w:r>
    </w:p>
    <w:p w14:paraId="064B45A1" w14:textId="77777777" w:rsidR="006009FB" w:rsidRPr="006009FB" w:rsidRDefault="006009FB" w:rsidP="006009FB">
      <w:pPr>
        <w:pStyle w:val="a8"/>
        <w:rPr>
          <w:rFonts w:eastAsiaTheme="minorHAnsi"/>
          <w:b/>
          <w:bCs/>
          <w:sz w:val="26"/>
          <w:szCs w:val="26"/>
        </w:rPr>
      </w:pPr>
    </w:p>
    <w:p w14:paraId="78B6E0A0" w14:textId="4A119946" w:rsidR="005466D0" w:rsidRDefault="00FF1C0F" w:rsidP="005302F7">
      <w:pPr>
        <w:ind w:firstLine="708"/>
        <w:jc w:val="both"/>
      </w:pPr>
      <w:r w:rsidRPr="00E75CAC">
        <w:t xml:space="preserve">Розглянувши </w:t>
      </w:r>
      <w:r>
        <w:t>звернення</w:t>
      </w:r>
      <w:r w:rsidRPr="00E75CAC">
        <w:t xml:space="preserve"> громадян</w:t>
      </w:r>
      <w:r w:rsidR="00AD438B">
        <w:t xml:space="preserve"> </w:t>
      </w:r>
      <w:r w:rsidR="002E0141">
        <w:rPr>
          <w:b/>
        </w:rPr>
        <w:t>******** ******* *********</w:t>
      </w:r>
      <w:r w:rsidR="00C34561">
        <w:t xml:space="preserve"> та </w:t>
      </w:r>
      <w:r w:rsidR="002E0141">
        <w:rPr>
          <w:b/>
        </w:rPr>
        <w:t>******** ******* *********</w:t>
      </w:r>
      <w:r w:rsidR="00477426">
        <w:t xml:space="preserve"> </w:t>
      </w:r>
      <w:r w:rsidR="00AD438B" w:rsidRPr="007D07D6">
        <w:t xml:space="preserve">від </w:t>
      </w:r>
      <w:r w:rsidR="001A2E44">
        <w:t>28</w:t>
      </w:r>
      <w:r w:rsidR="000B7D87">
        <w:t>.</w:t>
      </w:r>
      <w:r w:rsidR="00A66EB8">
        <w:t>0</w:t>
      </w:r>
      <w:r w:rsidR="001A2E44">
        <w:t>5</w:t>
      </w:r>
      <w:r w:rsidR="000B7D87">
        <w:t>.</w:t>
      </w:r>
      <w:r w:rsidR="00AD438B" w:rsidRPr="007D07D6">
        <w:t>202</w:t>
      </w:r>
      <w:r w:rsidR="00A66EB8">
        <w:t>6</w:t>
      </w:r>
      <w:r w:rsidR="00697F7A">
        <w:t xml:space="preserve"> </w:t>
      </w:r>
      <w:r w:rsidR="00AD438B" w:rsidRPr="007D07D6">
        <w:t>за</w:t>
      </w:r>
      <w:r w:rsidR="00697F7A">
        <w:t xml:space="preserve"> </w:t>
      </w:r>
      <w:r w:rsidR="00AD438B" w:rsidRPr="007D07D6">
        <w:t xml:space="preserve">№ </w:t>
      </w:r>
      <w:r w:rsidR="001A2E44">
        <w:t>П-</w:t>
      </w:r>
      <w:r w:rsidR="002E0141">
        <w:t>*****</w:t>
      </w:r>
      <w:r w:rsidR="00CB2BAA">
        <w:t>,</w:t>
      </w:r>
      <w:r w:rsidR="00AD438B" w:rsidRPr="007D07D6">
        <w:t xml:space="preserve"> </w:t>
      </w:r>
      <w:r w:rsidRPr="004F73A2">
        <w:t xml:space="preserve">з проханням надати </w:t>
      </w:r>
      <w:r w:rsidR="00E66D81" w:rsidRPr="004F73A2">
        <w:t>згоду</w:t>
      </w:r>
      <w:r w:rsidRPr="004F73A2">
        <w:t xml:space="preserve"> на </w:t>
      </w:r>
      <w:r w:rsidR="004F73A2">
        <w:t xml:space="preserve">отримання дозволу </w:t>
      </w:r>
      <w:bookmarkStart w:id="0" w:name="_Hlk165625988"/>
      <w:r w:rsidR="004F73A2" w:rsidRPr="004F73A2">
        <w:t xml:space="preserve">на укладання договору про припинення права на аліменти для дітей, у зв’язку з передачею права </w:t>
      </w:r>
      <w:r w:rsidR="004F73A2" w:rsidRPr="007E64F6">
        <w:t>власності</w:t>
      </w:r>
      <w:r w:rsidR="009311EE" w:rsidRPr="007E64F6">
        <w:t xml:space="preserve"> </w:t>
      </w:r>
      <w:r w:rsidR="007E64F6" w:rsidRPr="007E64F6">
        <w:t>на</w:t>
      </w:r>
      <w:r w:rsidR="007E64F6">
        <w:t xml:space="preserve"> 1/3 частк</w:t>
      </w:r>
      <w:r w:rsidR="002D5134">
        <w:t>и</w:t>
      </w:r>
      <w:r w:rsidR="007E64F6">
        <w:t xml:space="preserve"> житлового будинку, </w:t>
      </w:r>
      <w:r w:rsidR="007E64F6" w:rsidRPr="007E64F6">
        <w:t>що знаходитьс</w:t>
      </w:r>
      <w:r w:rsidR="002E0141">
        <w:t xml:space="preserve">я </w:t>
      </w:r>
      <w:r w:rsidR="007E64F6" w:rsidRPr="007E64F6">
        <w:t>за</w:t>
      </w:r>
      <w:r w:rsidR="00934B11">
        <w:t xml:space="preserve"> </w:t>
      </w:r>
      <w:r w:rsidR="007E64F6" w:rsidRPr="007E64F6">
        <w:t xml:space="preserve">адресою: Київська область, </w:t>
      </w:r>
      <w:proofErr w:type="spellStart"/>
      <w:r w:rsidR="007E64F6" w:rsidRPr="007E64F6">
        <w:t>Бучанський</w:t>
      </w:r>
      <w:proofErr w:type="spellEnd"/>
      <w:r w:rsidR="007E64F6" w:rsidRPr="007E64F6">
        <w:t xml:space="preserve"> район, м. </w:t>
      </w:r>
      <w:r w:rsidR="002E0141">
        <w:t>******</w:t>
      </w:r>
      <w:r w:rsidR="007E64F6" w:rsidRPr="007E64F6">
        <w:t xml:space="preserve">, вул. </w:t>
      </w:r>
      <w:r w:rsidR="002E0141">
        <w:t>**********</w:t>
      </w:r>
      <w:r w:rsidR="007E64F6" w:rsidRPr="007E64F6">
        <w:t xml:space="preserve">, </w:t>
      </w:r>
      <w:r w:rsidR="002E0141">
        <w:t>*</w:t>
      </w:r>
      <w:r w:rsidR="00934B11">
        <w:t>-</w:t>
      </w:r>
      <w:r w:rsidR="002E0141">
        <w:t>*</w:t>
      </w:r>
      <w:r w:rsidR="007E64F6" w:rsidRPr="007E64F6">
        <w:t xml:space="preserve"> (загальна площа – </w:t>
      </w:r>
      <w:r w:rsidR="00934B11">
        <w:t>387</w:t>
      </w:r>
      <w:r w:rsidR="007E64F6" w:rsidRPr="007E64F6">
        <w:t>,</w:t>
      </w:r>
      <w:r w:rsidR="00934B11">
        <w:t>4</w:t>
      </w:r>
      <w:r w:rsidR="007E64F6" w:rsidRPr="007E64F6">
        <w:t xml:space="preserve"> </w:t>
      </w:r>
      <w:proofErr w:type="spellStart"/>
      <w:r w:rsidR="007E64F6" w:rsidRPr="007E64F6">
        <w:t>кв.м</w:t>
      </w:r>
      <w:proofErr w:type="spellEnd"/>
      <w:r w:rsidR="007E64F6" w:rsidRPr="007E64F6">
        <w:t xml:space="preserve">., житлова площа – </w:t>
      </w:r>
      <w:r w:rsidR="00934B11">
        <w:t>143</w:t>
      </w:r>
      <w:r w:rsidR="007E64F6" w:rsidRPr="007E64F6">
        <w:t>,</w:t>
      </w:r>
      <w:r w:rsidR="00934B11">
        <w:t>8</w:t>
      </w:r>
      <w:r w:rsidR="007E64F6" w:rsidRPr="007E64F6">
        <w:t xml:space="preserve"> </w:t>
      </w:r>
      <w:proofErr w:type="spellStart"/>
      <w:r w:rsidR="007E64F6" w:rsidRPr="007E64F6">
        <w:t>кв.м</w:t>
      </w:r>
      <w:proofErr w:type="spellEnd"/>
      <w:r w:rsidR="007E64F6" w:rsidRPr="007E64F6">
        <w:t>.)</w:t>
      </w:r>
      <w:r w:rsidR="007E64F6">
        <w:t xml:space="preserve"> та </w:t>
      </w:r>
      <w:r w:rsidR="001B1001" w:rsidRPr="001B1001">
        <w:t>земельної ділянки, загальна</w:t>
      </w:r>
      <w:r w:rsidR="006A7ABA">
        <w:t xml:space="preserve"> </w:t>
      </w:r>
      <w:r w:rsidR="001B1001" w:rsidRPr="001B1001">
        <w:t>площа</w:t>
      </w:r>
      <w:r w:rsidR="008F0765">
        <w:t xml:space="preserve"> </w:t>
      </w:r>
      <w:r w:rsidR="001B1001" w:rsidRPr="001B1001">
        <w:t>0,</w:t>
      </w:r>
      <w:r w:rsidR="008F0765">
        <w:t>1</w:t>
      </w:r>
      <w:r w:rsidR="001B1001" w:rsidRPr="001B1001">
        <w:t xml:space="preserve"> га, кадастровий номер </w:t>
      </w:r>
      <w:r w:rsidR="002E0141">
        <w:t>***********</w:t>
      </w:r>
      <w:r w:rsidR="001B1001" w:rsidRPr="001B1001">
        <w:t>:</w:t>
      </w:r>
      <w:r w:rsidR="002E0141">
        <w:t>**</w:t>
      </w:r>
      <w:r w:rsidR="001B1001" w:rsidRPr="001B1001">
        <w:t>:</w:t>
      </w:r>
      <w:r w:rsidR="002E0141">
        <w:t>***</w:t>
      </w:r>
      <w:r w:rsidR="001B1001" w:rsidRPr="001B1001">
        <w:t>:</w:t>
      </w:r>
      <w:r w:rsidR="002E0141">
        <w:t>****</w:t>
      </w:r>
      <w:r w:rsidR="005302F7">
        <w:t xml:space="preserve">, </w:t>
      </w:r>
      <w:r w:rsidR="005302F7" w:rsidRPr="005302F7">
        <w:t xml:space="preserve">власником яких є </w:t>
      </w:r>
      <w:r w:rsidR="002E0141">
        <w:rPr>
          <w:b/>
        </w:rPr>
        <w:t>******** ******* *********</w:t>
      </w:r>
      <w:r w:rsidR="005302F7">
        <w:t>,</w:t>
      </w:r>
      <w:r w:rsidR="005302F7" w:rsidRPr="005302F7">
        <w:t xml:space="preserve"> </w:t>
      </w:r>
      <w:r w:rsidR="002E0141">
        <w:t>**</w:t>
      </w:r>
      <w:r w:rsidR="005302F7">
        <w:t>.</w:t>
      </w:r>
      <w:r w:rsidR="002E0141">
        <w:t>**</w:t>
      </w:r>
      <w:r w:rsidR="005302F7">
        <w:t>.</w:t>
      </w:r>
      <w:r w:rsidR="002E0141">
        <w:t>****</w:t>
      </w:r>
      <w:r w:rsidR="005302F7">
        <w:t xml:space="preserve"> </w:t>
      </w:r>
      <w:proofErr w:type="spellStart"/>
      <w:r w:rsidR="005302F7">
        <w:t>р.н</w:t>
      </w:r>
      <w:proofErr w:type="spellEnd"/>
      <w:r w:rsidR="005302F7">
        <w:t xml:space="preserve">., де після укладення цього договору неповнолітньому </w:t>
      </w:r>
      <w:r w:rsidR="002E0141">
        <w:rPr>
          <w:b/>
        </w:rPr>
        <w:t>******** ******* *********</w:t>
      </w:r>
      <w:r w:rsidR="005302F7">
        <w:t xml:space="preserve">, </w:t>
      </w:r>
      <w:r w:rsidR="002E0141">
        <w:t>**</w:t>
      </w:r>
      <w:r w:rsidR="005302F7">
        <w:t>.</w:t>
      </w:r>
      <w:r w:rsidR="002E0141">
        <w:t>**</w:t>
      </w:r>
      <w:r w:rsidR="005302F7">
        <w:t>.</w:t>
      </w:r>
      <w:r w:rsidR="002E0141">
        <w:t>****</w:t>
      </w:r>
      <w:r w:rsidR="005302F7">
        <w:t xml:space="preserve"> </w:t>
      </w:r>
      <w:proofErr w:type="spellStart"/>
      <w:r w:rsidR="005302F7">
        <w:t>р.н</w:t>
      </w:r>
      <w:proofErr w:type="spellEnd"/>
      <w:r w:rsidR="005302F7">
        <w:t>.</w:t>
      </w:r>
      <w:r w:rsidR="00F96404">
        <w:t>,</w:t>
      </w:r>
      <w:r w:rsidR="002E0141">
        <w:t xml:space="preserve"> буде належати </w:t>
      </w:r>
      <w:r w:rsidR="005302F7">
        <w:t>1/9 частк</w:t>
      </w:r>
      <w:r w:rsidR="00F96404">
        <w:t>и</w:t>
      </w:r>
      <w:r w:rsidR="0079562A">
        <w:t xml:space="preserve"> </w:t>
      </w:r>
      <w:r w:rsidR="005302F7">
        <w:t>житлового   будинку та 1/9 частк</w:t>
      </w:r>
      <w:r w:rsidR="00056882">
        <w:t>и</w:t>
      </w:r>
      <w:r w:rsidR="005302F7">
        <w:t xml:space="preserve"> земельної ділянки, а малолітній </w:t>
      </w:r>
      <w:r w:rsidR="002E0141">
        <w:rPr>
          <w:b/>
        </w:rPr>
        <w:t>******** ******* *********</w:t>
      </w:r>
      <w:r w:rsidR="005302F7">
        <w:t xml:space="preserve">, </w:t>
      </w:r>
      <w:r w:rsidR="002E0141">
        <w:t>**</w:t>
      </w:r>
      <w:r w:rsidR="005302F7">
        <w:t>.</w:t>
      </w:r>
      <w:r w:rsidR="002E0141">
        <w:t>**</w:t>
      </w:r>
      <w:r w:rsidR="005302F7">
        <w:t>.</w:t>
      </w:r>
      <w:r w:rsidR="002E0141">
        <w:t>****</w:t>
      </w:r>
      <w:r w:rsidR="005302F7">
        <w:t xml:space="preserve"> </w:t>
      </w:r>
      <w:proofErr w:type="spellStart"/>
      <w:r w:rsidR="005302F7">
        <w:t>р.н</w:t>
      </w:r>
      <w:proofErr w:type="spellEnd"/>
      <w:r w:rsidR="005302F7">
        <w:t>.</w:t>
      </w:r>
      <w:r w:rsidR="00056882">
        <w:t>,</w:t>
      </w:r>
      <w:r w:rsidR="005302F7">
        <w:t xml:space="preserve"> буде належати 2/9 частки житлового будинку та 2/9 частки земельної ділянки</w:t>
      </w:r>
      <w:r w:rsidR="002D0FAE">
        <w:t>.</w:t>
      </w:r>
      <w:r w:rsidR="005302F7" w:rsidRPr="005302F7">
        <w:t xml:space="preserve"> </w:t>
      </w:r>
      <w:bookmarkStart w:id="1" w:name="_Hlk162621368"/>
      <w:bookmarkEnd w:id="0"/>
    </w:p>
    <w:p w14:paraId="12722C70" w14:textId="489FD0F4" w:rsidR="00FF1C0F" w:rsidRPr="00CF1BF4" w:rsidRDefault="005466D0" w:rsidP="000E128A">
      <w:pPr>
        <w:ind w:firstLine="708"/>
        <w:jc w:val="both"/>
      </w:pPr>
      <w:r w:rsidRPr="00C11EBE">
        <w:t>К</w:t>
      </w:r>
      <w:r w:rsidR="000D7BA3" w:rsidRPr="00C11EBE">
        <w:t>е</w:t>
      </w:r>
      <w:r w:rsidR="001B0CD6" w:rsidRPr="00C11EBE">
        <w:t>руючись</w:t>
      </w:r>
      <w:bookmarkEnd w:id="1"/>
      <w:r w:rsidR="0052631C" w:rsidRPr="00C11EBE">
        <w:t xml:space="preserve"> </w:t>
      </w:r>
      <w:r w:rsidR="003830FA" w:rsidRPr="0022110A">
        <w:t>ст. 18 Закону України «Про охорону дитинства», ст. 12 Закону України «Про основи соціального захисту бездомних громадян та безпритульних дітей»,</w:t>
      </w:r>
      <w:r w:rsidR="008F2B15" w:rsidRPr="0022110A">
        <w:t xml:space="preserve"> </w:t>
      </w:r>
      <w:r w:rsidR="002E6195" w:rsidRPr="0022110A">
        <w:t>Законом України «Про місцеве самоврядування в Україні»,</w:t>
      </w:r>
      <w:r w:rsidR="002E6195" w:rsidRPr="00C11EBE">
        <w:t xml:space="preserve"> </w:t>
      </w:r>
      <w:r w:rsidR="00FF1C0F" w:rsidRPr="00C11EBE">
        <w:t>ст.</w:t>
      </w:r>
      <w:r w:rsidR="00E170F4">
        <w:t xml:space="preserve"> ст.</w:t>
      </w:r>
      <w:r w:rsidR="00FF1C0F" w:rsidRPr="00C11EBE">
        <w:t xml:space="preserve"> </w:t>
      </w:r>
      <w:r w:rsidR="002E6195" w:rsidRPr="00C11EBE">
        <w:t>1</w:t>
      </w:r>
      <w:r w:rsidR="00FF1C0F" w:rsidRPr="00C11EBE">
        <w:t>7</w:t>
      </w:r>
      <w:r w:rsidR="002E6195" w:rsidRPr="00C11EBE">
        <w:t>7</w:t>
      </w:r>
      <w:r w:rsidR="00E170F4">
        <w:t>, 190</w:t>
      </w:r>
      <w:r w:rsidR="00FF1C0F" w:rsidRPr="00C11EBE">
        <w:t xml:space="preserve"> </w:t>
      </w:r>
      <w:r w:rsidR="002E6195" w:rsidRPr="00C11EBE">
        <w:t>Сімейного</w:t>
      </w:r>
      <w:r w:rsidR="00FF1C0F" w:rsidRPr="00C11EBE">
        <w:t xml:space="preserve"> кодексу України,</w:t>
      </w:r>
      <w:r w:rsidRPr="00C11EBE">
        <w:t xml:space="preserve"> </w:t>
      </w:r>
      <w:r w:rsidR="00FF1C0F" w:rsidRPr="00EC505C">
        <w:t>враховуючи рекомендацію комісії з питань захисту прав</w:t>
      </w:r>
      <w:r w:rsidR="00BA284F" w:rsidRPr="00EC505C">
        <w:t xml:space="preserve"> </w:t>
      </w:r>
      <w:r w:rsidR="00FF1C0F" w:rsidRPr="00EC505C">
        <w:t xml:space="preserve">дитини від </w:t>
      </w:r>
      <w:r w:rsidR="00DF30C3">
        <w:t>28</w:t>
      </w:r>
      <w:r w:rsidR="000B7D87">
        <w:t>.</w:t>
      </w:r>
      <w:r w:rsidR="00CA67EB">
        <w:t>0</w:t>
      </w:r>
      <w:r w:rsidR="00DF30C3">
        <w:t>5</w:t>
      </w:r>
      <w:r w:rsidR="004625A2">
        <w:t>.</w:t>
      </w:r>
      <w:r w:rsidR="00C10AC2" w:rsidRPr="00EC505C">
        <w:t>202</w:t>
      </w:r>
      <w:r w:rsidR="00CA67EB">
        <w:t>6</w:t>
      </w:r>
      <w:r w:rsidR="00C10AC2" w:rsidRPr="00EC505C">
        <w:t>,</w:t>
      </w:r>
      <w:r w:rsidR="00FF1C0F" w:rsidRPr="00EC505C">
        <w:t xml:space="preserve"> </w:t>
      </w:r>
      <w:r w:rsidR="00900142" w:rsidRPr="00EC505C">
        <w:t xml:space="preserve">захищаючи майнові інтереси </w:t>
      </w:r>
      <w:r w:rsidR="0023782E" w:rsidRPr="00EC505C">
        <w:t>д</w:t>
      </w:r>
      <w:r w:rsidR="0022110A">
        <w:t>ітей</w:t>
      </w:r>
      <w:r w:rsidR="0023782E" w:rsidRPr="00EC505C">
        <w:t xml:space="preserve">, виконавчий комітет </w:t>
      </w:r>
      <w:proofErr w:type="spellStart"/>
      <w:r w:rsidR="0023782E" w:rsidRPr="00EC505C">
        <w:t>Бучанської</w:t>
      </w:r>
      <w:proofErr w:type="spellEnd"/>
      <w:r w:rsidR="0023782E" w:rsidRPr="00EC505C">
        <w:t xml:space="preserve"> міської ради</w:t>
      </w:r>
      <w:r w:rsidR="0023782E">
        <w:t xml:space="preserve"> </w:t>
      </w:r>
    </w:p>
    <w:p w14:paraId="411F7B76" w14:textId="77777777" w:rsidR="00FF1C0F" w:rsidRPr="005B6A92" w:rsidRDefault="00FF1C0F" w:rsidP="007C7B7B">
      <w:pPr>
        <w:jc w:val="both"/>
        <w:rPr>
          <w:sz w:val="12"/>
          <w:szCs w:val="12"/>
        </w:rPr>
      </w:pPr>
    </w:p>
    <w:p w14:paraId="20B11B0B" w14:textId="04D6370A" w:rsidR="00FF1C0F" w:rsidRDefault="00FF1C0F" w:rsidP="007C7B7B">
      <w:pPr>
        <w:jc w:val="both"/>
        <w:rPr>
          <w:b/>
        </w:rPr>
      </w:pPr>
      <w:r w:rsidRPr="00CF1BF4">
        <w:rPr>
          <w:b/>
        </w:rPr>
        <w:t>ВИРІШИВ:</w:t>
      </w:r>
    </w:p>
    <w:p w14:paraId="5562FFA7" w14:textId="77777777" w:rsidR="00E74790" w:rsidRPr="005B6A92" w:rsidRDefault="00E74790" w:rsidP="007C7B7B">
      <w:pPr>
        <w:jc w:val="both"/>
        <w:rPr>
          <w:b/>
          <w:sz w:val="12"/>
          <w:szCs w:val="12"/>
        </w:rPr>
      </w:pPr>
    </w:p>
    <w:p w14:paraId="4CF0B18C" w14:textId="217CE732" w:rsidR="007B3565" w:rsidRDefault="00A32290" w:rsidP="007C7B7B">
      <w:pPr>
        <w:pStyle w:val="a3"/>
        <w:tabs>
          <w:tab w:val="left" w:pos="567"/>
        </w:tabs>
        <w:ind w:left="0"/>
        <w:jc w:val="both"/>
      </w:pPr>
      <w:r>
        <w:t>1.</w:t>
      </w:r>
      <w:r w:rsidR="003C2C02">
        <w:t xml:space="preserve">   </w:t>
      </w:r>
      <w:r w:rsidR="00036C0A">
        <w:t xml:space="preserve"> </w:t>
      </w:r>
      <w:r w:rsidR="002F1B9D">
        <w:t xml:space="preserve">   </w:t>
      </w:r>
      <w:r w:rsidR="00FF1C0F">
        <w:t xml:space="preserve">Надати </w:t>
      </w:r>
      <w:r w:rsidR="004E586A">
        <w:t>дозвіл</w:t>
      </w:r>
      <w:r w:rsidR="00FF1C0F">
        <w:t xml:space="preserve"> громадян</w:t>
      </w:r>
      <w:r w:rsidR="00EE58EE">
        <w:t>ці</w:t>
      </w:r>
      <w:r w:rsidR="004625A2">
        <w:t xml:space="preserve"> </w:t>
      </w:r>
      <w:r w:rsidR="002E0141">
        <w:rPr>
          <w:b/>
        </w:rPr>
        <w:t>******** ******* *********</w:t>
      </w:r>
      <w:r w:rsidR="00AD438B">
        <w:t xml:space="preserve">, </w:t>
      </w:r>
      <w:r w:rsidR="002E0141">
        <w:t>**</w:t>
      </w:r>
      <w:r w:rsidR="000B7D87">
        <w:t>.</w:t>
      </w:r>
      <w:r w:rsidR="002E0141">
        <w:t>**</w:t>
      </w:r>
      <w:r w:rsidR="000B7D87">
        <w:t>.</w:t>
      </w:r>
      <w:r w:rsidR="002E0141">
        <w:t>****</w:t>
      </w:r>
      <w:r w:rsidR="000B7D87">
        <w:t xml:space="preserve"> </w:t>
      </w:r>
      <w:proofErr w:type="spellStart"/>
      <w:r w:rsidR="000B7D87">
        <w:t>р.н</w:t>
      </w:r>
      <w:proofErr w:type="spellEnd"/>
      <w:r w:rsidR="000B7D87">
        <w:t xml:space="preserve">., </w:t>
      </w:r>
      <w:bookmarkStart w:id="2" w:name="_Hlk165626098"/>
      <w:r w:rsidR="002D5134">
        <w:t xml:space="preserve">яка зареєстрована за адресою: </w:t>
      </w:r>
      <w:r w:rsidR="002D5134" w:rsidRPr="002D5134">
        <w:t xml:space="preserve">Київська область, </w:t>
      </w:r>
      <w:proofErr w:type="spellStart"/>
      <w:r w:rsidR="002D5134" w:rsidRPr="002D5134">
        <w:t>Бучанський</w:t>
      </w:r>
      <w:proofErr w:type="spellEnd"/>
      <w:r w:rsidR="002D5134" w:rsidRPr="002D5134">
        <w:t xml:space="preserve"> район, м. </w:t>
      </w:r>
      <w:r w:rsidR="002E0141">
        <w:t>****</w:t>
      </w:r>
      <w:r w:rsidR="002D5134">
        <w:t xml:space="preserve">, вул. </w:t>
      </w:r>
      <w:r w:rsidR="002E0141">
        <w:t>********</w:t>
      </w:r>
      <w:r w:rsidR="002D5134">
        <w:t xml:space="preserve">, </w:t>
      </w:r>
      <w:r w:rsidR="002E0141">
        <w:t>*</w:t>
      </w:r>
      <w:r w:rsidR="002D5134">
        <w:t>-</w:t>
      </w:r>
      <w:r w:rsidR="002E0141">
        <w:t>*</w:t>
      </w:r>
      <w:r w:rsidR="002D5134">
        <w:t xml:space="preserve">, кв. </w:t>
      </w:r>
      <w:r w:rsidR="002E0141">
        <w:t>***</w:t>
      </w:r>
      <w:r w:rsidR="002D5134">
        <w:t xml:space="preserve">, </w:t>
      </w:r>
      <w:r w:rsidR="004E586A">
        <w:t xml:space="preserve">що діє в інтересах малолітньої дитини </w:t>
      </w:r>
      <w:r w:rsidR="002E0141">
        <w:rPr>
          <w:b/>
        </w:rPr>
        <w:t>******** ******* *********</w:t>
      </w:r>
      <w:r w:rsidR="004E586A" w:rsidRPr="004E586A">
        <w:t xml:space="preserve">, </w:t>
      </w:r>
      <w:r w:rsidR="002E0141">
        <w:t>**</w:t>
      </w:r>
      <w:r w:rsidR="004E586A" w:rsidRPr="004E586A">
        <w:t>.</w:t>
      </w:r>
      <w:r w:rsidR="002E0141">
        <w:t>**</w:t>
      </w:r>
      <w:r w:rsidR="004E586A" w:rsidRPr="004E586A">
        <w:t>.</w:t>
      </w:r>
      <w:r w:rsidR="002E0141">
        <w:t>****</w:t>
      </w:r>
      <w:r w:rsidR="004E586A" w:rsidRPr="004E586A">
        <w:t xml:space="preserve"> </w:t>
      </w:r>
      <w:proofErr w:type="spellStart"/>
      <w:r w:rsidR="004E586A" w:rsidRPr="004E586A">
        <w:t>р.н</w:t>
      </w:r>
      <w:proofErr w:type="spellEnd"/>
      <w:r w:rsidR="004E586A" w:rsidRPr="004E586A">
        <w:t>.</w:t>
      </w:r>
      <w:r w:rsidR="004E586A">
        <w:t xml:space="preserve">, </w:t>
      </w:r>
      <w:r w:rsidR="00DB490E">
        <w:t xml:space="preserve">на </w:t>
      </w:r>
      <w:r w:rsidR="008006AA">
        <w:t>укладення</w:t>
      </w:r>
      <w:r w:rsidR="00DB490E">
        <w:t xml:space="preserve"> </w:t>
      </w:r>
      <w:r w:rsidR="008006AA">
        <w:t xml:space="preserve">та підписання </w:t>
      </w:r>
      <w:r w:rsidR="00C420B7">
        <w:t>договору про припинення права на аліменти для дітей,</w:t>
      </w:r>
      <w:r w:rsidR="0099385A" w:rsidRPr="0099385A">
        <w:t xml:space="preserve"> </w:t>
      </w:r>
      <w:r w:rsidR="006443E5" w:rsidRPr="006443E5">
        <w:t>у зв’язку з передачею права власності</w:t>
      </w:r>
      <w:r w:rsidR="00741306">
        <w:t xml:space="preserve"> на</w:t>
      </w:r>
      <w:r w:rsidR="006443E5" w:rsidRPr="006443E5">
        <w:t xml:space="preserve"> 2/9 частки житлового будинку</w:t>
      </w:r>
      <w:r w:rsidR="006443E5">
        <w:t>,</w:t>
      </w:r>
      <w:r w:rsidR="0099385A" w:rsidRPr="0099385A">
        <w:t xml:space="preserve"> </w:t>
      </w:r>
      <w:r w:rsidR="006443E5" w:rsidRPr="006443E5">
        <w:t xml:space="preserve">що знаходиться за </w:t>
      </w:r>
      <w:r w:rsidR="002A3A85">
        <w:t xml:space="preserve">               </w:t>
      </w:r>
      <w:r w:rsidR="006443E5" w:rsidRPr="006443E5">
        <w:t xml:space="preserve">адресою: Київська область, </w:t>
      </w:r>
      <w:proofErr w:type="spellStart"/>
      <w:r w:rsidR="006443E5" w:rsidRPr="006443E5">
        <w:t>Бучанський</w:t>
      </w:r>
      <w:proofErr w:type="spellEnd"/>
      <w:r w:rsidR="006443E5" w:rsidRPr="006443E5">
        <w:t xml:space="preserve"> район, м. </w:t>
      </w:r>
      <w:r w:rsidR="002E0141">
        <w:t>*****</w:t>
      </w:r>
      <w:r w:rsidR="006443E5" w:rsidRPr="006443E5">
        <w:t xml:space="preserve">, вул. </w:t>
      </w:r>
      <w:r w:rsidR="002E0141">
        <w:t>*********</w:t>
      </w:r>
      <w:r w:rsidR="006443E5" w:rsidRPr="006443E5">
        <w:t xml:space="preserve">, </w:t>
      </w:r>
      <w:r w:rsidR="002E0141">
        <w:t>*</w:t>
      </w:r>
      <w:r w:rsidR="006443E5" w:rsidRPr="006443E5">
        <w:t>-</w:t>
      </w:r>
      <w:r w:rsidR="002E0141">
        <w:t>*</w:t>
      </w:r>
      <w:r w:rsidR="006443E5" w:rsidRPr="006443E5">
        <w:t xml:space="preserve"> (загальна площа – 387,4 </w:t>
      </w:r>
      <w:proofErr w:type="spellStart"/>
      <w:r w:rsidR="006443E5" w:rsidRPr="006443E5">
        <w:t>кв.м</w:t>
      </w:r>
      <w:proofErr w:type="spellEnd"/>
      <w:r w:rsidR="006443E5" w:rsidRPr="006443E5">
        <w:t xml:space="preserve">., житлова площа – 143,8 </w:t>
      </w:r>
      <w:proofErr w:type="spellStart"/>
      <w:r w:rsidR="006443E5" w:rsidRPr="006443E5">
        <w:t>кв.м</w:t>
      </w:r>
      <w:proofErr w:type="spellEnd"/>
      <w:r w:rsidR="006443E5" w:rsidRPr="006443E5">
        <w:t xml:space="preserve">.) та </w:t>
      </w:r>
      <w:r w:rsidR="006443E5">
        <w:t xml:space="preserve">2/9 частки </w:t>
      </w:r>
      <w:r w:rsidR="006443E5" w:rsidRPr="006443E5">
        <w:t>земельної ділянки, загальна</w:t>
      </w:r>
      <w:r w:rsidR="00584F72">
        <w:t xml:space="preserve"> </w:t>
      </w:r>
      <w:r w:rsidR="006443E5" w:rsidRPr="006443E5">
        <w:t xml:space="preserve">площа 0,1 га, кадастровий номер </w:t>
      </w:r>
      <w:r w:rsidR="002E0141">
        <w:t>**********</w:t>
      </w:r>
      <w:r w:rsidR="006443E5" w:rsidRPr="006443E5">
        <w:t>:</w:t>
      </w:r>
      <w:r w:rsidR="002E0141">
        <w:t>**</w:t>
      </w:r>
      <w:r w:rsidR="006443E5" w:rsidRPr="006443E5">
        <w:t>:</w:t>
      </w:r>
      <w:r w:rsidR="002E0141">
        <w:t>***</w:t>
      </w:r>
      <w:r w:rsidR="006443E5" w:rsidRPr="006443E5">
        <w:t>:</w:t>
      </w:r>
      <w:r w:rsidR="002E0141">
        <w:t>****</w:t>
      </w:r>
      <w:r w:rsidR="00584F72">
        <w:t xml:space="preserve">, на користь малолітньої </w:t>
      </w:r>
      <w:r w:rsidR="002E0141">
        <w:rPr>
          <w:b/>
        </w:rPr>
        <w:t>******** ******* *********</w:t>
      </w:r>
      <w:r w:rsidR="00584F72" w:rsidRPr="00584F72">
        <w:t xml:space="preserve">, </w:t>
      </w:r>
      <w:r w:rsidR="002E0141">
        <w:t>**</w:t>
      </w:r>
      <w:r w:rsidR="00584F72" w:rsidRPr="00584F72">
        <w:t>.</w:t>
      </w:r>
      <w:r w:rsidR="002E0141">
        <w:t>**</w:t>
      </w:r>
      <w:r w:rsidR="00584F72" w:rsidRPr="00584F72">
        <w:t>.</w:t>
      </w:r>
      <w:r w:rsidR="002E0141">
        <w:t>****</w:t>
      </w:r>
      <w:r w:rsidR="00584F72" w:rsidRPr="00584F72">
        <w:t xml:space="preserve"> </w:t>
      </w:r>
      <w:proofErr w:type="spellStart"/>
      <w:r w:rsidR="00584F72" w:rsidRPr="00584F72">
        <w:t>р.н</w:t>
      </w:r>
      <w:bookmarkEnd w:id="2"/>
      <w:proofErr w:type="spellEnd"/>
      <w:r w:rsidR="008B34EC">
        <w:t>.</w:t>
      </w:r>
    </w:p>
    <w:p w14:paraId="0540F66F" w14:textId="44DA7510" w:rsidR="0007017C" w:rsidRDefault="0007017C" w:rsidP="007C7B7B">
      <w:pPr>
        <w:pStyle w:val="a3"/>
        <w:tabs>
          <w:tab w:val="left" w:pos="567"/>
        </w:tabs>
        <w:ind w:left="0"/>
        <w:jc w:val="both"/>
      </w:pPr>
      <w:r>
        <w:t xml:space="preserve">2.   </w:t>
      </w:r>
      <w:r w:rsidR="00AF3B9A">
        <w:t xml:space="preserve"> </w:t>
      </w:r>
      <w:r w:rsidR="0072287C">
        <w:t xml:space="preserve"> </w:t>
      </w:r>
      <w:r w:rsidR="008A1C59">
        <w:t xml:space="preserve">  </w:t>
      </w:r>
      <w:r>
        <w:t xml:space="preserve">Надати </w:t>
      </w:r>
      <w:r w:rsidRPr="00FA79CB">
        <w:t>дозвіл</w:t>
      </w:r>
      <w:r>
        <w:t xml:space="preserve"> </w:t>
      </w:r>
      <w:r w:rsidR="0072287C" w:rsidRPr="0072287C">
        <w:t xml:space="preserve">неповнолітньому </w:t>
      </w:r>
      <w:r w:rsidR="009931A9">
        <w:rPr>
          <w:b/>
        </w:rPr>
        <w:t>******** ******* *********</w:t>
      </w:r>
      <w:r w:rsidR="0072287C" w:rsidRPr="0072287C">
        <w:t xml:space="preserve">, </w:t>
      </w:r>
      <w:r w:rsidR="009931A9">
        <w:t>**</w:t>
      </w:r>
      <w:r w:rsidR="0072287C" w:rsidRPr="0072287C">
        <w:t>.</w:t>
      </w:r>
      <w:r w:rsidR="009931A9">
        <w:t>**</w:t>
      </w:r>
      <w:r w:rsidR="0072287C" w:rsidRPr="0072287C">
        <w:t>.</w:t>
      </w:r>
      <w:r w:rsidR="009931A9">
        <w:t>****</w:t>
      </w:r>
      <w:r w:rsidR="0072287C" w:rsidRPr="0072287C">
        <w:t xml:space="preserve"> </w:t>
      </w:r>
      <w:proofErr w:type="spellStart"/>
      <w:r w:rsidR="0072287C" w:rsidRPr="0072287C">
        <w:t>р.н</w:t>
      </w:r>
      <w:proofErr w:type="spellEnd"/>
      <w:r w:rsidR="0072287C" w:rsidRPr="0072287C">
        <w:t>.,</w:t>
      </w:r>
      <w:r w:rsidR="0072287C">
        <w:t xml:space="preserve"> </w:t>
      </w:r>
      <w:r w:rsidR="0072287C" w:rsidRPr="0072287C">
        <w:t>за згодою матері, громадянки</w:t>
      </w:r>
      <w:r>
        <w:t xml:space="preserve"> </w:t>
      </w:r>
      <w:r w:rsidR="009931A9">
        <w:rPr>
          <w:b/>
        </w:rPr>
        <w:t>******** ******* *********</w:t>
      </w:r>
      <w:r>
        <w:t xml:space="preserve">, </w:t>
      </w:r>
      <w:r w:rsidR="009931A9">
        <w:t>**</w:t>
      </w:r>
      <w:r>
        <w:t>.</w:t>
      </w:r>
      <w:r w:rsidR="009931A9">
        <w:t>**</w:t>
      </w:r>
      <w:r>
        <w:t>.</w:t>
      </w:r>
      <w:r w:rsidR="009931A9">
        <w:t>****</w:t>
      </w:r>
      <w:r>
        <w:t xml:space="preserve"> </w:t>
      </w:r>
      <w:proofErr w:type="spellStart"/>
      <w:r>
        <w:t>р.н</w:t>
      </w:r>
      <w:proofErr w:type="spellEnd"/>
      <w:r>
        <w:t>.,</w:t>
      </w:r>
      <w:r w:rsidR="0072287C">
        <w:t xml:space="preserve"> </w:t>
      </w:r>
      <w:r>
        <w:t xml:space="preserve">на укладення та </w:t>
      </w:r>
      <w:r>
        <w:lastRenderedPageBreak/>
        <w:t>підписання договору про припинення права на аліменти для дітей,</w:t>
      </w:r>
      <w:r w:rsidRPr="0099385A">
        <w:t xml:space="preserve"> </w:t>
      </w:r>
      <w:r w:rsidRPr="006443E5">
        <w:t>у зв’язку з передачею права власності</w:t>
      </w:r>
      <w:r>
        <w:t xml:space="preserve"> на</w:t>
      </w:r>
      <w:r w:rsidRPr="006443E5">
        <w:t xml:space="preserve"> </w:t>
      </w:r>
      <w:r w:rsidR="0072287C">
        <w:t>1</w:t>
      </w:r>
      <w:r w:rsidRPr="006443E5">
        <w:t>/9 частки житлового будинку</w:t>
      </w:r>
      <w:r>
        <w:t>,</w:t>
      </w:r>
      <w:r w:rsidRPr="0099385A">
        <w:t xml:space="preserve"> </w:t>
      </w:r>
      <w:r w:rsidRPr="006443E5">
        <w:t xml:space="preserve">що знаходиться за адресою: Київська область, </w:t>
      </w:r>
      <w:proofErr w:type="spellStart"/>
      <w:r w:rsidRPr="006443E5">
        <w:t>Бучанський</w:t>
      </w:r>
      <w:proofErr w:type="spellEnd"/>
      <w:r w:rsidRPr="006443E5">
        <w:t xml:space="preserve"> район, м. </w:t>
      </w:r>
      <w:r w:rsidR="009931A9">
        <w:t>*****</w:t>
      </w:r>
      <w:r w:rsidRPr="006443E5">
        <w:t xml:space="preserve">, вул. </w:t>
      </w:r>
      <w:r w:rsidR="009931A9">
        <w:t>*********</w:t>
      </w:r>
      <w:r w:rsidRPr="006443E5">
        <w:t xml:space="preserve">, </w:t>
      </w:r>
      <w:r w:rsidR="009931A9">
        <w:t>*</w:t>
      </w:r>
      <w:r w:rsidRPr="006443E5">
        <w:t>-</w:t>
      </w:r>
      <w:r w:rsidR="009931A9">
        <w:t>*</w:t>
      </w:r>
      <w:r w:rsidRPr="006443E5">
        <w:t xml:space="preserve"> (загальна площа – 387,4 </w:t>
      </w:r>
      <w:proofErr w:type="spellStart"/>
      <w:r w:rsidRPr="006443E5">
        <w:t>кв.м</w:t>
      </w:r>
      <w:proofErr w:type="spellEnd"/>
      <w:r w:rsidRPr="006443E5">
        <w:t xml:space="preserve">., житлова площа – 143,8 </w:t>
      </w:r>
      <w:proofErr w:type="spellStart"/>
      <w:r w:rsidRPr="006443E5">
        <w:t>кв.м</w:t>
      </w:r>
      <w:proofErr w:type="spellEnd"/>
      <w:r w:rsidRPr="006443E5">
        <w:t xml:space="preserve">.) та </w:t>
      </w:r>
      <w:r w:rsidR="0072287C">
        <w:t>1</w:t>
      </w:r>
      <w:r>
        <w:t xml:space="preserve">/9 частки </w:t>
      </w:r>
      <w:r w:rsidRPr="006443E5">
        <w:t>земельної ділянки, загальна</w:t>
      </w:r>
      <w:r>
        <w:t xml:space="preserve"> </w:t>
      </w:r>
      <w:r w:rsidRPr="006443E5">
        <w:t xml:space="preserve">площа 0,1 га, кадастровий номер </w:t>
      </w:r>
      <w:r w:rsidR="009931A9">
        <w:t>**********</w:t>
      </w:r>
      <w:r w:rsidRPr="006443E5">
        <w:t>:</w:t>
      </w:r>
      <w:r w:rsidR="009931A9">
        <w:t>**</w:t>
      </w:r>
      <w:r w:rsidRPr="006443E5">
        <w:t>:</w:t>
      </w:r>
      <w:r w:rsidR="009931A9">
        <w:t>***</w:t>
      </w:r>
      <w:r w:rsidRPr="006443E5">
        <w:t>:</w:t>
      </w:r>
      <w:r w:rsidR="009931A9">
        <w:t>****</w:t>
      </w:r>
      <w:r>
        <w:t xml:space="preserve">, на користь </w:t>
      </w:r>
      <w:r w:rsidR="0072287C" w:rsidRPr="0072287C">
        <w:t>неповнолітньо</w:t>
      </w:r>
      <w:r w:rsidR="0072287C">
        <w:t>го</w:t>
      </w:r>
      <w:r w:rsidR="0072287C" w:rsidRPr="0072287C">
        <w:t xml:space="preserve"> </w:t>
      </w:r>
      <w:r w:rsidR="009931A9">
        <w:rPr>
          <w:b/>
        </w:rPr>
        <w:t>******** ******* *********</w:t>
      </w:r>
      <w:r w:rsidR="0072287C" w:rsidRPr="0072287C">
        <w:t xml:space="preserve">, </w:t>
      </w:r>
      <w:r w:rsidR="009931A9">
        <w:t>**</w:t>
      </w:r>
      <w:r w:rsidR="0072287C" w:rsidRPr="0072287C">
        <w:t>.</w:t>
      </w:r>
      <w:r w:rsidR="009931A9">
        <w:t>**</w:t>
      </w:r>
      <w:r w:rsidR="0072287C" w:rsidRPr="0072287C">
        <w:t>.</w:t>
      </w:r>
      <w:r w:rsidR="009931A9">
        <w:t>****</w:t>
      </w:r>
      <w:r w:rsidRPr="00584F72">
        <w:t xml:space="preserve"> </w:t>
      </w:r>
      <w:proofErr w:type="spellStart"/>
      <w:r w:rsidRPr="00584F72">
        <w:t>р.н</w:t>
      </w:r>
      <w:proofErr w:type="spellEnd"/>
      <w:r>
        <w:t>.</w:t>
      </w:r>
    </w:p>
    <w:p w14:paraId="1D46AD7C" w14:textId="019E5AD6" w:rsidR="002A56AE" w:rsidRDefault="00373F7C" w:rsidP="001A6878">
      <w:pPr>
        <w:pStyle w:val="a3"/>
        <w:tabs>
          <w:tab w:val="left" w:pos="567"/>
        </w:tabs>
        <w:ind w:left="0"/>
        <w:jc w:val="both"/>
      </w:pPr>
      <w:r>
        <w:t>3</w:t>
      </w:r>
      <w:r w:rsidR="00B60B73">
        <w:t xml:space="preserve">. </w:t>
      </w:r>
      <w:r w:rsidR="00036C0A">
        <w:t xml:space="preserve"> </w:t>
      </w:r>
      <w:r>
        <w:t xml:space="preserve">   </w:t>
      </w:r>
      <w:r w:rsidR="008A1C59">
        <w:t xml:space="preserve">  </w:t>
      </w:r>
      <w:r w:rsidR="00B60B73">
        <w:t xml:space="preserve">Зобов’язати громадян </w:t>
      </w:r>
      <w:r w:rsidR="009931A9">
        <w:rPr>
          <w:b/>
        </w:rPr>
        <w:t>******** ******* *********</w:t>
      </w:r>
      <w:r w:rsidRPr="00373F7C">
        <w:t xml:space="preserve"> та </w:t>
      </w:r>
      <w:r w:rsidR="009931A9">
        <w:rPr>
          <w:b/>
        </w:rPr>
        <w:t>******** ******* *********</w:t>
      </w:r>
      <w:bookmarkStart w:id="3" w:name="_GoBack"/>
      <w:bookmarkEnd w:id="3"/>
      <w:r w:rsidR="00FC6BC5" w:rsidRPr="00FC6BC5">
        <w:t xml:space="preserve"> </w:t>
      </w:r>
      <w:r w:rsidR="00B60B73">
        <w:t xml:space="preserve">в </w:t>
      </w:r>
      <w:r w:rsidR="00B60B73" w:rsidRPr="00004BE3">
        <w:t>тримісячний</w:t>
      </w:r>
      <w:r w:rsidR="00B60B73">
        <w:t xml:space="preserve"> </w:t>
      </w:r>
      <w:r w:rsidR="00B60B73" w:rsidRPr="00004BE3">
        <w:t>термін</w:t>
      </w:r>
      <w:r w:rsidR="00B60B73">
        <w:t xml:space="preserve"> </w:t>
      </w:r>
      <w:r w:rsidR="00B60B73" w:rsidRPr="00CF1BF4">
        <w:t>після</w:t>
      </w:r>
      <w:r w:rsidR="00B60B73">
        <w:t xml:space="preserve"> </w:t>
      </w:r>
      <w:r w:rsidR="00B60B73" w:rsidRPr="00CF1BF4">
        <w:t xml:space="preserve">прийняття </w:t>
      </w:r>
      <w:r w:rsidR="00B60B73">
        <w:t>цього</w:t>
      </w:r>
      <w:r w:rsidR="00B60B73" w:rsidRPr="00CF1BF4">
        <w:t xml:space="preserve"> рішення надати до </w:t>
      </w:r>
      <w:r w:rsidR="00B60B73">
        <w:t xml:space="preserve">відділу служби у справах дітей та сім’ї </w:t>
      </w:r>
      <w:r w:rsidR="00855712" w:rsidRPr="00855712">
        <w:t>Центру соціального захисту населення та захисту прав дітей</w:t>
      </w:r>
      <w:r w:rsidR="00B60B73">
        <w:t xml:space="preserve"> </w:t>
      </w:r>
      <w:r w:rsidR="00B60B73" w:rsidRPr="00CF1BF4">
        <w:t xml:space="preserve">Управління </w:t>
      </w:r>
      <w:r w:rsidR="00B60B73">
        <w:t>соціальної політики</w:t>
      </w:r>
      <w:r w:rsidR="00B60B73" w:rsidRPr="00CF1BF4">
        <w:t xml:space="preserve"> </w:t>
      </w:r>
      <w:proofErr w:type="spellStart"/>
      <w:r w:rsidR="00B60B73" w:rsidRPr="00CF1BF4">
        <w:t>Бучанської</w:t>
      </w:r>
      <w:proofErr w:type="spellEnd"/>
      <w:r w:rsidR="00B60B73" w:rsidRPr="00CF1BF4">
        <w:t xml:space="preserve"> міської ради </w:t>
      </w:r>
      <w:r w:rsidR="002B56A2" w:rsidRPr="002B56A2">
        <w:t>нотаріально завірен</w:t>
      </w:r>
      <w:r w:rsidR="002B56A2">
        <w:t>і</w:t>
      </w:r>
      <w:r w:rsidR="002B56A2" w:rsidRPr="002B56A2">
        <w:t xml:space="preserve"> копі</w:t>
      </w:r>
      <w:r w:rsidR="002B56A2">
        <w:t>ї</w:t>
      </w:r>
      <w:r w:rsidR="002B56A2" w:rsidRPr="002B56A2">
        <w:t xml:space="preserve"> договор</w:t>
      </w:r>
      <w:r w:rsidR="002B56A2">
        <w:t>ів.</w:t>
      </w:r>
      <w:r w:rsidR="00B60B73">
        <w:t xml:space="preserve"> </w:t>
      </w:r>
    </w:p>
    <w:p w14:paraId="76DCFE95" w14:textId="03A94D4E" w:rsidR="002A3564" w:rsidRDefault="00AF3B9A" w:rsidP="007C7B7B">
      <w:pPr>
        <w:pStyle w:val="a3"/>
        <w:tabs>
          <w:tab w:val="left" w:pos="567"/>
        </w:tabs>
        <w:ind w:left="0"/>
        <w:jc w:val="both"/>
      </w:pPr>
      <w:r>
        <w:t>4</w:t>
      </w:r>
      <w:r w:rsidR="00791D27">
        <w:t>.</w:t>
      </w:r>
      <w:r w:rsidR="00036C0A">
        <w:t xml:space="preserve">  </w:t>
      </w:r>
      <w:r>
        <w:t xml:space="preserve"> </w:t>
      </w:r>
      <w:r w:rsidR="002A3564" w:rsidRPr="005E302E">
        <w:t xml:space="preserve">Контроль за виконанням </w:t>
      </w:r>
      <w:r w:rsidR="002A3564">
        <w:t>цього</w:t>
      </w:r>
      <w:r w:rsidR="002A3564" w:rsidRPr="005E302E">
        <w:t xml:space="preserve"> рішення покласти на заступни</w:t>
      </w:r>
      <w:r w:rsidR="002A3564">
        <w:t>цю</w:t>
      </w:r>
      <w:r w:rsidR="002A3564" w:rsidRPr="008C4B40">
        <w:rPr>
          <w:lang w:val="ru-RU"/>
        </w:rPr>
        <w:t xml:space="preserve"> </w:t>
      </w:r>
      <w:r w:rsidR="002A3564">
        <w:t xml:space="preserve">міського голови </w:t>
      </w:r>
      <w:r w:rsidR="000A4704">
        <w:t>Людмилу</w:t>
      </w:r>
      <w:r w:rsidR="002A3564">
        <w:t xml:space="preserve"> </w:t>
      </w:r>
      <w:proofErr w:type="spellStart"/>
      <w:r w:rsidR="000A4704">
        <w:t>Риженко</w:t>
      </w:r>
      <w:proofErr w:type="spellEnd"/>
      <w:r w:rsidR="002A3564">
        <w:t>.</w:t>
      </w:r>
    </w:p>
    <w:p w14:paraId="6EC83D55" w14:textId="77777777" w:rsidR="00A33A82" w:rsidRDefault="00A33A82" w:rsidP="007C7B7B">
      <w:pPr>
        <w:pStyle w:val="a3"/>
        <w:tabs>
          <w:tab w:val="left" w:pos="567"/>
        </w:tabs>
        <w:ind w:left="0"/>
        <w:jc w:val="both"/>
      </w:pPr>
    </w:p>
    <w:tbl>
      <w:tblPr>
        <w:tblStyle w:val="a6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54"/>
        <w:gridCol w:w="1798"/>
        <w:gridCol w:w="3162"/>
      </w:tblGrid>
      <w:tr w:rsidR="007C7B7B" w:rsidRPr="0011249A" w14:paraId="40811F2D" w14:textId="77777777" w:rsidTr="007C7B7B">
        <w:trPr>
          <w:trHeight w:val="60"/>
        </w:trPr>
        <w:tc>
          <w:tcPr>
            <w:tcW w:w="4950" w:type="dxa"/>
            <w:gridSpan w:val="2"/>
          </w:tcPr>
          <w:p w14:paraId="72B9211C" w14:textId="77777777" w:rsidR="007C7B7B" w:rsidRDefault="007C7B7B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8C7E781" w14:textId="64AD5362" w:rsidR="007C7B7B" w:rsidRPr="0011249A" w:rsidRDefault="00A751AD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="00AF3B9A">
              <w:rPr>
                <w:b/>
                <w:bCs/>
                <w:sz w:val="26"/>
                <w:szCs w:val="26"/>
              </w:rPr>
              <w:t xml:space="preserve"> </w:t>
            </w:r>
            <w:r w:rsidR="00811E37">
              <w:rPr>
                <w:b/>
                <w:bCs/>
                <w:sz w:val="26"/>
                <w:szCs w:val="26"/>
              </w:rPr>
              <w:t>М</w:t>
            </w:r>
            <w:r w:rsidR="007C7B7B" w:rsidRPr="0011249A">
              <w:rPr>
                <w:b/>
                <w:bCs/>
                <w:sz w:val="26"/>
                <w:szCs w:val="26"/>
              </w:rPr>
              <w:t>іськ</w:t>
            </w:r>
            <w:r w:rsidR="00811E37">
              <w:rPr>
                <w:b/>
                <w:bCs/>
                <w:sz w:val="26"/>
                <w:szCs w:val="26"/>
              </w:rPr>
              <w:t>ий</w:t>
            </w:r>
            <w:r w:rsidR="007C7B7B" w:rsidRPr="0011249A">
              <w:rPr>
                <w:b/>
                <w:bCs/>
                <w:sz w:val="26"/>
                <w:szCs w:val="26"/>
              </w:rPr>
              <w:t xml:space="preserve"> голов</w:t>
            </w:r>
            <w:r w:rsidR="00811E37"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60" w:type="dxa"/>
            <w:gridSpan w:val="2"/>
          </w:tcPr>
          <w:p w14:paraId="43381A3F" w14:textId="77777777" w:rsidR="007C7B7B" w:rsidRDefault="007C7B7B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249A">
              <w:rPr>
                <w:b/>
                <w:bCs/>
                <w:sz w:val="26"/>
                <w:szCs w:val="26"/>
              </w:rPr>
              <w:t xml:space="preserve">                        </w:t>
            </w:r>
          </w:p>
          <w:p w14:paraId="580921F1" w14:textId="7339E4EE" w:rsidR="007C7B7B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</w:t>
            </w:r>
            <w:r w:rsidR="00A751AD">
              <w:rPr>
                <w:b/>
                <w:bCs/>
                <w:sz w:val="26"/>
                <w:szCs w:val="26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 xml:space="preserve">  </w:t>
            </w:r>
            <w:r w:rsidR="00811E37" w:rsidRPr="00811E37">
              <w:rPr>
                <w:b/>
                <w:bCs/>
                <w:sz w:val="26"/>
                <w:szCs w:val="26"/>
              </w:rPr>
              <w:t>Анатолій ФЕДОРУК</w:t>
            </w:r>
          </w:p>
          <w:p w14:paraId="716811D5" w14:textId="77777777" w:rsidR="007C7B7B" w:rsidRPr="0011249A" w:rsidRDefault="007C7B7B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A33A82" w:rsidRPr="0011249A" w14:paraId="65E7BF58" w14:textId="77777777" w:rsidTr="007C7B7B">
        <w:trPr>
          <w:trHeight w:val="60"/>
        </w:trPr>
        <w:tc>
          <w:tcPr>
            <w:tcW w:w="4950" w:type="dxa"/>
            <w:gridSpan w:val="2"/>
          </w:tcPr>
          <w:p w14:paraId="6F0B7A8E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0CF9D7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08E40F1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7A7B02B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FF2977C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7ECDA9F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28445D9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E281BC7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573FDCC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4D9CC4F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AE526AC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32BB943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61FB49E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C65CD42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D8C7603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D3A2A2A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28917BF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BC65D3F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3CE3BD6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B94F7FC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E597A65" w14:textId="77777777" w:rsidR="00A33A82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3C56059" w14:textId="77777777" w:rsidR="000E128A" w:rsidRDefault="000E128A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1A99B06" w14:textId="77777777" w:rsidR="000E128A" w:rsidRDefault="000E128A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2711825" w14:textId="77777777" w:rsidR="000E128A" w:rsidRDefault="000E128A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F1F8FB1" w14:textId="77777777" w:rsidR="000E128A" w:rsidRDefault="000E128A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12AB919" w14:textId="77777777" w:rsidR="000E128A" w:rsidRDefault="000E128A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24764DF" w14:textId="77777777" w:rsidR="00C01102" w:rsidRDefault="00C0110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2B0E37C" w14:textId="77777777" w:rsidR="00C01102" w:rsidRDefault="00C0110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12C0422" w14:textId="77777777" w:rsidR="00C01102" w:rsidRDefault="00C0110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60" w:type="dxa"/>
            <w:gridSpan w:val="2"/>
          </w:tcPr>
          <w:p w14:paraId="70A786B5" w14:textId="77777777" w:rsidR="00A33A82" w:rsidRPr="0011249A" w:rsidRDefault="00A33A82" w:rsidP="00C43583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933F2" w14:paraId="198481DB" w14:textId="77777777" w:rsidTr="00C43583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489C6744" w14:textId="77777777" w:rsidR="008933F2" w:rsidRDefault="008933F2" w:rsidP="00C43583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33327CF6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2F0BA5E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82A692F" w14:textId="3D62E788" w:rsidR="008933F2" w:rsidRPr="009E5343" w:rsidRDefault="004C238B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8933F2">
              <w:rPr>
                <w:b/>
                <w:bCs/>
                <w:iCs/>
                <w:sz w:val="20"/>
                <w:szCs w:val="20"/>
              </w:rPr>
              <w:t>.</w:t>
            </w:r>
            <w:r w:rsidR="000E128A">
              <w:rPr>
                <w:b/>
                <w:bCs/>
                <w:iCs/>
                <w:sz w:val="20"/>
                <w:szCs w:val="20"/>
              </w:rPr>
              <w:t>0</w:t>
            </w:r>
            <w:r w:rsidR="00155EC2">
              <w:rPr>
                <w:b/>
                <w:bCs/>
                <w:iCs/>
                <w:sz w:val="20"/>
                <w:szCs w:val="20"/>
              </w:rPr>
              <w:t>5</w:t>
            </w:r>
            <w:r w:rsidR="008933F2">
              <w:rPr>
                <w:b/>
                <w:bCs/>
                <w:iCs/>
                <w:sz w:val="20"/>
                <w:szCs w:val="20"/>
              </w:rPr>
              <w:t>.202</w:t>
            </w:r>
            <w:r w:rsidR="000E128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E122363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8E47BB5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006ABA94" w14:textId="77777777" w:rsidR="008933F2" w:rsidRDefault="008933F2" w:rsidP="000E128A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8933F2" w14:paraId="2D263C77" w14:textId="77777777" w:rsidTr="00C43583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0B7669FB" w14:textId="5761656B" w:rsidR="008933F2" w:rsidRPr="003619DF" w:rsidRDefault="00711005" w:rsidP="00C4358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 о. к</w:t>
            </w:r>
            <w:r w:rsidR="008933F2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8933F2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58CC82BC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8C03F80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4250E186" w14:textId="31D96794" w:rsidR="008933F2" w:rsidRPr="009E5343" w:rsidRDefault="004C238B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8933F2">
              <w:rPr>
                <w:b/>
                <w:bCs/>
                <w:iCs/>
                <w:sz w:val="20"/>
                <w:szCs w:val="20"/>
              </w:rPr>
              <w:t>.</w:t>
            </w:r>
            <w:r w:rsidR="000E128A">
              <w:rPr>
                <w:b/>
                <w:bCs/>
                <w:iCs/>
                <w:sz w:val="20"/>
                <w:szCs w:val="20"/>
              </w:rPr>
              <w:t>0</w:t>
            </w:r>
            <w:r w:rsidR="00155EC2">
              <w:rPr>
                <w:b/>
                <w:bCs/>
                <w:iCs/>
                <w:sz w:val="20"/>
                <w:szCs w:val="20"/>
              </w:rPr>
              <w:t>5</w:t>
            </w:r>
            <w:r w:rsidR="008933F2">
              <w:rPr>
                <w:b/>
                <w:bCs/>
                <w:iCs/>
                <w:sz w:val="20"/>
                <w:szCs w:val="20"/>
              </w:rPr>
              <w:t>.202</w:t>
            </w:r>
            <w:r w:rsidR="000E128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3E8AB38" w14:textId="77777777" w:rsidR="008933F2" w:rsidRPr="009E5343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FFD5F81" w14:textId="77777777" w:rsidR="008933F2" w:rsidRPr="00BE6C3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3645C1BD" w14:textId="203E03A0" w:rsidR="008933F2" w:rsidRDefault="00711005" w:rsidP="000E128A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Богдана</w:t>
            </w:r>
            <w:r w:rsidR="008933F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САВИЦЬКА</w:t>
            </w:r>
          </w:p>
        </w:tc>
      </w:tr>
      <w:tr w:rsidR="008933F2" w14:paraId="300CCC0B" w14:textId="77777777" w:rsidTr="00C43583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2EEA5BAD" w14:textId="21AA5416" w:rsidR="008933F2" w:rsidRPr="004A372D" w:rsidRDefault="000E128A" w:rsidP="00C4358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 w:rsidRPr="000E128A">
              <w:rPr>
                <w:b/>
                <w:lang w:val="ru-RU"/>
              </w:rPr>
              <w:t xml:space="preserve">В. о. начальника </w:t>
            </w:r>
            <w:proofErr w:type="spellStart"/>
            <w:r w:rsidRPr="000E128A">
              <w:rPr>
                <w:b/>
                <w:lang w:val="ru-RU"/>
              </w:rPr>
              <w:t>управління</w:t>
            </w:r>
            <w:proofErr w:type="spellEnd"/>
            <w:r w:rsidRPr="000E128A">
              <w:rPr>
                <w:b/>
                <w:lang w:val="ru-RU"/>
              </w:rPr>
              <w:t xml:space="preserve">                  </w:t>
            </w:r>
            <w:proofErr w:type="spellStart"/>
            <w:r w:rsidRPr="000E128A">
              <w:rPr>
                <w:b/>
                <w:lang w:val="ru-RU"/>
              </w:rPr>
              <w:t>юридично-кадрової</w:t>
            </w:r>
            <w:proofErr w:type="spellEnd"/>
            <w:r w:rsidRPr="000E128A">
              <w:rPr>
                <w:b/>
                <w:lang w:val="ru-RU"/>
              </w:rPr>
              <w:t xml:space="preserve"> </w:t>
            </w:r>
            <w:proofErr w:type="spellStart"/>
            <w:r w:rsidRPr="000E128A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6FCBC965" w14:textId="77777777" w:rsidR="008933F2" w:rsidRPr="000C309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7FA27D1" w14:textId="77777777" w:rsidR="008933F2" w:rsidRPr="000C309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2D66E24" w14:textId="0C76D52A" w:rsidR="008933F2" w:rsidRPr="009E5343" w:rsidRDefault="004C238B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8933F2">
              <w:rPr>
                <w:b/>
                <w:bCs/>
                <w:iCs/>
                <w:sz w:val="20"/>
                <w:szCs w:val="20"/>
              </w:rPr>
              <w:t>.</w:t>
            </w:r>
            <w:r w:rsidR="000E128A">
              <w:rPr>
                <w:b/>
                <w:bCs/>
                <w:iCs/>
                <w:sz w:val="20"/>
                <w:szCs w:val="20"/>
              </w:rPr>
              <w:t>0</w:t>
            </w:r>
            <w:r w:rsidR="00155EC2">
              <w:rPr>
                <w:b/>
                <w:bCs/>
                <w:iCs/>
                <w:sz w:val="20"/>
                <w:szCs w:val="20"/>
              </w:rPr>
              <w:t>5</w:t>
            </w:r>
            <w:r w:rsidR="008933F2">
              <w:rPr>
                <w:b/>
                <w:bCs/>
                <w:iCs/>
                <w:sz w:val="20"/>
                <w:szCs w:val="20"/>
              </w:rPr>
              <w:t>.202</w:t>
            </w:r>
            <w:r w:rsidR="000E128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74C469B" w14:textId="77777777" w:rsidR="008933F2" w:rsidRPr="000C309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BB95963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  <w:p w14:paraId="143D4E86" w14:textId="77777777" w:rsidR="00155EC2" w:rsidRPr="00BE6C32" w:rsidRDefault="00155EC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0EFA3696" w14:textId="77777777" w:rsidR="008933F2" w:rsidRDefault="008933F2" w:rsidP="000E128A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proofErr w:type="spellStart"/>
            <w:r w:rsidRPr="000C3092">
              <w:rPr>
                <w:b/>
                <w:lang w:val="ru-RU"/>
              </w:rPr>
              <w:t>Юлія</w:t>
            </w:r>
            <w:proofErr w:type="spellEnd"/>
            <w:r w:rsidRPr="000C3092">
              <w:rPr>
                <w:b/>
                <w:lang w:val="ru-RU"/>
              </w:rPr>
              <w:t xml:space="preserve"> ГАЛДЕЦЬКА</w:t>
            </w:r>
          </w:p>
        </w:tc>
      </w:tr>
      <w:tr w:rsidR="008933F2" w14:paraId="56731EC4" w14:textId="77777777" w:rsidTr="00C43583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75FC9AA2" w14:textId="607DF03F" w:rsidR="008933F2" w:rsidRDefault="00F63033" w:rsidP="00C43583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</w:rPr>
              <w:t>З</w:t>
            </w:r>
            <w:r w:rsidRPr="00F63033">
              <w:rPr>
                <w:b/>
              </w:rPr>
              <w:t>аступник начальник</w:t>
            </w:r>
            <w:r>
              <w:rPr>
                <w:b/>
              </w:rPr>
              <w:t>а</w:t>
            </w:r>
            <w:r w:rsidRPr="00F63033">
              <w:rPr>
                <w:b/>
              </w:rPr>
              <w:t xml:space="preserve"> управління–начальник центру соціального 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76C5347B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067B47CD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27E335A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E84E027" w14:textId="0E35B164" w:rsidR="008933F2" w:rsidRPr="009E5343" w:rsidRDefault="004C238B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8933F2">
              <w:rPr>
                <w:b/>
                <w:bCs/>
                <w:iCs/>
                <w:sz w:val="20"/>
                <w:szCs w:val="20"/>
              </w:rPr>
              <w:t>.</w:t>
            </w:r>
            <w:r w:rsidR="000E128A">
              <w:rPr>
                <w:b/>
                <w:bCs/>
                <w:iCs/>
                <w:sz w:val="20"/>
                <w:szCs w:val="20"/>
              </w:rPr>
              <w:t>0</w:t>
            </w:r>
            <w:r w:rsidR="0082558A">
              <w:rPr>
                <w:b/>
                <w:bCs/>
                <w:iCs/>
                <w:sz w:val="20"/>
                <w:szCs w:val="20"/>
              </w:rPr>
              <w:t>5</w:t>
            </w:r>
            <w:r w:rsidR="008933F2">
              <w:rPr>
                <w:b/>
                <w:bCs/>
                <w:iCs/>
                <w:sz w:val="20"/>
                <w:szCs w:val="20"/>
              </w:rPr>
              <w:t>.202</w:t>
            </w:r>
            <w:r w:rsidR="000E128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A983DEA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D8C1CB0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3356E3F" w14:textId="77777777" w:rsidR="008933F2" w:rsidRDefault="008933F2" w:rsidP="00C4358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03D3265B" w14:textId="77777777" w:rsidR="008933F2" w:rsidRDefault="008933F2" w:rsidP="000E128A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</w:rPr>
              <w:t>Лариса ФЕДОРУК</w:t>
            </w:r>
          </w:p>
        </w:tc>
      </w:tr>
      <w:tr w:rsidR="008933F2" w:rsidRPr="003479D4" w14:paraId="313F6D63" w14:textId="77777777" w:rsidTr="00C43583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19701767" w14:textId="34B4E95F" w:rsidR="008933F2" w:rsidRDefault="008003E2" w:rsidP="00C4358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В. о. н</w:t>
            </w:r>
            <w:r w:rsidR="008933F2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8933F2">
              <w:rPr>
                <w:b/>
                <w:lang w:val="ru-RU"/>
              </w:rPr>
              <w:t xml:space="preserve"> </w:t>
            </w:r>
            <w:proofErr w:type="spellStart"/>
            <w:r w:rsidR="008933F2">
              <w:rPr>
                <w:b/>
                <w:lang w:val="ru-RU"/>
              </w:rPr>
              <w:t>відділу</w:t>
            </w:r>
            <w:proofErr w:type="spellEnd"/>
            <w:r w:rsidR="008933F2">
              <w:rPr>
                <w:b/>
                <w:lang w:val="ru-RU"/>
              </w:rPr>
              <w:t xml:space="preserve"> </w:t>
            </w:r>
            <w:proofErr w:type="spellStart"/>
            <w:r w:rsidR="008933F2">
              <w:rPr>
                <w:b/>
                <w:lang w:val="ru-RU"/>
              </w:rPr>
              <w:t>служби</w:t>
            </w:r>
            <w:proofErr w:type="spellEnd"/>
          </w:p>
          <w:p w14:paraId="7C3E87DB" w14:textId="77777777" w:rsidR="008933F2" w:rsidRPr="00B32503" w:rsidRDefault="008933F2" w:rsidP="00C4358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05EEDAAB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7477A35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C2823E9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AF6879F" w14:textId="474CAE33" w:rsidR="008933F2" w:rsidRPr="009E5343" w:rsidRDefault="003D2E59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4C238B">
              <w:rPr>
                <w:b/>
                <w:bCs/>
                <w:iCs/>
                <w:sz w:val="20"/>
                <w:szCs w:val="20"/>
              </w:rPr>
              <w:t>29</w:t>
            </w:r>
            <w:r w:rsidR="008933F2">
              <w:rPr>
                <w:b/>
                <w:bCs/>
                <w:iCs/>
                <w:sz w:val="20"/>
                <w:szCs w:val="20"/>
              </w:rPr>
              <w:t>.</w:t>
            </w:r>
            <w:r w:rsidR="000E128A">
              <w:rPr>
                <w:b/>
                <w:bCs/>
                <w:iCs/>
                <w:sz w:val="20"/>
                <w:szCs w:val="20"/>
              </w:rPr>
              <w:t>0</w:t>
            </w:r>
            <w:r w:rsidR="0082558A">
              <w:rPr>
                <w:b/>
                <w:bCs/>
                <w:iCs/>
                <w:sz w:val="20"/>
                <w:szCs w:val="20"/>
              </w:rPr>
              <w:t>5</w:t>
            </w:r>
            <w:r w:rsidR="008933F2">
              <w:rPr>
                <w:b/>
                <w:bCs/>
                <w:iCs/>
                <w:sz w:val="20"/>
                <w:szCs w:val="20"/>
              </w:rPr>
              <w:t>.202</w:t>
            </w:r>
            <w:r w:rsidR="000E128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EBDC0C5" w14:textId="77777777" w:rsidR="008933F2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0990F85" w14:textId="77777777" w:rsidR="008933F2" w:rsidRPr="00B32503" w:rsidRDefault="008933F2" w:rsidP="00C4358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3AF545DF" w14:textId="77777777" w:rsidR="008933F2" w:rsidRDefault="008933F2" w:rsidP="00C4358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E864CDB" w14:textId="73455E9D" w:rsidR="008933F2" w:rsidRPr="00B32503" w:rsidRDefault="008003E2" w:rsidP="008003E2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proofErr w:type="gramStart"/>
            <w:r w:rsidR="008933F2" w:rsidRPr="00FA118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ІНЯРСЬКА</w:t>
            </w:r>
          </w:p>
        </w:tc>
      </w:tr>
    </w:tbl>
    <w:p w14:paraId="3D5A347D" w14:textId="77777777" w:rsidR="008933F2" w:rsidRDefault="008933F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8933F2" w:rsidSect="00861E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738"/>
    <w:rsid w:val="00004BE3"/>
    <w:rsid w:val="0000502F"/>
    <w:rsid w:val="00005B8F"/>
    <w:rsid w:val="00006222"/>
    <w:rsid w:val="00007BF7"/>
    <w:rsid w:val="0001158F"/>
    <w:rsid w:val="00014B54"/>
    <w:rsid w:val="00020F12"/>
    <w:rsid w:val="0002507C"/>
    <w:rsid w:val="000305DA"/>
    <w:rsid w:val="000311B0"/>
    <w:rsid w:val="00031426"/>
    <w:rsid w:val="0003321A"/>
    <w:rsid w:val="000359F8"/>
    <w:rsid w:val="00036C0A"/>
    <w:rsid w:val="00037A27"/>
    <w:rsid w:val="0004064B"/>
    <w:rsid w:val="00046B3D"/>
    <w:rsid w:val="00053031"/>
    <w:rsid w:val="00054C57"/>
    <w:rsid w:val="00056882"/>
    <w:rsid w:val="00057288"/>
    <w:rsid w:val="0005782A"/>
    <w:rsid w:val="00064458"/>
    <w:rsid w:val="0007017C"/>
    <w:rsid w:val="00070BA0"/>
    <w:rsid w:val="00086023"/>
    <w:rsid w:val="000862CE"/>
    <w:rsid w:val="00094280"/>
    <w:rsid w:val="00095BD8"/>
    <w:rsid w:val="000A2B92"/>
    <w:rsid w:val="000A465A"/>
    <w:rsid w:val="000A4704"/>
    <w:rsid w:val="000A60FA"/>
    <w:rsid w:val="000A7BDD"/>
    <w:rsid w:val="000B5AB7"/>
    <w:rsid w:val="000B5D0D"/>
    <w:rsid w:val="000B7D87"/>
    <w:rsid w:val="000C24BE"/>
    <w:rsid w:val="000C2E06"/>
    <w:rsid w:val="000C3BB2"/>
    <w:rsid w:val="000C5414"/>
    <w:rsid w:val="000C71E2"/>
    <w:rsid w:val="000D3653"/>
    <w:rsid w:val="000D529D"/>
    <w:rsid w:val="000D5F79"/>
    <w:rsid w:val="000D608D"/>
    <w:rsid w:val="000D706C"/>
    <w:rsid w:val="000D7BA3"/>
    <w:rsid w:val="000E00DB"/>
    <w:rsid w:val="000E0B2C"/>
    <w:rsid w:val="000E128A"/>
    <w:rsid w:val="000E3E7F"/>
    <w:rsid w:val="000F3791"/>
    <w:rsid w:val="000F532B"/>
    <w:rsid w:val="000F53B0"/>
    <w:rsid w:val="00101D06"/>
    <w:rsid w:val="001107B4"/>
    <w:rsid w:val="00111A04"/>
    <w:rsid w:val="00115AFE"/>
    <w:rsid w:val="00122A19"/>
    <w:rsid w:val="001261F2"/>
    <w:rsid w:val="001265B9"/>
    <w:rsid w:val="001265C9"/>
    <w:rsid w:val="00132401"/>
    <w:rsid w:val="00154C25"/>
    <w:rsid w:val="00155EC2"/>
    <w:rsid w:val="00160547"/>
    <w:rsid w:val="0017057D"/>
    <w:rsid w:val="0017109C"/>
    <w:rsid w:val="00171F9C"/>
    <w:rsid w:val="001743CD"/>
    <w:rsid w:val="00175722"/>
    <w:rsid w:val="001769B7"/>
    <w:rsid w:val="001A2101"/>
    <w:rsid w:val="001A2DCE"/>
    <w:rsid w:val="001A2E44"/>
    <w:rsid w:val="001A40CD"/>
    <w:rsid w:val="001A6069"/>
    <w:rsid w:val="001A6878"/>
    <w:rsid w:val="001A6911"/>
    <w:rsid w:val="001B0CD6"/>
    <w:rsid w:val="001B1001"/>
    <w:rsid w:val="001B1DE7"/>
    <w:rsid w:val="001B1F06"/>
    <w:rsid w:val="001B32CB"/>
    <w:rsid w:val="001B394E"/>
    <w:rsid w:val="001B3A67"/>
    <w:rsid w:val="001B7C49"/>
    <w:rsid w:val="001C1E6E"/>
    <w:rsid w:val="001D17CA"/>
    <w:rsid w:val="001D3081"/>
    <w:rsid w:val="001D3676"/>
    <w:rsid w:val="001D418B"/>
    <w:rsid w:val="001D4B2D"/>
    <w:rsid w:val="001D5AE4"/>
    <w:rsid w:val="001D5FCA"/>
    <w:rsid w:val="001E667A"/>
    <w:rsid w:val="001F1D04"/>
    <w:rsid w:val="001F252B"/>
    <w:rsid w:val="001F4609"/>
    <w:rsid w:val="001F68D9"/>
    <w:rsid w:val="00202ACF"/>
    <w:rsid w:val="00203B74"/>
    <w:rsid w:val="00207EDA"/>
    <w:rsid w:val="00216D42"/>
    <w:rsid w:val="0022110A"/>
    <w:rsid w:val="00222808"/>
    <w:rsid w:val="00224311"/>
    <w:rsid w:val="00226E27"/>
    <w:rsid w:val="00227EAF"/>
    <w:rsid w:val="002300E6"/>
    <w:rsid w:val="00232F03"/>
    <w:rsid w:val="0023782E"/>
    <w:rsid w:val="002408DE"/>
    <w:rsid w:val="00242C60"/>
    <w:rsid w:val="00243C68"/>
    <w:rsid w:val="0024605A"/>
    <w:rsid w:val="00246917"/>
    <w:rsid w:val="002506D7"/>
    <w:rsid w:val="00264149"/>
    <w:rsid w:val="0027447B"/>
    <w:rsid w:val="00280DFD"/>
    <w:rsid w:val="00280FDF"/>
    <w:rsid w:val="002861D1"/>
    <w:rsid w:val="002864C8"/>
    <w:rsid w:val="00286579"/>
    <w:rsid w:val="00287F0F"/>
    <w:rsid w:val="002900E4"/>
    <w:rsid w:val="00290814"/>
    <w:rsid w:val="00294A53"/>
    <w:rsid w:val="002974A5"/>
    <w:rsid w:val="002A0EAB"/>
    <w:rsid w:val="002A1D02"/>
    <w:rsid w:val="002A21A2"/>
    <w:rsid w:val="002A2C20"/>
    <w:rsid w:val="002A3564"/>
    <w:rsid w:val="002A3A71"/>
    <w:rsid w:val="002A3A85"/>
    <w:rsid w:val="002A4CC6"/>
    <w:rsid w:val="002A56AE"/>
    <w:rsid w:val="002B071A"/>
    <w:rsid w:val="002B24C4"/>
    <w:rsid w:val="002B2D13"/>
    <w:rsid w:val="002B4D0C"/>
    <w:rsid w:val="002B56A2"/>
    <w:rsid w:val="002C5D2F"/>
    <w:rsid w:val="002D0FAE"/>
    <w:rsid w:val="002D15E7"/>
    <w:rsid w:val="002D34E8"/>
    <w:rsid w:val="002D5134"/>
    <w:rsid w:val="002E0141"/>
    <w:rsid w:val="002E1B06"/>
    <w:rsid w:val="002E4ACB"/>
    <w:rsid w:val="002E59B5"/>
    <w:rsid w:val="002E6195"/>
    <w:rsid w:val="002E713B"/>
    <w:rsid w:val="002F051E"/>
    <w:rsid w:val="002F1B9D"/>
    <w:rsid w:val="002F393D"/>
    <w:rsid w:val="00304C61"/>
    <w:rsid w:val="0030683B"/>
    <w:rsid w:val="003117BE"/>
    <w:rsid w:val="00312719"/>
    <w:rsid w:val="00312F04"/>
    <w:rsid w:val="00316748"/>
    <w:rsid w:val="00316E6B"/>
    <w:rsid w:val="0031792C"/>
    <w:rsid w:val="003227EC"/>
    <w:rsid w:val="00325ABA"/>
    <w:rsid w:val="00332DD5"/>
    <w:rsid w:val="00333EBD"/>
    <w:rsid w:val="00335190"/>
    <w:rsid w:val="00336170"/>
    <w:rsid w:val="003368E7"/>
    <w:rsid w:val="003400B8"/>
    <w:rsid w:val="00343A9B"/>
    <w:rsid w:val="0035350F"/>
    <w:rsid w:val="00355198"/>
    <w:rsid w:val="0035768E"/>
    <w:rsid w:val="003628D5"/>
    <w:rsid w:val="003677A4"/>
    <w:rsid w:val="00371380"/>
    <w:rsid w:val="00373F7C"/>
    <w:rsid w:val="003748A8"/>
    <w:rsid w:val="00375497"/>
    <w:rsid w:val="00381601"/>
    <w:rsid w:val="00381F28"/>
    <w:rsid w:val="00382170"/>
    <w:rsid w:val="00382CED"/>
    <w:rsid w:val="003830FA"/>
    <w:rsid w:val="00393853"/>
    <w:rsid w:val="00395444"/>
    <w:rsid w:val="003A209A"/>
    <w:rsid w:val="003A646A"/>
    <w:rsid w:val="003B72F8"/>
    <w:rsid w:val="003C27B4"/>
    <w:rsid w:val="003C2C02"/>
    <w:rsid w:val="003C366F"/>
    <w:rsid w:val="003C45D6"/>
    <w:rsid w:val="003C63E9"/>
    <w:rsid w:val="003D2E59"/>
    <w:rsid w:val="003D3D2F"/>
    <w:rsid w:val="003D4247"/>
    <w:rsid w:val="003D7F2F"/>
    <w:rsid w:val="003E1AEE"/>
    <w:rsid w:val="003E24F1"/>
    <w:rsid w:val="003E3A59"/>
    <w:rsid w:val="003F280A"/>
    <w:rsid w:val="003F5900"/>
    <w:rsid w:val="003F5DC4"/>
    <w:rsid w:val="003F60C6"/>
    <w:rsid w:val="003F7D88"/>
    <w:rsid w:val="0040137D"/>
    <w:rsid w:val="00405C2A"/>
    <w:rsid w:val="00406298"/>
    <w:rsid w:val="00406F8D"/>
    <w:rsid w:val="004240CA"/>
    <w:rsid w:val="00431A46"/>
    <w:rsid w:val="00431B02"/>
    <w:rsid w:val="0043779A"/>
    <w:rsid w:val="00443453"/>
    <w:rsid w:val="00444FC2"/>
    <w:rsid w:val="00453C56"/>
    <w:rsid w:val="0045420F"/>
    <w:rsid w:val="004549E3"/>
    <w:rsid w:val="004625A2"/>
    <w:rsid w:val="00463E07"/>
    <w:rsid w:val="004678D9"/>
    <w:rsid w:val="00470B54"/>
    <w:rsid w:val="0047199F"/>
    <w:rsid w:val="00477426"/>
    <w:rsid w:val="00485925"/>
    <w:rsid w:val="00487753"/>
    <w:rsid w:val="004900F3"/>
    <w:rsid w:val="0049065C"/>
    <w:rsid w:val="00496EDE"/>
    <w:rsid w:val="004A6959"/>
    <w:rsid w:val="004B0849"/>
    <w:rsid w:val="004B2299"/>
    <w:rsid w:val="004B331C"/>
    <w:rsid w:val="004B5D14"/>
    <w:rsid w:val="004C238B"/>
    <w:rsid w:val="004D0463"/>
    <w:rsid w:val="004D3244"/>
    <w:rsid w:val="004D39F3"/>
    <w:rsid w:val="004D54D1"/>
    <w:rsid w:val="004D5964"/>
    <w:rsid w:val="004D59E3"/>
    <w:rsid w:val="004D6836"/>
    <w:rsid w:val="004E07F1"/>
    <w:rsid w:val="004E39AB"/>
    <w:rsid w:val="004E586A"/>
    <w:rsid w:val="004F442C"/>
    <w:rsid w:val="004F73A2"/>
    <w:rsid w:val="004F796D"/>
    <w:rsid w:val="005013E9"/>
    <w:rsid w:val="005029F7"/>
    <w:rsid w:val="005037D2"/>
    <w:rsid w:val="00503D67"/>
    <w:rsid w:val="00504069"/>
    <w:rsid w:val="00514430"/>
    <w:rsid w:val="00516426"/>
    <w:rsid w:val="00525EEF"/>
    <w:rsid w:val="0052631C"/>
    <w:rsid w:val="00526728"/>
    <w:rsid w:val="00530223"/>
    <w:rsid w:val="005302F7"/>
    <w:rsid w:val="00531ABD"/>
    <w:rsid w:val="00536C1E"/>
    <w:rsid w:val="00541737"/>
    <w:rsid w:val="00542A1F"/>
    <w:rsid w:val="00545CCA"/>
    <w:rsid w:val="005466D0"/>
    <w:rsid w:val="00546AA4"/>
    <w:rsid w:val="00547F62"/>
    <w:rsid w:val="00552084"/>
    <w:rsid w:val="00552191"/>
    <w:rsid w:val="00553FFF"/>
    <w:rsid w:val="0056009D"/>
    <w:rsid w:val="00567773"/>
    <w:rsid w:val="0057788A"/>
    <w:rsid w:val="00580033"/>
    <w:rsid w:val="0058160B"/>
    <w:rsid w:val="00581E44"/>
    <w:rsid w:val="00584F72"/>
    <w:rsid w:val="00587A7D"/>
    <w:rsid w:val="0059149E"/>
    <w:rsid w:val="00592178"/>
    <w:rsid w:val="005A6808"/>
    <w:rsid w:val="005A7255"/>
    <w:rsid w:val="005B2B65"/>
    <w:rsid w:val="005B394C"/>
    <w:rsid w:val="005B3C8A"/>
    <w:rsid w:val="005B4D61"/>
    <w:rsid w:val="005B5756"/>
    <w:rsid w:val="005B5776"/>
    <w:rsid w:val="005B6A92"/>
    <w:rsid w:val="005C3582"/>
    <w:rsid w:val="005C7782"/>
    <w:rsid w:val="005D42CB"/>
    <w:rsid w:val="005E0646"/>
    <w:rsid w:val="005E302E"/>
    <w:rsid w:val="006009FB"/>
    <w:rsid w:val="006021F3"/>
    <w:rsid w:val="0060470B"/>
    <w:rsid w:val="006059E9"/>
    <w:rsid w:val="0060693A"/>
    <w:rsid w:val="006222EF"/>
    <w:rsid w:val="00624A6A"/>
    <w:rsid w:val="00630207"/>
    <w:rsid w:val="00631A18"/>
    <w:rsid w:val="00634791"/>
    <w:rsid w:val="00644287"/>
    <w:rsid w:val="006443E5"/>
    <w:rsid w:val="00647483"/>
    <w:rsid w:val="00650EED"/>
    <w:rsid w:val="00653337"/>
    <w:rsid w:val="00654FD9"/>
    <w:rsid w:val="00657E3E"/>
    <w:rsid w:val="00660C3E"/>
    <w:rsid w:val="00660C67"/>
    <w:rsid w:val="00661652"/>
    <w:rsid w:val="00664914"/>
    <w:rsid w:val="00666ADF"/>
    <w:rsid w:val="00667603"/>
    <w:rsid w:val="00667EFF"/>
    <w:rsid w:val="00674787"/>
    <w:rsid w:val="00675B2B"/>
    <w:rsid w:val="006760E7"/>
    <w:rsid w:val="00680F4A"/>
    <w:rsid w:val="006831A1"/>
    <w:rsid w:val="00684347"/>
    <w:rsid w:val="00685ED2"/>
    <w:rsid w:val="00690C4C"/>
    <w:rsid w:val="00697F7A"/>
    <w:rsid w:val="006A242A"/>
    <w:rsid w:val="006A71EB"/>
    <w:rsid w:val="006A72C1"/>
    <w:rsid w:val="006A7ABA"/>
    <w:rsid w:val="006B051A"/>
    <w:rsid w:val="006B21A6"/>
    <w:rsid w:val="006B3873"/>
    <w:rsid w:val="006B59DC"/>
    <w:rsid w:val="006C1089"/>
    <w:rsid w:val="006C7F10"/>
    <w:rsid w:val="006D0A04"/>
    <w:rsid w:val="006E1578"/>
    <w:rsid w:val="006E68B2"/>
    <w:rsid w:val="006F257A"/>
    <w:rsid w:val="006F58C8"/>
    <w:rsid w:val="006F607F"/>
    <w:rsid w:val="006F7E1C"/>
    <w:rsid w:val="00705866"/>
    <w:rsid w:val="00705FA7"/>
    <w:rsid w:val="00711005"/>
    <w:rsid w:val="00712512"/>
    <w:rsid w:val="00712A49"/>
    <w:rsid w:val="00713746"/>
    <w:rsid w:val="00715D37"/>
    <w:rsid w:val="0072287C"/>
    <w:rsid w:val="007242F7"/>
    <w:rsid w:val="00724665"/>
    <w:rsid w:val="00724BCF"/>
    <w:rsid w:val="00726394"/>
    <w:rsid w:val="00726515"/>
    <w:rsid w:val="0073308D"/>
    <w:rsid w:val="007359DE"/>
    <w:rsid w:val="00741306"/>
    <w:rsid w:val="007454A8"/>
    <w:rsid w:val="0074624E"/>
    <w:rsid w:val="00767971"/>
    <w:rsid w:val="00770945"/>
    <w:rsid w:val="007757B8"/>
    <w:rsid w:val="007774D4"/>
    <w:rsid w:val="00791D27"/>
    <w:rsid w:val="00792DB2"/>
    <w:rsid w:val="0079489D"/>
    <w:rsid w:val="0079562A"/>
    <w:rsid w:val="00796F32"/>
    <w:rsid w:val="007B2C08"/>
    <w:rsid w:val="007B30BF"/>
    <w:rsid w:val="007B3565"/>
    <w:rsid w:val="007B5ED2"/>
    <w:rsid w:val="007B67D1"/>
    <w:rsid w:val="007C1E3F"/>
    <w:rsid w:val="007C2280"/>
    <w:rsid w:val="007C4A89"/>
    <w:rsid w:val="007C7B7B"/>
    <w:rsid w:val="007D07D6"/>
    <w:rsid w:val="007D18D4"/>
    <w:rsid w:val="007D18FF"/>
    <w:rsid w:val="007D2D7B"/>
    <w:rsid w:val="007D39AB"/>
    <w:rsid w:val="007E0B16"/>
    <w:rsid w:val="007E2799"/>
    <w:rsid w:val="007E2CBA"/>
    <w:rsid w:val="007E534E"/>
    <w:rsid w:val="007E64F6"/>
    <w:rsid w:val="008003E2"/>
    <w:rsid w:val="008006AA"/>
    <w:rsid w:val="00803791"/>
    <w:rsid w:val="00811E37"/>
    <w:rsid w:val="00815D99"/>
    <w:rsid w:val="00816056"/>
    <w:rsid w:val="00822F77"/>
    <w:rsid w:val="00824B92"/>
    <w:rsid w:val="0082558A"/>
    <w:rsid w:val="00826103"/>
    <w:rsid w:val="00826AC7"/>
    <w:rsid w:val="008275A9"/>
    <w:rsid w:val="008436B7"/>
    <w:rsid w:val="00851F52"/>
    <w:rsid w:val="008534A0"/>
    <w:rsid w:val="00855712"/>
    <w:rsid w:val="008569F2"/>
    <w:rsid w:val="00860CE9"/>
    <w:rsid w:val="00860E75"/>
    <w:rsid w:val="00861ECF"/>
    <w:rsid w:val="008663D7"/>
    <w:rsid w:val="0086758A"/>
    <w:rsid w:val="0087245D"/>
    <w:rsid w:val="0087384D"/>
    <w:rsid w:val="008843EF"/>
    <w:rsid w:val="00887589"/>
    <w:rsid w:val="00891252"/>
    <w:rsid w:val="00892515"/>
    <w:rsid w:val="00892C55"/>
    <w:rsid w:val="00892F5A"/>
    <w:rsid w:val="008933F2"/>
    <w:rsid w:val="00895939"/>
    <w:rsid w:val="008A1341"/>
    <w:rsid w:val="008A1C59"/>
    <w:rsid w:val="008A55D0"/>
    <w:rsid w:val="008A6B15"/>
    <w:rsid w:val="008A7E2A"/>
    <w:rsid w:val="008B2DB5"/>
    <w:rsid w:val="008B34EC"/>
    <w:rsid w:val="008B61B8"/>
    <w:rsid w:val="008B6859"/>
    <w:rsid w:val="008C309D"/>
    <w:rsid w:val="008C35EA"/>
    <w:rsid w:val="008D17E1"/>
    <w:rsid w:val="008E5381"/>
    <w:rsid w:val="008F0765"/>
    <w:rsid w:val="008F2B15"/>
    <w:rsid w:val="008F4DE5"/>
    <w:rsid w:val="008F50D7"/>
    <w:rsid w:val="00900142"/>
    <w:rsid w:val="00916244"/>
    <w:rsid w:val="0092004F"/>
    <w:rsid w:val="009216D9"/>
    <w:rsid w:val="00921EE0"/>
    <w:rsid w:val="009232E0"/>
    <w:rsid w:val="0092442D"/>
    <w:rsid w:val="009250E8"/>
    <w:rsid w:val="00926271"/>
    <w:rsid w:val="00926ECE"/>
    <w:rsid w:val="0093048A"/>
    <w:rsid w:val="009311EE"/>
    <w:rsid w:val="0093257A"/>
    <w:rsid w:val="0093369B"/>
    <w:rsid w:val="00934B11"/>
    <w:rsid w:val="0093741E"/>
    <w:rsid w:val="009375B6"/>
    <w:rsid w:val="00937749"/>
    <w:rsid w:val="00941534"/>
    <w:rsid w:val="009462DD"/>
    <w:rsid w:val="009508D2"/>
    <w:rsid w:val="0095129D"/>
    <w:rsid w:val="0095400F"/>
    <w:rsid w:val="009628C8"/>
    <w:rsid w:val="00963838"/>
    <w:rsid w:val="00974547"/>
    <w:rsid w:val="00976244"/>
    <w:rsid w:val="0097753E"/>
    <w:rsid w:val="0098535C"/>
    <w:rsid w:val="00990207"/>
    <w:rsid w:val="009923DA"/>
    <w:rsid w:val="00992F84"/>
    <w:rsid w:val="009931A9"/>
    <w:rsid w:val="0099385A"/>
    <w:rsid w:val="0099387E"/>
    <w:rsid w:val="009956BC"/>
    <w:rsid w:val="00996653"/>
    <w:rsid w:val="00996BBE"/>
    <w:rsid w:val="009A6A51"/>
    <w:rsid w:val="009A78CF"/>
    <w:rsid w:val="009B09C8"/>
    <w:rsid w:val="009B1E4F"/>
    <w:rsid w:val="009B2753"/>
    <w:rsid w:val="009B7534"/>
    <w:rsid w:val="009C2E64"/>
    <w:rsid w:val="009C341D"/>
    <w:rsid w:val="009D564A"/>
    <w:rsid w:val="009D64CA"/>
    <w:rsid w:val="009D71D5"/>
    <w:rsid w:val="009D7F32"/>
    <w:rsid w:val="009E2023"/>
    <w:rsid w:val="009E3110"/>
    <w:rsid w:val="009E74C2"/>
    <w:rsid w:val="009F1B6F"/>
    <w:rsid w:val="009F3F26"/>
    <w:rsid w:val="00A052D7"/>
    <w:rsid w:val="00A057DE"/>
    <w:rsid w:val="00A1428B"/>
    <w:rsid w:val="00A22007"/>
    <w:rsid w:val="00A240CD"/>
    <w:rsid w:val="00A30DDB"/>
    <w:rsid w:val="00A32290"/>
    <w:rsid w:val="00A33A82"/>
    <w:rsid w:val="00A33C3A"/>
    <w:rsid w:val="00A41575"/>
    <w:rsid w:val="00A42821"/>
    <w:rsid w:val="00A44766"/>
    <w:rsid w:val="00A46240"/>
    <w:rsid w:val="00A55DFF"/>
    <w:rsid w:val="00A56D12"/>
    <w:rsid w:val="00A56D61"/>
    <w:rsid w:val="00A62717"/>
    <w:rsid w:val="00A63874"/>
    <w:rsid w:val="00A64156"/>
    <w:rsid w:val="00A66EB8"/>
    <w:rsid w:val="00A72AD2"/>
    <w:rsid w:val="00A74D3C"/>
    <w:rsid w:val="00A751AD"/>
    <w:rsid w:val="00A840BD"/>
    <w:rsid w:val="00A85E41"/>
    <w:rsid w:val="00A876CF"/>
    <w:rsid w:val="00A920DA"/>
    <w:rsid w:val="00A9493B"/>
    <w:rsid w:val="00A94FFE"/>
    <w:rsid w:val="00A9604F"/>
    <w:rsid w:val="00AA0E46"/>
    <w:rsid w:val="00AA22E6"/>
    <w:rsid w:val="00AA2450"/>
    <w:rsid w:val="00AA45E2"/>
    <w:rsid w:val="00AA4BA1"/>
    <w:rsid w:val="00AA7E7C"/>
    <w:rsid w:val="00AB0CBD"/>
    <w:rsid w:val="00AB3C6E"/>
    <w:rsid w:val="00AD3803"/>
    <w:rsid w:val="00AD438B"/>
    <w:rsid w:val="00AD654A"/>
    <w:rsid w:val="00AE1FDB"/>
    <w:rsid w:val="00AE3B4D"/>
    <w:rsid w:val="00AF05AB"/>
    <w:rsid w:val="00AF37F8"/>
    <w:rsid w:val="00AF3B9A"/>
    <w:rsid w:val="00B019E1"/>
    <w:rsid w:val="00B03F60"/>
    <w:rsid w:val="00B04606"/>
    <w:rsid w:val="00B1181E"/>
    <w:rsid w:val="00B226EE"/>
    <w:rsid w:val="00B22E81"/>
    <w:rsid w:val="00B23F53"/>
    <w:rsid w:val="00B24893"/>
    <w:rsid w:val="00B24AD1"/>
    <w:rsid w:val="00B30CC6"/>
    <w:rsid w:val="00B338A9"/>
    <w:rsid w:val="00B35D2C"/>
    <w:rsid w:val="00B40C07"/>
    <w:rsid w:val="00B41BEA"/>
    <w:rsid w:val="00B4489A"/>
    <w:rsid w:val="00B559AC"/>
    <w:rsid w:val="00B60B73"/>
    <w:rsid w:val="00B6389B"/>
    <w:rsid w:val="00B72506"/>
    <w:rsid w:val="00B7329F"/>
    <w:rsid w:val="00B80036"/>
    <w:rsid w:val="00B8505B"/>
    <w:rsid w:val="00B92FF2"/>
    <w:rsid w:val="00B95B9E"/>
    <w:rsid w:val="00B96EB8"/>
    <w:rsid w:val="00B97166"/>
    <w:rsid w:val="00B97B95"/>
    <w:rsid w:val="00BA15D3"/>
    <w:rsid w:val="00BA284F"/>
    <w:rsid w:val="00BA3C6F"/>
    <w:rsid w:val="00BA4DB0"/>
    <w:rsid w:val="00BA7B42"/>
    <w:rsid w:val="00BB018C"/>
    <w:rsid w:val="00BB43BE"/>
    <w:rsid w:val="00BB7D5E"/>
    <w:rsid w:val="00BC19D8"/>
    <w:rsid w:val="00BC6EC9"/>
    <w:rsid w:val="00BD16E3"/>
    <w:rsid w:val="00BE08AC"/>
    <w:rsid w:val="00BE1C4E"/>
    <w:rsid w:val="00BE414B"/>
    <w:rsid w:val="00BF0373"/>
    <w:rsid w:val="00BF2CFA"/>
    <w:rsid w:val="00BF612E"/>
    <w:rsid w:val="00C01102"/>
    <w:rsid w:val="00C0514B"/>
    <w:rsid w:val="00C10AC2"/>
    <w:rsid w:val="00C11EBE"/>
    <w:rsid w:val="00C212D4"/>
    <w:rsid w:val="00C32339"/>
    <w:rsid w:val="00C331CA"/>
    <w:rsid w:val="00C34561"/>
    <w:rsid w:val="00C35D5D"/>
    <w:rsid w:val="00C366C2"/>
    <w:rsid w:val="00C420B7"/>
    <w:rsid w:val="00C435E0"/>
    <w:rsid w:val="00C457C5"/>
    <w:rsid w:val="00C50D1D"/>
    <w:rsid w:val="00C52792"/>
    <w:rsid w:val="00C576F5"/>
    <w:rsid w:val="00C60557"/>
    <w:rsid w:val="00C61770"/>
    <w:rsid w:val="00C62CEF"/>
    <w:rsid w:val="00C6343A"/>
    <w:rsid w:val="00C67279"/>
    <w:rsid w:val="00C67A1A"/>
    <w:rsid w:val="00C71966"/>
    <w:rsid w:val="00C753D9"/>
    <w:rsid w:val="00C76DFD"/>
    <w:rsid w:val="00C90184"/>
    <w:rsid w:val="00C91619"/>
    <w:rsid w:val="00CA1BD9"/>
    <w:rsid w:val="00CA3CC1"/>
    <w:rsid w:val="00CA67EB"/>
    <w:rsid w:val="00CA6B36"/>
    <w:rsid w:val="00CB17A1"/>
    <w:rsid w:val="00CB2BAA"/>
    <w:rsid w:val="00CB7F84"/>
    <w:rsid w:val="00CC2E2D"/>
    <w:rsid w:val="00CC3307"/>
    <w:rsid w:val="00CC48C5"/>
    <w:rsid w:val="00CD2433"/>
    <w:rsid w:val="00CD2F32"/>
    <w:rsid w:val="00CD353C"/>
    <w:rsid w:val="00CE1FAA"/>
    <w:rsid w:val="00CE2303"/>
    <w:rsid w:val="00CE2746"/>
    <w:rsid w:val="00CE2924"/>
    <w:rsid w:val="00CE3815"/>
    <w:rsid w:val="00CE5385"/>
    <w:rsid w:val="00CE5B15"/>
    <w:rsid w:val="00CF3069"/>
    <w:rsid w:val="00CF3D6B"/>
    <w:rsid w:val="00D132BC"/>
    <w:rsid w:val="00D14257"/>
    <w:rsid w:val="00D15326"/>
    <w:rsid w:val="00D226D0"/>
    <w:rsid w:val="00D25DAB"/>
    <w:rsid w:val="00D31B5B"/>
    <w:rsid w:val="00D3363C"/>
    <w:rsid w:val="00D42608"/>
    <w:rsid w:val="00D44CF2"/>
    <w:rsid w:val="00D44FDF"/>
    <w:rsid w:val="00D518F2"/>
    <w:rsid w:val="00D51BB0"/>
    <w:rsid w:val="00D5247F"/>
    <w:rsid w:val="00D541D5"/>
    <w:rsid w:val="00D54EF4"/>
    <w:rsid w:val="00D5668F"/>
    <w:rsid w:val="00D5688A"/>
    <w:rsid w:val="00D57649"/>
    <w:rsid w:val="00D61582"/>
    <w:rsid w:val="00D70659"/>
    <w:rsid w:val="00D732CD"/>
    <w:rsid w:val="00D7359F"/>
    <w:rsid w:val="00D7527B"/>
    <w:rsid w:val="00D75CA1"/>
    <w:rsid w:val="00D80CD3"/>
    <w:rsid w:val="00D80F3C"/>
    <w:rsid w:val="00D909A5"/>
    <w:rsid w:val="00D92924"/>
    <w:rsid w:val="00D94AAE"/>
    <w:rsid w:val="00DA145D"/>
    <w:rsid w:val="00DA1ADB"/>
    <w:rsid w:val="00DA37B1"/>
    <w:rsid w:val="00DA5D8F"/>
    <w:rsid w:val="00DB0557"/>
    <w:rsid w:val="00DB26FF"/>
    <w:rsid w:val="00DB28C0"/>
    <w:rsid w:val="00DB490E"/>
    <w:rsid w:val="00DB53A8"/>
    <w:rsid w:val="00DB7926"/>
    <w:rsid w:val="00DC26FC"/>
    <w:rsid w:val="00DC5B37"/>
    <w:rsid w:val="00DD5CA0"/>
    <w:rsid w:val="00DF17D9"/>
    <w:rsid w:val="00DF281F"/>
    <w:rsid w:val="00DF30C3"/>
    <w:rsid w:val="00DF3459"/>
    <w:rsid w:val="00DF4277"/>
    <w:rsid w:val="00DF6C79"/>
    <w:rsid w:val="00E02CB2"/>
    <w:rsid w:val="00E0690B"/>
    <w:rsid w:val="00E10D16"/>
    <w:rsid w:val="00E124A7"/>
    <w:rsid w:val="00E170F4"/>
    <w:rsid w:val="00E266ED"/>
    <w:rsid w:val="00E27CC1"/>
    <w:rsid w:val="00E341E7"/>
    <w:rsid w:val="00E36DB7"/>
    <w:rsid w:val="00E43044"/>
    <w:rsid w:val="00E4405C"/>
    <w:rsid w:val="00E46EA8"/>
    <w:rsid w:val="00E5389A"/>
    <w:rsid w:val="00E551AF"/>
    <w:rsid w:val="00E55753"/>
    <w:rsid w:val="00E55B3A"/>
    <w:rsid w:val="00E5637C"/>
    <w:rsid w:val="00E636EF"/>
    <w:rsid w:val="00E6381C"/>
    <w:rsid w:val="00E66D81"/>
    <w:rsid w:val="00E712C0"/>
    <w:rsid w:val="00E71C7B"/>
    <w:rsid w:val="00E72FCF"/>
    <w:rsid w:val="00E74790"/>
    <w:rsid w:val="00E75759"/>
    <w:rsid w:val="00E75CAC"/>
    <w:rsid w:val="00E9107B"/>
    <w:rsid w:val="00E92A4F"/>
    <w:rsid w:val="00E9565E"/>
    <w:rsid w:val="00E95BF5"/>
    <w:rsid w:val="00EA16A8"/>
    <w:rsid w:val="00EA3858"/>
    <w:rsid w:val="00EA39F6"/>
    <w:rsid w:val="00EA663B"/>
    <w:rsid w:val="00EA77FE"/>
    <w:rsid w:val="00EB03FA"/>
    <w:rsid w:val="00EC1BB2"/>
    <w:rsid w:val="00EC4359"/>
    <w:rsid w:val="00EC505C"/>
    <w:rsid w:val="00ED1C75"/>
    <w:rsid w:val="00ED68AE"/>
    <w:rsid w:val="00ED6DF3"/>
    <w:rsid w:val="00EE06CD"/>
    <w:rsid w:val="00EE58EE"/>
    <w:rsid w:val="00EF49E8"/>
    <w:rsid w:val="00EF6E09"/>
    <w:rsid w:val="00F13F91"/>
    <w:rsid w:val="00F1517E"/>
    <w:rsid w:val="00F15838"/>
    <w:rsid w:val="00F21260"/>
    <w:rsid w:val="00F242D4"/>
    <w:rsid w:val="00F25BE1"/>
    <w:rsid w:val="00F26CAD"/>
    <w:rsid w:val="00F26F43"/>
    <w:rsid w:val="00F318A1"/>
    <w:rsid w:val="00F34094"/>
    <w:rsid w:val="00F35BA0"/>
    <w:rsid w:val="00F3619F"/>
    <w:rsid w:val="00F43D61"/>
    <w:rsid w:val="00F509B2"/>
    <w:rsid w:val="00F523F4"/>
    <w:rsid w:val="00F5453A"/>
    <w:rsid w:val="00F5613D"/>
    <w:rsid w:val="00F56717"/>
    <w:rsid w:val="00F577C5"/>
    <w:rsid w:val="00F57C49"/>
    <w:rsid w:val="00F62815"/>
    <w:rsid w:val="00F62885"/>
    <w:rsid w:val="00F62FFB"/>
    <w:rsid w:val="00F63033"/>
    <w:rsid w:val="00F639D1"/>
    <w:rsid w:val="00F65DDA"/>
    <w:rsid w:val="00F73BEF"/>
    <w:rsid w:val="00F901FD"/>
    <w:rsid w:val="00F93F0A"/>
    <w:rsid w:val="00F96404"/>
    <w:rsid w:val="00FA717A"/>
    <w:rsid w:val="00FA79CB"/>
    <w:rsid w:val="00FB1A94"/>
    <w:rsid w:val="00FB6B8B"/>
    <w:rsid w:val="00FC6BC5"/>
    <w:rsid w:val="00FC6E36"/>
    <w:rsid w:val="00FD0CC4"/>
    <w:rsid w:val="00FD3D2C"/>
    <w:rsid w:val="00FD4A23"/>
    <w:rsid w:val="00FD7852"/>
    <w:rsid w:val="00FE4BCB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46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46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462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46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BC822-0EEE-4D83-8056-12FEE419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2985</Words>
  <Characters>1703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121</cp:revision>
  <cp:lastPrinted>2026-04-22T07:08:00Z</cp:lastPrinted>
  <dcterms:created xsi:type="dcterms:W3CDTF">2025-12-18T12:44:00Z</dcterms:created>
  <dcterms:modified xsi:type="dcterms:W3CDTF">2026-06-10T07:14:00Z</dcterms:modified>
</cp:coreProperties>
</file>