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B37D" w14:textId="77777777"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018B05C6" wp14:editId="4D6922EB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71FE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479FDDDD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B0F30CA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Р О З П О Р Я Д Ж Е Н Н Я</w:t>
      </w:r>
    </w:p>
    <w:p w14:paraId="70CF967D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6CD22D5" w14:textId="7C9C8D85" w:rsidR="00841106" w:rsidRPr="00A074BD" w:rsidRDefault="00AD36E0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06</w:t>
      </w:r>
      <w:r w:rsidR="00275E70">
        <w:rPr>
          <w:rFonts w:ascii="Times New Roman" w:eastAsia="Calibri" w:hAnsi="Times New Roman"/>
          <w:b/>
          <w:sz w:val="28"/>
          <w:szCs w:val="28"/>
          <w:lang w:val="uk-UA" w:eastAsia="en-US"/>
        </w:rPr>
        <w:t>.0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</w:t>
      </w:r>
      <w:r w:rsidR="00592967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202</w:t>
      </w:r>
      <w:r w:rsidR="001C4625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6</w:t>
      </w:r>
      <w:r w:rsidR="007B4E6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101</w:t>
      </w:r>
    </w:p>
    <w:p w14:paraId="66BE3518" w14:textId="77777777"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14:paraId="2A07D341" w14:textId="54BD9745" w:rsidR="007B4E66" w:rsidRPr="0049622B" w:rsidRDefault="00275E70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9</w:t>
      </w:r>
      <w:r w:rsidR="00AD36E0">
        <w:rPr>
          <w:rFonts w:ascii="Times New Roman" w:eastAsia="Calibri" w:hAnsi="Times New Roman"/>
          <w:b/>
          <w:sz w:val="28"/>
          <w:szCs w:val="28"/>
          <w:lang w:val="uk-UA" w:eastAsia="en-US"/>
        </w:rPr>
        <w:t>1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14:paraId="09402FEB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14:paraId="7E7B12E6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290FB2A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1F004C9B" w14:textId="1E6EA905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0B3C1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57AE4" w:rsidRPr="000F4376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місцеве самоврядування в Україні»:</w:t>
      </w:r>
    </w:p>
    <w:p w14:paraId="6987A1AF" w14:textId="77777777" w:rsidR="00BE7611" w:rsidRPr="000F4376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F60B8C1" w14:textId="77777777" w:rsidR="00CF14CE" w:rsidRPr="00CF14CE" w:rsidRDefault="00F045B6" w:rsidP="00CF14CE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D36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275E70" w:rsidRPr="00AD36E0"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 w:rsidR="00AD36E0" w:rsidRPr="00AD36E0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="009E00C0" w:rsidRPr="00AD36E0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AD36E0" w:rsidRPr="00AD36E0">
        <w:rPr>
          <w:rFonts w:ascii="Times New Roman" w:eastAsia="Calibri" w:hAnsi="Times New Roman"/>
          <w:sz w:val="28"/>
          <w:szCs w:val="28"/>
          <w:lang w:val="uk-UA" w:eastAsia="en-US"/>
        </w:rPr>
        <w:t>ш</w:t>
      </w:r>
      <w:r w:rsidR="00947E10" w:rsidRPr="00AD36E0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AD36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Бучанської міської ради VIІI скликання о 1</w:t>
      </w:r>
      <w:r w:rsidR="00F60BE7" w:rsidRPr="00AD36E0">
        <w:rPr>
          <w:rFonts w:ascii="Times New Roman" w:eastAsia="Calibri" w:hAnsi="Times New Roman"/>
          <w:sz w:val="28"/>
          <w:szCs w:val="28"/>
          <w:lang w:val="en-US" w:eastAsia="en-US"/>
        </w:rPr>
        <w:t>0</w:t>
      </w:r>
      <w:r w:rsidRPr="00AD36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 </w:t>
      </w:r>
      <w:r w:rsidR="00275E70" w:rsidRPr="00AD36E0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="00AD36E0" w:rsidRPr="00AD36E0">
        <w:rPr>
          <w:rFonts w:ascii="Times New Roman" w:eastAsia="Calibri" w:hAnsi="Times New Roman"/>
          <w:sz w:val="28"/>
          <w:szCs w:val="28"/>
          <w:lang w:val="uk-UA" w:eastAsia="en-US"/>
        </w:rPr>
        <w:t>4</w:t>
      </w:r>
      <w:r w:rsidR="00275E70" w:rsidRPr="00AD36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D36E0" w:rsidRPr="00AD36E0">
        <w:rPr>
          <w:rFonts w:ascii="Times New Roman" w:eastAsia="Calibri" w:hAnsi="Times New Roman"/>
          <w:sz w:val="28"/>
          <w:szCs w:val="28"/>
          <w:lang w:val="uk-UA" w:eastAsia="en-US"/>
        </w:rPr>
        <w:t>липня</w:t>
      </w:r>
      <w:r w:rsidR="005504A1" w:rsidRPr="00AD36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AD36E0">
        <w:rPr>
          <w:rFonts w:ascii="Times New Roman" w:eastAsia="Calibri" w:hAnsi="Times New Roman"/>
          <w:sz w:val="28"/>
          <w:szCs w:val="28"/>
          <w:lang w:val="uk-UA" w:eastAsia="en-US"/>
        </w:rPr>
        <w:t>202</w:t>
      </w:r>
      <w:r w:rsidR="005504A1" w:rsidRPr="00AD36E0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Pr="00AD36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 w:rsidR="00487443" w:rsidRPr="00AD36E0">
        <w:rPr>
          <w:rFonts w:ascii="Times New Roman" w:eastAsia="Calibri" w:hAnsi="Times New Roman"/>
          <w:sz w:val="28"/>
          <w:szCs w:val="28"/>
          <w:lang w:val="uk-UA" w:eastAsia="en-US"/>
        </w:rPr>
        <w:t>,</w:t>
      </w:r>
      <w:r w:rsidRPr="00AD36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bookmarkStart w:id="0" w:name="_Hlk228441700"/>
      <w:r w:rsidR="00CF14CE" w:rsidRPr="00CF14CE">
        <w:rPr>
          <w:rFonts w:ascii="Times New Roman" w:eastAsia="Calibri" w:hAnsi="Times New Roman"/>
          <w:sz w:val="28"/>
          <w:szCs w:val="28"/>
          <w:lang w:val="uk-UA" w:eastAsia="en-US"/>
        </w:rPr>
        <w:t>приміщенні Бучанського Центру культури та мистецтв імені Любові Панченко, за адресою:                                м. Буча, вул. Володимира Ковальського, 61-В.</w:t>
      </w:r>
    </w:p>
    <w:bookmarkEnd w:id="0"/>
    <w:p w14:paraId="65AE13CF" w14:textId="2C9CA1A0" w:rsidR="00F045B6" w:rsidRPr="00A72BB7" w:rsidRDefault="00F045B6" w:rsidP="00CF14C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23AE535" w14:textId="54DCAAC7"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275E70"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 w:rsidR="00AD36E0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 питання згідно додатку.</w:t>
      </w:r>
    </w:p>
    <w:p w14:paraId="08780982" w14:textId="77777777"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0117F3F" w14:textId="10A6D694" w:rsidR="0079347C" w:rsidRPr="00BE7611" w:rsidRDefault="00275E70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Начальнику управління організаційно-документального забезпечення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довести дане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старост Бучанської міської територіальної громади, повідомити представників засобів масової інформації.</w:t>
      </w:r>
    </w:p>
    <w:p w14:paraId="3A4B3E26" w14:textId="77777777"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39BFC5D" w14:textId="01AC9246"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</w:t>
      </w:r>
      <w:r w:rsidR="00275E70">
        <w:rPr>
          <w:rFonts w:ascii="Times New Roman" w:eastAsia="Calibri" w:hAnsi="Times New Roman"/>
          <w:sz w:val="28"/>
          <w:szCs w:val="28"/>
          <w:lang w:val="uk-UA" w:eastAsia="en-US"/>
        </w:rPr>
        <w:t>залишаю за собою.</w:t>
      </w:r>
    </w:p>
    <w:p w14:paraId="422D6AFB" w14:textId="77777777" w:rsidR="007B4E66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636DE7F0" w14:textId="77777777" w:rsidR="005D0864" w:rsidRPr="00093AEB" w:rsidRDefault="005D0864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0A67CA57" w14:textId="77777777"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14:paraId="4ACA3183" w14:textId="77777777"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49DA5A7C" w14:textId="77777777" w:rsidR="007B4E66" w:rsidRDefault="007B4E66" w:rsidP="007B4E66">
      <w:pPr>
        <w:rPr>
          <w:color w:val="FF0000"/>
          <w:lang w:val="uk-UA"/>
        </w:rPr>
      </w:pPr>
    </w:p>
    <w:p w14:paraId="58CE3677" w14:textId="77777777" w:rsidR="007B4E66" w:rsidRDefault="007B4E66" w:rsidP="007B4E66">
      <w:pPr>
        <w:rPr>
          <w:color w:val="FF0000"/>
          <w:lang w:val="uk-UA"/>
        </w:rPr>
      </w:pPr>
    </w:p>
    <w:p w14:paraId="7A0C50E3" w14:textId="77777777" w:rsidR="007B4E66" w:rsidRDefault="007B4E66" w:rsidP="007B4E66">
      <w:pPr>
        <w:rPr>
          <w:color w:val="FF0000"/>
          <w:lang w:val="uk-UA"/>
        </w:rPr>
      </w:pPr>
    </w:p>
    <w:p w14:paraId="4588169E" w14:textId="77777777" w:rsidR="007B4E66" w:rsidRDefault="007B4E66" w:rsidP="007B4E66">
      <w:pPr>
        <w:rPr>
          <w:color w:val="FF0000"/>
          <w:lang w:val="uk-UA"/>
        </w:rPr>
      </w:pPr>
    </w:p>
    <w:p w14:paraId="10D87282" w14:textId="77777777"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105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077"/>
        <w:gridCol w:w="3521"/>
      </w:tblGrid>
      <w:tr w:rsidR="0082077C" w14:paraId="3AFDEC52" w14:textId="77777777" w:rsidTr="002069C1">
        <w:trPr>
          <w:trHeight w:val="1447"/>
          <w:jc w:val="center"/>
        </w:trPr>
        <w:tc>
          <w:tcPr>
            <w:tcW w:w="3969" w:type="dxa"/>
          </w:tcPr>
          <w:p w14:paraId="5AADA72A" w14:textId="04CD1965" w:rsidR="0082077C" w:rsidRPr="00DD4461" w:rsidRDefault="00AD36E0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Секретар ради</w:t>
            </w:r>
          </w:p>
          <w:p w14:paraId="52F2CA1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47402B1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03C24E41" w14:textId="472CDDB6" w:rsidR="0082077C" w:rsidRPr="00183FA8" w:rsidRDefault="00AD36E0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06</w:t>
            </w:r>
            <w:r w:rsidR="00F26C33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7</w:t>
            </w:r>
            <w:r w:rsidR="00F26C33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</w:t>
            </w:r>
          </w:p>
          <w:p w14:paraId="5040C3DE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23020FA3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14:paraId="2EACEC9C" w14:textId="01A1D966" w:rsidR="0082077C" w:rsidRPr="00AD36E0" w:rsidRDefault="00AD36E0" w:rsidP="002069C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>Тарас ШАПРАВСЬКИЙ</w:t>
            </w:r>
          </w:p>
        </w:tc>
      </w:tr>
      <w:tr w:rsidR="0082077C" w14:paraId="17B2B9B7" w14:textId="77777777" w:rsidTr="002069C1">
        <w:trPr>
          <w:trHeight w:val="1447"/>
          <w:jc w:val="center"/>
        </w:trPr>
        <w:tc>
          <w:tcPr>
            <w:tcW w:w="3969" w:type="dxa"/>
          </w:tcPr>
          <w:p w14:paraId="3A5FE2D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14:paraId="0B8E8F9A" w14:textId="77777777"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7727C894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4C46DA77" w14:textId="3C4DB0F7" w:rsidR="00790B19" w:rsidRPr="00183FA8" w:rsidRDefault="00AD36E0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06</w:t>
            </w:r>
            <w:r w:rsidR="00F26C33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7</w:t>
            </w:r>
            <w:r w:rsidR="00F26C33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</w:t>
            </w:r>
          </w:p>
          <w:p w14:paraId="5537D514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14:paraId="723E9082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653AB15A" w14:textId="77777777" w:rsidR="0082077C" w:rsidRPr="00283745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 w:rsidRPr="00283745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Дмитро ГАПЧЕНКО</w:t>
            </w:r>
            <w:r w:rsidRPr="0028374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14:paraId="01DD32B8" w14:textId="77777777" w:rsidTr="002069C1">
        <w:trPr>
          <w:trHeight w:val="1447"/>
          <w:jc w:val="center"/>
        </w:trPr>
        <w:tc>
          <w:tcPr>
            <w:tcW w:w="3969" w:type="dxa"/>
          </w:tcPr>
          <w:p w14:paraId="3E8B6A29" w14:textId="4BD35EE3" w:rsidR="0082077C" w:rsidRPr="00AD36E0" w:rsidRDefault="00CC6E11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 о. н</w:t>
            </w:r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5639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F1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юридичного </w:t>
            </w:r>
            <w:r w:rsidR="00AD36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відділу</w:t>
            </w:r>
            <w:r w:rsidR="005639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управління юридично-кадрової роботи</w:t>
            </w:r>
          </w:p>
          <w:p w14:paraId="05748815" w14:textId="0E1366B3"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95314B" w14:textId="77777777"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1090F5C5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24315325" w14:textId="2ECB2C15" w:rsidR="00790B19" w:rsidRPr="00183FA8" w:rsidRDefault="00AD36E0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06</w:t>
            </w:r>
            <w:r w:rsidR="00F26C33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7</w:t>
            </w:r>
            <w:r w:rsidR="00F26C33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</w:t>
            </w:r>
          </w:p>
          <w:p w14:paraId="134F7E59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14:paraId="6BAECFE1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2C69E9BE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7638F35D" w14:textId="5EA2F809" w:rsidR="0082077C" w:rsidRPr="00283745" w:rsidRDefault="00CF14CE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>Марія РЕЗНІК</w:t>
            </w:r>
          </w:p>
        </w:tc>
      </w:tr>
    </w:tbl>
    <w:p w14:paraId="1DEF811B" w14:textId="77777777" w:rsidR="007B4E66" w:rsidRPr="005C6435" w:rsidRDefault="007B4E66" w:rsidP="007B4E66">
      <w:pPr>
        <w:rPr>
          <w:lang w:val="uk-UA"/>
        </w:rPr>
      </w:pPr>
    </w:p>
    <w:p w14:paraId="0838AE7F" w14:textId="77777777"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1A8C"/>
    <w:multiLevelType w:val="hybridMultilevel"/>
    <w:tmpl w:val="2DD24EC2"/>
    <w:lvl w:ilvl="0" w:tplc="CC64B724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A"/>
    <w:rsid w:val="000213B9"/>
    <w:rsid w:val="0002523C"/>
    <w:rsid w:val="00026CB1"/>
    <w:rsid w:val="00055B06"/>
    <w:rsid w:val="00061B26"/>
    <w:rsid w:val="00063C09"/>
    <w:rsid w:val="000775B9"/>
    <w:rsid w:val="00087092"/>
    <w:rsid w:val="000A0DAD"/>
    <w:rsid w:val="000B3C14"/>
    <w:rsid w:val="000C1D8B"/>
    <w:rsid w:val="000C4E42"/>
    <w:rsid w:val="000E2F55"/>
    <w:rsid w:val="000F4376"/>
    <w:rsid w:val="00104DFA"/>
    <w:rsid w:val="00110ED8"/>
    <w:rsid w:val="00147BB3"/>
    <w:rsid w:val="00153F49"/>
    <w:rsid w:val="00181BED"/>
    <w:rsid w:val="001823D8"/>
    <w:rsid w:val="00183FA8"/>
    <w:rsid w:val="001A090B"/>
    <w:rsid w:val="001B485D"/>
    <w:rsid w:val="001B531D"/>
    <w:rsid w:val="001C4625"/>
    <w:rsid w:val="001D79A5"/>
    <w:rsid w:val="002069C1"/>
    <w:rsid w:val="002076FB"/>
    <w:rsid w:val="00213CDF"/>
    <w:rsid w:val="00225E1B"/>
    <w:rsid w:val="0025135E"/>
    <w:rsid w:val="00257AE4"/>
    <w:rsid w:val="00275E70"/>
    <w:rsid w:val="00277475"/>
    <w:rsid w:val="00283745"/>
    <w:rsid w:val="002A7D7C"/>
    <w:rsid w:val="002B0134"/>
    <w:rsid w:val="002F1FAB"/>
    <w:rsid w:val="0032316D"/>
    <w:rsid w:val="00326C70"/>
    <w:rsid w:val="00345DAA"/>
    <w:rsid w:val="00346B37"/>
    <w:rsid w:val="00352492"/>
    <w:rsid w:val="003B60EC"/>
    <w:rsid w:val="003C03A4"/>
    <w:rsid w:val="003C462D"/>
    <w:rsid w:val="003E420B"/>
    <w:rsid w:val="004040F3"/>
    <w:rsid w:val="00433E06"/>
    <w:rsid w:val="00453064"/>
    <w:rsid w:val="00487443"/>
    <w:rsid w:val="004B2E55"/>
    <w:rsid w:val="004B47B9"/>
    <w:rsid w:val="004C5376"/>
    <w:rsid w:val="004F184F"/>
    <w:rsid w:val="00501949"/>
    <w:rsid w:val="005045B5"/>
    <w:rsid w:val="005504A1"/>
    <w:rsid w:val="0056392D"/>
    <w:rsid w:val="00585D09"/>
    <w:rsid w:val="00592967"/>
    <w:rsid w:val="00592AB3"/>
    <w:rsid w:val="005937D9"/>
    <w:rsid w:val="005B129D"/>
    <w:rsid w:val="005B20A5"/>
    <w:rsid w:val="005C73CD"/>
    <w:rsid w:val="005D0864"/>
    <w:rsid w:val="005D6C00"/>
    <w:rsid w:val="005E0862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6E4E5E"/>
    <w:rsid w:val="006E7C36"/>
    <w:rsid w:val="0071142E"/>
    <w:rsid w:val="007352B9"/>
    <w:rsid w:val="00746952"/>
    <w:rsid w:val="0076360D"/>
    <w:rsid w:val="007901D4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536B2"/>
    <w:rsid w:val="00857AF3"/>
    <w:rsid w:val="0087006D"/>
    <w:rsid w:val="00871453"/>
    <w:rsid w:val="00874887"/>
    <w:rsid w:val="008859AF"/>
    <w:rsid w:val="008A14A9"/>
    <w:rsid w:val="008A743D"/>
    <w:rsid w:val="008B4B3B"/>
    <w:rsid w:val="008C7C48"/>
    <w:rsid w:val="008D5C56"/>
    <w:rsid w:val="008E5E27"/>
    <w:rsid w:val="00902158"/>
    <w:rsid w:val="00947E10"/>
    <w:rsid w:val="00955937"/>
    <w:rsid w:val="00965211"/>
    <w:rsid w:val="00977815"/>
    <w:rsid w:val="0098629C"/>
    <w:rsid w:val="0099195A"/>
    <w:rsid w:val="009B10DE"/>
    <w:rsid w:val="009B6F2A"/>
    <w:rsid w:val="009C198C"/>
    <w:rsid w:val="009E00C0"/>
    <w:rsid w:val="00A074BD"/>
    <w:rsid w:val="00A334B7"/>
    <w:rsid w:val="00A34C71"/>
    <w:rsid w:val="00A61330"/>
    <w:rsid w:val="00A712CE"/>
    <w:rsid w:val="00A72BB7"/>
    <w:rsid w:val="00A76E2E"/>
    <w:rsid w:val="00AA2AC8"/>
    <w:rsid w:val="00AB46AB"/>
    <w:rsid w:val="00AC5367"/>
    <w:rsid w:val="00AC769F"/>
    <w:rsid w:val="00AD36E0"/>
    <w:rsid w:val="00AF06F2"/>
    <w:rsid w:val="00AF7D1C"/>
    <w:rsid w:val="00B12157"/>
    <w:rsid w:val="00B204F4"/>
    <w:rsid w:val="00B425AD"/>
    <w:rsid w:val="00B562B9"/>
    <w:rsid w:val="00B6096F"/>
    <w:rsid w:val="00B672BE"/>
    <w:rsid w:val="00B702DC"/>
    <w:rsid w:val="00B77BBE"/>
    <w:rsid w:val="00B94B7F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56B6F"/>
    <w:rsid w:val="00C81527"/>
    <w:rsid w:val="00C827D4"/>
    <w:rsid w:val="00CA0B6D"/>
    <w:rsid w:val="00CB7BBB"/>
    <w:rsid w:val="00CC12FF"/>
    <w:rsid w:val="00CC6E11"/>
    <w:rsid w:val="00CF14CE"/>
    <w:rsid w:val="00D22409"/>
    <w:rsid w:val="00D30515"/>
    <w:rsid w:val="00D36079"/>
    <w:rsid w:val="00D37ED9"/>
    <w:rsid w:val="00D4626E"/>
    <w:rsid w:val="00D667D3"/>
    <w:rsid w:val="00DB4C08"/>
    <w:rsid w:val="00DD4461"/>
    <w:rsid w:val="00DE14FC"/>
    <w:rsid w:val="00E0525F"/>
    <w:rsid w:val="00E21DC4"/>
    <w:rsid w:val="00E2683E"/>
    <w:rsid w:val="00E27B95"/>
    <w:rsid w:val="00E50695"/>
    <w:rsid w:val="00E65193"/>
    <w:rsid w:val="00E67159"/>
    <w:rsid w:val="00E7479C"/>
    <w:rsid w:val="00E82DB7"/>
    <w:rsid w:val="00EE4B3F"/>
    <w:rsid w:val="00EF509F"/>
    <w:rsid w:val="00F045B6"/>
    <w:rsid w:val="00F26C33"/>
    <w:rsid w:val="00F330A0"/>
    <w:rsid w:val="00F42D11"/>
    <w:rsid w:val="00F55B51"/>
    <w:rsid w:val="00F60BE7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EDAC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Lesya Konuchkina</cp:lastModifiedBy>
  <cp:revision>46</cp:revision>
  <cp:lastPrinted>2026-07-06T08:30:00Z</cp:lastPrinted>
  <dcterms:created xsi:type="dcterms:W3CDTF">2025-09-04T06:34:00Z</dcterms:created>
  <dcterms:modified xsi:type="dcterms:W3CDTF">2026-07-06T08:35:00Z</dcterms:modified>
</cp:coreProperties>
</file>