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ЗАТВЕРДЖУЮ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_______________________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bookmarkStart w:id="0" w:name="_GoBack"/>
      <w:bookmarkEnd w:id="0"/>
      <w:r>
        <w:rPr>
          <w:rFonts w:ascii="Times New Roman" w:hAnsi="Times New Roman"/>
          <w:b/>
          <w:sz w:val="26"/>
          <w:szCs w:val="26"/>
        </w:rPr>
        <w:t>_______________________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«___» ____________ 20__ року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</w:p>
    <w:p w:rsidR="00AC7554" w:rsidRDefault="00AC7554" w:rsidP="00AC755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ІНФОРМАЦІЙНА КАРТКА</w:t>
      </w:r>
    </w:p>
    <w:p w:rsidR="00AC7554" w:rsidRDefault="00AC7554" w:rsidP="00AC7554">
      <w:pPr>
        <w:spacing w:after="0" w:line="240" w:lineRule="auto"/>
        <w:jc w:val="center"/>
        <w:rPr>
          <w:rFonts w:ascii="Times New Roman" w:hAnsi="Times New Roman"/>
          <w:b/>
          <w:sz w:val="10"/>
          <w:szCs w:val="10"/>
        </w:rPr>
      </w:pPr>
    </w:p>
    <w:p w:rsidR="0025476A" w:rsidRPr="006579E6" w:rsidRDefault="00AC7554" w:rsidP="006579E6">
      <w:pPr>
        <w:ind w:left="360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6579E6">
        <w:rPr>
          <w:rFonts w:ascii="Times New Roman" w:hAnsi="Times New Roman"/>
          <w:b/>
          <w:sz w:val="28"/>
          <w:szCs w:val="28"/>
        </w:rPr>
        <w:t>Послуга</w:t>
      </w:r>
      <w:proofErr w:type="spellEnd"/>
      <w:r w:rsidRPr="006579E6">
        <w:rPr>
          <w:rFonts w:ascii="Times New Roman" w:hAnsi="Times New Roman"/>
          <w:b/>
          <w:sz w:val="28"/>
          <w:szCs w:val="28"/>
        </w:rPr>
        <w:t>:</w:t>
      </w:r>
      <w:r w:rsidRPr="006579E6">
        <w:rPr>
          <w:rFonts w:ascii="Times New Roman" w:hAnsi="Times New Roman"/>
          <w:b/>
          <w:sz w:val="26"/>
          <w:szCs w:val="26"/>
        </w:rPr>
        <w:t xml:space="preserve"> </w:t>
      </w:r>
      <w:r w:rsidR="006579E6" w:rsidRPr="006579E6">
        <w:rPr>
          <w:rFonts w:ascii="Times New Roman" w:hAnsi="Times New Roman"/>
          <w:b/>
          <w:sz w:val="28"/>
          <w:szCs w:val="28"/>
        </w:rPr>
        <w:t>Видача дубліката сертифіката у разі прийняття в експлуатацію закінченого будівництвом об’єкта.</w:t>
      </w: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3985"/>
        <w:gridCol w:w="5654"/>
      </w:tblGrid>
      <w:tr w:rsidR="00AC7554" w:rsidTr="0083243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Найменування суб’єкта надання адміністративної послуги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Центр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надання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адм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іністративних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послуг</w:t>
            </w:r>
            <w:proofErr w:type="spellEnd"/>
          </w:p>
        </w:tc>
      </w:tr>
      <w:tr w:rsidR="00AC7554" w:rsidTr="0083243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Місцезнаходження суб’єкта надання адміністративної послуги, телефон, електронна адреса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554" w:rsidRDefault="00AC7554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08292, м. Буча, вул. Енергетиків, 12</w:t>
            </w:r>
          </w:p>
          <w:p w:rsidR="00AC7554" w:rsidRDefault="00AC7554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C7554" w:rsidTr="00832437">
        <w:trPr>
          <w:trHeight w:val="39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Інформація щодо режиму роботи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554" w:rsidRDefault="00AC755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 8.00 до 17.00 </w:t>
            </w:r>
          </w:p>
          <w:p w:rsidR="00AC7554" w:rsidRDefault="00AC75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7554" w:rsidTr="00832437">
        <w:trPr>
          <w:trHeight w:val="71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Перелік документів, необхідних для отримання адміністративної послуги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213" w:rsidRPr="006579E6" w:rsidRDefault="001A2213" w:rsidP="001A2213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 w:rsidRPr="006579E6">
              <w:rPr>
                <w:color w:val="000000"/>
                <w:lang w:val="uk-UA"/>
              </w:rPr>
              <w:t>1.Заява встановленого зразка.</w:t>
            </w:r>
          </w:p>
          <w:p w:rsidR="00C71C5C" w:rsidRPr="006579E6" w:rsidRDefault="00C71C5C" w:rsidP="001A2213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 w:rsidRPr="006579E6">
              <w:rPr>
                <w:color w:val="000000"/>
                <w:lang w:val="uk-UA"/>
              </w:rPr>
              <w:t xml:space="preserve">2. </w:t>
            </w:r>
            <w:r w:rsidR="00B40E1B" w:rsidRPr="006579E6">
              <w:rPr>
                <w:color w:val="000000"/>
                <w:lang w:val="uk-UA"/>
              </w:rPr>
              <w:t>Копії правовстановлюючих документів (довідка з ЄДРПОУ, довідка платника податків, довідка зі статистики, свідоцтво про державну реєстрацію, статуту (за н</w:t>
            </w:r>
            <w:r w:rsidR="00B40E1B" w:rsidRPr="006579E6">
              <w:rPr>
                <w:color w:val="000000"/>
                <w:lang w:val="uk-UA"/>
              </w:rPr>
              <w:t>аявності)</w:t>
            </w:r>
          </w:p>
          <w:p w:rsidR="00AC7554" w:rsidRPr="006579E6" w:rsidRDefault="00C71C5C" w:rsidP="006579E6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 w:rsidRPr="006579E6">
              <w:rPr>
                <w:color w:val="000000"/>
                <w:lang w:val="uk-UA"/>
              </w:rPr>
              <w:t>3</w:t>
            </w:r>
            <w:r w:rsidR="001A2213" w:rsidRPr="006579E6">
              <w:rPr>
                <w:color w:val="000000"/>
                <w:lang w:val="uk-UA"/>
              </w:rPr>
              <w:t>.</w:t>
            </w:r>
            <w:r w:rsidRPr="006579E6">
              <w:rPr>
                <w:color w:val="000000"/>
                <w:lang w:val="uk-UA"/>
              </w:rPr>
              <w:t xml:space="preserve">Підтвердження розміщення у засобах масової інформації повідомлення про втрату </w:t>
            </w:r>
            <w:r w:rsidR="006579E6" w:rsidRPr="006579E6">
              <w:rPr>
                <w:color w:val="333333"/>
                <w:shd w:val="clear" w:color="auto" w:fill="FFFFFF"/>
                <w:lang w:val="uk-UA"/>
              </w:rPr>
              <w:t xml:space="preserve">сертифіката </w:t>
            </w:r>
            <w:r w:rsidR="006579E6" w:rsidRPr="006579E6">
              <w:rPr>
                <w:lang w:val="uk-UA"/>
              </w:rPr>
              <w:t>відповідності закінченого будівництвом об’єкта проектній документації та готовності його до експлуатації</w:t>
            </w:r>
            <w:r w:rsidRPr="006579E6">
              <w:rPr>
                <w:color w:val="000000"/>
                <w:lang w:val="uk-UA"/>
              </w:rPr>
              <w:t xml:space="preserve"> чи подання пошкоджен</w:t>
            </w:r>
            <w:r w:rsidR="0025476A" w:rsidRPr="006579E6">
              <w:rPr>
                <w:color w:val="000000"/>
                <w:lang w:val="uk-UA"/>
              </w:rPr>
              <w:t>о</w:t>
            </w:r>
            <w:r w:rsidR="006579E6" w:rsidRPr="006579E6">
              <w:rPr>
                <w:color w:val="000000"/>
                <w:lang w:val="uk-UA"/>
              </w:rPr>
              <w:t>го</w:t>
            </w:r>
            <w:r w:rsidRPr="006579E6">
              <w:rPr>
                <w:color w:val="000000"/>
                <w:lang w:val="uk-UA"/>
              </w:rPr>
              <w:t xml:space="preserve"> </w:t>
            </w:r>
            <w:r w:rsidR="006579E6" w:rsidRPr="006579E6">
              <w:rPr>
                <w:color w:val="333333"/>
                <w:shd w:val="clear" w:color="auto" w:fill="FFFFFF"/>
                <w:lang w:val="uk-UA"/>
              </w:rPr>
              <w:t xml:space="preserve">сертифіката </w:t>
            </w:r>
            <w:r w:rsidR="006579E6" w:rsidRPr="006579E6">
              <w:rPr>
                <w:lang w:val="uk-UA"/>
              </w:rPr>
              <w:t>відповідності закінченого будівництвом об’єкта проектній документації та готовності його до експлуатації</w:t>
            </w:r>
          </w:p>
        </w:tc>
      </w:tr>
      <w:tr w:rsidR="00AC7554" w:rsidTr="0083243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Порядок та спосіб подання документів 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Особисто або уповноважена особа шляхом звернення до адміністратора ЦНАП.</w:t>
            </w:r>
          </w:p>
        </w:tc>
      </w:tr>
      <w:tr w:rsidR="00AC7554" w:rsidTr="0083243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Платність/безоплатність адміністративної послуги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ind w:firstLine="15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Адміністративна послуга надається </w:t>
            </w:r>
            <w:r w:rsidR="001A2213">
              <w:rPr>
                <w:rFonts w:ascii="Times New Roman" w:hAnsi="Times New Roman"/>
                <w:sz w:val="24"/>
                <w:szCs w:val="24"/>
              </w:rPr>
              <w:t>безо</w:t>
            </w:r>
            <w:r>
              <w:rPr>
                <w:rFonts w:ascii="Times New Roman" w:hAnsi="Times New Roman"/>
                <w:sz w:val="24"/>
                <w:szCs w:val="24"/>
              </w:rPr>
              <w:t>платно.</w:t>
            </w:r>
          </w:p>
        </w:tc>
      </w:tr>
      <w:tr w:rsidR="00082793" w:rsidRPr="00AC7554" w:rsidTr="006579E6">
        <w:trPr>
          <w:cantSplit/>
          <w:trHeight w:val="125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793" w:rsidRDefault="00082793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793" w:rsidRDefault="000827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розмір та порядок внесення плати 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2793" w:rsidRDefault="00082793" w:rsidP="001A2213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7554" w:rsidTr="0083243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6.2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нормативно-правові акти, на підставі яких стягується плата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554" w:rsidRDefault="00AC7554" w:rsidP="001A2213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2198" w:rsidTr="0083243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198" w:rsidRDefault="00832437" w:rsidP="00832437">
            <w:pPr>
              <w:pStyle w:val="1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BE219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198" w:rsidRDefault="00BE21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Строк надання адміністративної послуги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198" w:rsidRPr="00BE2198" w:rsidRDefault="00C71C5C" w:rsidP="00C71C5C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 робочих дні</w:t>
            </w:r>
            <w:r w:rsidR="00BE219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 дня прийняття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заяви</w:t>
            </w:r>
          </w:p>
        </w:tc>
      </w:tr>
      <w:tr w:rsidR="00BE2198" w:rsidTr="0083243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198" w:rsidRDefault="00832437" w:rsidP="00832437">
            <w:pPr>
              <w:pStyle w:val="1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BE2198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198" w:rsidRDefault="00BE21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Результат надання адміністративної послуги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98" w:rsidRPr="006579E6" w:rsidRDefault="00C71C5C" w:rsidP="00BE2198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79E6">
              <w:rPr>
                <w:rFonts w:ascii="Times New Roman" w:hAnsi="Times New Roman"/>
                <w:sz w:val="24"/>
                <w:szCs w:val="24"/>
              </w:rPr>
              <w:t xml:space="preserve">Дублікат </w:t>
            </w:r>
            <w:r w:rsidR="006579E6" w:rsidRPr="006579E6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сертифіката </w:t>
            </w:r>
            <w:r w:rsidR="006579E6" w:rsidRPr="006579E6">
              <w:rPr>
                <w:rFonts w:ascii="Times New Roman" w:hAnsi="Times New Roman"/>
                <w:sz w:val="24"/>
                <w:szCs w:val="24"/>
              </w:rPr>
              <w:t>відповідності закінченого будівництвом об’єкта проектній документації та готовності його до експлуатації</w:t>
            </w:r>
          </w:p>
        </w:tc>
      </w:tr>
      <w:tr w:rsidR="00BE2198" w:rsidTr="0083243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198" w:rsidRDefault="00832437" w:rsidP="00832437">
            <w:pPr>
              <w:pStyle w:val="1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BE2198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198" w:rsidRDefault="00BE21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Спосіб отримання результату надання адміністративної послуги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198" w:rsidRDefault="00BE2198" w:rsidP="00BE2198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Шляхом звернення до адміністратора ЦНАП</w:t>
            </w:r>
          </w:p>
        </w:tc>
      </w:tr>
      <w:tr w:rsidR="00BE2198" w:rsidRPr="00BE2198" w:rsidTr="0083243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198" w:rsidRDefault="00832437" w:rsidP="00832437">
            <w:pPr>
              <w:pStyle w:val="1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BE2198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198" w:rsidRDefault="00BE21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Нормативно-правові акти, які регулюють порядок та умови надання адміністративної послуги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C5C" w:rsidRDefault="00BE2198" w:rsidP="00C71C5C">
            <w:pPr>
              <w:spacing w:after="0" w:line="240" w:lineRule="auto"/>
              <w:ind w:left="205" w:hanging="20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ПостановаКабінету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Міністрів </w:t>
            </w:r>
            <w:r w:rsidRPr="00905C1D">
              <w:rPr>
                <w:rFonts w:ascii="Times New Roman" w:hAnsi="Times New Roman"/>
                <w:sz w:val="24"/>
                <w:szCs w:val="24"/>
              </w:rPr>
              <w:t>від 13.04.2011 р № 466</w:t>
            </w:r>
          </w:p>
          <w:p w:rsidR="00BE2198" w:rsidRDefault="00BE2198" w:rsidP="00C71C5C">
            <w:pPr>
              <w:spacing w:after="0" w:line="240" w:lineRule="auto"/>
              <w:ind w:left="205" w:hanging="205"/>
              <w:rPr>
                <w:rFonts w:ascii="Times New Roman" w:hAnsi="Times New Roman"/>
                <w:sz w:val="24"/>
                <w:szCs w:val="24"/>
              </w:rPr>
            </w:pPr>
            <w:r w:rsidRPr="00905C1D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Деякіпитання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виконання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05C1D"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підготовчих і будівельних робіт»</w:t>
            </w:r>
          </w:p>
        </w:tc>
      </w:tr>
    </w:tbl>
    <w:p w:rsidR="00AC7554" w:rsidRDefault="00AC7554" w:rsidP="00AC7554"/>
    <w:p w:rsidR="006478F9" w:rsidRDefault="006478F9"/>
    <w:sectPr w:rsidR="006478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C3530"/>
    <w:multiLevelType w:val="hybridMultilevel"/>
    <w:tmpl w:val="8F5ADE7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CBB6B2E"/>
    <w:multiLevelType w:val="hybridMultilevel"/>
    <w:tmpl w:val="274AB0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2B3"/>
    <w:rsid w:val="00082793"/>
    <w:rsid w:val="000E231A"/>
    <w:rsid w:val="0014012B"/>
    <w:rsid w:val="001A2213"/>
    <w:rsid w:val="001E760D"/>
    <w:rsid w:val="0025476A"/>
    <w:rsid w:val="005A6C93"/>
    <w:rsid w:val="006478F9"/>
    <w:rsid w:val="006579E6"/>
    <w:rsid w:val="00832437"/>
    <w:rsid w:val="00941774"/>
    <w:rsid w:val="00AC7554"/>
    <w:rsid w:val="00B40E1B"/>
    <w:rsid w:val="00BE2198"/>
    <w:rsid w:val="00BE6A71"/>
    <w:rsid w:val="00C71C5C"/>
    <w:rsid w:val="00D842B3"/>
    <w:rsid w:val="00DA2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554"/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C7554"/>
    <w:pPr>
      <w:ind w:left="720"/>
      <w:contextualSpacing/>
    </w:pPr>
  </w:style>
  <w:style w:type="paragraph" w:customStyle="1" w:styleId="10">
    <w:name w:val="Без интервала1"/>
    <w:rsid w:val="00AC7554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customStyle="1" w:styleId="rvps2">
    <w:name w:val="rvps2"/>
    <w:basedOn w:val="a"/>
    <w:rsid w:val="001A221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3">
    <w:name w:val="Normal (Web)"/>
    <w:basedOn w:val="a"/>
    <w:uiPriority w:val="99"/>
    <w:unhideWhenUsed/>
    <w:rsid w:val="001A221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25476A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554"/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C7554"/>
    <w:pPr>
      <w:ind w:left="720"/>
      <w:contextualSpacing/>
    </w:pPr>
  </w:style>
  <w:style w:type="paragraph" w:customStyle="1" w:styleId="10">
    <w:name w:val="Без интервала1"/>
    <w:rsid w:val="00AC7554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customStyle="1" w:styleId="rvps2">
    <w:name w:val="rvps2"/>
    <w:basedOn w:val="a"/>
    <w:rsid w:val="001A221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3">
    <w:name w:val="Normal (Web)"/>
    <w:basedOn w:val="a"/>
    <w:uiPriority w:val="99"/>
    <w:unhideWhenUsed/>
    <w:rsid w:val="001A221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25476A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953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2016-03-23T06:15:00Z</dcterms:created>
  <dcterms:modified xsi:type="dcterms:W3CDTF">2016-03-23T06:15:00Z</dcterms:modified>
</cp:coreProperties>
</file>