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FF" w:rsidRPr="00A65547" w:rsidRDefault="005379FF" w:rsidP="005379FF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6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9FF" w:rsidRPr="000D1DA1" w:rsidRDefault="005379FF" w:rsidP="005379FF">
      <w:pPr>
        <w:jc w:val="center"/>
        <w:rPr>
          <w:b/>
          <w:bCs/>
          <w:sz w:val="20"/>
          <w:szCs w:val="20"/>
        </w:rPr>
      </w:pPr>
    </w:p>
    <w:p w:rsidR="005379FF" w:rsidRPr="00A65547" w:rsidRDefault="005379FF" w:rsidP="005379FF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5379FF" w:rsidRPr="00A65547" w:rsidRDefault="005379FF" w:rsidP="005379FF">
      <w:pPr>
        <w:pStyle w:val="2"/>
        <w:pBdr>
          <w:bottom w:val="single" w:sz="12" w:space="1" w:color="auto"/>
        </w:pBdr>
        <w:jc w:val="center"/>
      </w:pPr>
      <w:r w:rsidRPr="00A65547">
        <w:t>КИЇВСЬКОЇ ОБЛАСТІ</w:t>
      </w:r>
    </w:p>
    <w:p w:rsidR="005379FF" w:rsidRPr="00A65547" w:rsidRDefault="005379FF" w:rsidP="005379F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5379FF" w:rsidRPr="00A65547" w:rsidRDefault="005379FF" w:rsidP="005379FF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5379FF" w:rsidRDefault="005379FF" w:rsidP="005379FF"/>
    <w:p w:rsidR="005379FF" w:rsidRPr="0079285D" w:rsidRDefault="005379FF" w:rsidP="005379FF">
      <w:pPr>
        <w:rPr>
          <w:b/>
        </w:rPr>
      </w:pPr>
      <w:r w:rsidRPr="0079285D">
        <w:rPr>
          <w:b/>
          <w:bCs/>
          <w:u w:val="single"/>
        </w:rPr>
        <w:t>«</w:t>
      </w:r>
      <w:r>
        <w:rPr>
          <w:b/>
          <w:bCs/>
          <w:u w:val="single"/>
        </w:rPr>
        <w:t>21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лютого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>
        <w:rPr>
          <w:b/>
        </w:rPr>
        <w:t xml:space="preserve"> 80</w:t>
      </w:r>
    </w:p>
    <w:p w:rsidR="005379FF" w:rsidRPr="0079285D" w:rsidRDefault="005379FF" w:rsidP="005379FF">
      <w:pPr>
        <w:ind w:left="1440"/>
        <w:rPr>
          <w:b/>
        </w:rPr>
      </w:pPr>
      <w:r w:rsidRPr="0079285D">
        <w:rPr>
          <w:b/>
        </w:rPr>
        <w:t>місто Буча</w:t>
      </w:r>
    </w:p>
    <w:p w:rsidR="005379FF" w:rsidRDefault="005379FF" w:rsidP="005379FF">
      <w:pPr>
        <w:ind w:right="5640"/>
        <w:jc w:val="both"/>
        <w:rPr>
          <w:b/>
          <w:sz w:val="18"/>
          <w:szCs w:val="18"/>
        </w:rPr>
      </w:pPr>
      <w:r w:rsidRPr="0079285D">
        <w:rPr>
          <w:b/>
        </w:rPr>
        <w:t>Про затвердження 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по робочому проекту «Реконструкція пішохідної зони по вул. Героїв Майдану (від вул. Нове Шосе до    вул. Енергетиків) </w:t>
      </w:r>
      <w:r w:rsidRPr="0079285D">
        <w:rPr>
          <w:b/>
        </w:rPr>
        <w:t xml:space="preserve">в м. Буча Київської області» </w:t>
      </w:r>
    </w:p>
    <w:p w:rsidR="005379FF" w:rsidRPr="00517E91" w:rsidRDefault="005379FF" w:rsidP="005379FF">
      <w:pPr>
        <w:ind w:right="5640"/>
        <w:jc w:val="both"/>
        <w:rPr>
          <w:b/>
          <w:sz w:val="18"/>
          <w:szCs w:val="18"/>
        </w:rPr>
      </w:pPr>
    </w:p>
    <w:p w:rsidR="005379FF" w:rsidRPr="0079285D" w:rsidRDefault="005379FF" w:rsidP="005379FF">
      <w:pPr>
        <w:ind w:firstLine="540"/>
        <w:jc w:val="both"/>
        <w:rPr>
          <w:b/>
        </w:rPr>
      </w:pPr>
      <w:r w:rsidRPr="0079285D">
        <w:t>Розглянувши кошторисну частину проектної документації</w:t>
      </w:r>
      <w:r>
        <w:t xml:space="preserve"> по робочому проекту</w:t>
      </w:r>
      <w:r w:rsidRPr="0079285D">
        <w:t xml:space="preserve"> «</w:t>
      </w:r>
      <w:r>
        <w:t xml:space="preserve">Реконструкція пішохідної зони по вул. Героїв Майдану (від вул. Нове Шосе до                   вул. Енергетиків) в </w:t>
      </w:r>
      <w:r w:rsidRPr="0079285D">
        <w:t xml:space="preserve">м. Буча Київської області», </w:t>
      </w:r>
      <w:r w:rsidRPr="00E70527">
        <w:t xml:space="preserve">розроблену </w:t>
      </w:r>
      <w:r>
        <w:t>товариством з обмеженою відповідальністю «ДІМ»</w:t>
      </w:r>
      <w:r w:rsidRPr="00E70527">
        <w:t>,</w:t>
      </w:r>
      <w:r>
        <w:t xml:space="preserve"> </w:t>
      </w:r>
      <w:r w:rsidRPr="00E70527">
        <w:t xml:space="preserve">позитивний експертний звіт № </w:t>
      </w:r>
      <w:r>
        <w:t>04-0007/17 від 12.01.2017р., виданий Державним підприємством «Державний науково-дослідний та проектно-вишукувальний інститут «НДІПРОЕКТРЕКОНСТРУКЦІЯ»</w:t>
      </w:r>
      <w:r w:rsidRPr="00E70527">
        <w:t xml:space="preserve">, </w:t>
      </w:r>
      <w:r>
        <w:t>з метою покращення існуючої дорожньої інфраструктури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  <w:proofErr w:type="spellStart"/>
      <w:r>
        <w:t>Бучанської</w:t>
      </w:r>
      <w:proofErr w:type="spellEnd"/>
      <w:r>
        <w:t xml:space="preserve"> </w:t>
      </w:r>
      <w:r w:rsidRPr="0079285D">
        <w:t>міської ради</w:t>
      </w:r>
    </w:p>
    <w:p w:rsidR="005379FF" w:rsidRPr="0079285D" w:rsidRDefault="005379FF" w:rsidP="005379FF">
      <w:pPr>
        <w:jc w:val="both"/>
        <w:rPr>
          <w:b/>
        </w:rPr>
      </w:pPr>
    </w:p>
    <w:p w:rsidR="005379FF" w:rsidRPr="00517E91" w:rsidRDefault="005379FF" w:rsidP="005379FF">
      <w:pPr>
        <w:jc w:val="both"/>
        <w:rPr>
          <w:b/>
        </w:rPr>
      </w:pPr>
      <w:r w:rsidRPr="0079285D">
        <w:rPr>
          <w:b/>
        </w:rPr>
        <w:t>ВИРІШИВ:</w:t>
      </w:r>
    </w:p>
    <w:p w:rsidR="005379FF" w:rsidRPr="0079285D" w:rsidRDefault="005379FF" w:rsidP="005379FF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>частину проектної документації по робочому проекту</w:t>
      </w:r>
      <w:r w:rsidRPr="0079285D">
        <w:t xml:space="preserve"> «</w:t>
      </w:r>
      <w:r>
        <w:t xml:space="preserve">Реконструкція пішохідної зони по вул. Героїв Майдану (від вул. Нове Шосе до                   вул. Енергетиків)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5379FF" w:rsidRPr="0079285D" w:rsidTr="00816457">
        <w:tc>
          <w:tcPr>
            <w:tcW w:w="5529" w:type="dxa"/>
            <w:shd w:val="clear" w:color="auto" w:fill="auto"/>
          </w:tcPr>
          <w:p w:rsidR="005379FF" w:rsidRPr="0079285D" w:rsidRDefault="005379FF" w:rsidP="00816457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5379FF" w:rsidRPr="0079285D" w:rsidRDefault="005379FF" w:rsidP="00816457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5379FF" w:rsidRPr="0079285D" w:rsidRDefault="005379FF" w:rsidP="00816457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5379FF" w:rsidRPr="0079285D" w:rsidTr="00816457">
        <w:tc>
          <w:tcPr>
            <w:tcW w:w="5529" w:type="dxa"/>
            <w:shd w:val="clear" w:color="auto" w:fill="auto"/>
          </w:tcPr>
          <w:p w:rsidR="005379FF" w:rsidRPr="0079285D" w:rsidRDefault="005379FF" w:rsidP="00816457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5379FF" w:rsidRPr="0079285D" w:rsidRDefault="005379FF" w:rsidP="00816457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5379FF" w:rsidRPr="0079285D" w:rsidRDefault="005379FF" w:rsidP="00816457">
            <w:pPr>
              <w:tabs>
                <w:tab w:val="num" w:pos="567"/>
              </w:tabs>
              <w:ind w:left="567" w:hanging="534"/>
              <w:jc w:val="both"/>
            </w:pPr>
            <w:r>
              <w:t>2288,107</w:t>
            </w:r>
          </w:p>
        </w:tc>
      </w:tr>
      <w:tr w:rsidR="005379FF" w:rsidRPr="0079285D" w:rsidTr="00816457">
        <w:tc>
          <w:tcPr>
            <w:tcW w:w="5529" w:type="dxa"/>
            <w:shd w:val="clear" w:color="auto" w:fill="auto"/>
          </w:tcPr>
          <w:p w:rsidR="005379FF" w:rsidRPr="0079285D" w:rsidRDefault="005379FF" w:rsidP="00816457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5379FF" w:rsidRPr="0079285D" w:rsidRDefault="005379FF" w:rsidP="00816457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5379FF" w:rsidRPr="0079285D" w:rsidRDefault="005379FF" w:rsidP="00816457">
            <w:pPr>
              <w:tabs>
                <w:tab w:val="num" w:pos="567"/>
              </w:tabs>
              <w:jc w:val="both"/>
            </w:pPr>
            <w:r>
              <w:t>1804,077</w:t>
            </w:r>
          </w:p>
        </w:tc>
      </w:tr>
      <w:tr w:rsidR="005379FF" w:rsidRPr="0079285D" w:rsidTr="00816457">
        <w:tc>
          <w:tcPr>
            <w:tcW w:w="5529" w:type="dxa"/>
            <w:shd w:val="clear" w:color="auto" w:fill="auto"/>
          </w:tcPr>
          <w:p w:rsidR="005379FF" w:rsidRPr="0079285D" w:rsidRDefault="005379FF" w:rsidP="00816457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5379FF" w:rsidRPr="0079285D" w:rsidRDefault="005379FF" w:rsidP="00816457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5379FF" w:rsidRPr="0079285D" w:rsidRDefault="005379FF" w:rsidP="00816457">
            <w:pPr>
              <w:tabs>
                <w:tab w:val="num" w:pos="567"/>
              </w:tabs>
              <w:ind w:left="567" w:hanging="534"/>
              <w:jc w:val="both"/>
            </w:pPr>
            <w:r>
              <w:t>484,031</w:t>
            </w:r>
          </w:p>
        </w:tc>
      </w:tr>
    </w:tbl>
    <w:p w:rsidR="005379FF" w:rsidRPr="0079285D" w:rsidRDefault="005379FF" w:rsidP="005379F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79285D">
        <w:t>Виконання робіт по</w:t>
      </w:r>
      <w:r>
        <w:t xml:space="preserve"> реконструкції</w:t>
      </w:r>
      <w:r w:rsidRPr="0079285D">
        <w:t xml:space="preserve"> </w:t>
      </w:r>
      <w:r>
        <w:t xml:space="preserve">пішохідної зони по вул. Героїв Майдану (від вул. Нове Шосе до вул. Енергетиків) в </w:t>
      </w:r>
      <w:r w:rsidRPr="0079285D">
        <w:t>м. Буча Київської області доручити ліцензованій організації.</w:t>
      </w:r>
    </w:p>
    <w:p w:rsidR="005379FF" w:rsidRPr="0079285D" w:rsidRDefault="005379FF" w:rsidP="005379FF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5379FF" w:rsidRPr="0079285D" w:rsidRDefault="005379FF" w:rsidP="005379FF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5379FF" w:rsidRPr="0079285D" w:rsidTr="00816457">
        <w:tc>
          <w:tcPr>
            <w:tcW w:w="7244" w:type="dxa"/>
            <w:shd w:val="clear" w:color="auto" w:fill="auto"/>
          </w:tcPr>
          <w:p w:rsidR="005379FF" w:rsidRPr="0079285D" w:rsidRDefault="005379FF" w:rsidP="00816457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5379FF" w:rsidRPr="0079285D" w:rsidRDefault="005379FF" w:rsidP="00816457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5379FF" w:rsidRPr="0079285D" w:rsidRDefault="005379FF" w:rsidP="00816457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5379FF" w:rsidRPr="0079285D" w:rsidTr="00816457">
        <w:tc>
          <w:tcPr>
            <w:tcW w:w="7244" w:type="dxa"/>
            <w:shd w:val="clear" w:color="auto" w:fill="auto"/>
          </w:tcPr>
          <w:p w:rsidR="005379FF" w:rsidRPr="0079285D" w:rsidRDefault="005379FF" w:rsidP="00816457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керуючого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5379FF" w:rsidRPr="0079285D" w:rsidRDefault="005379FF" w:rsidP="00816457">
            <w:pPr>
              <w:rPr>
                <w:b/>
              </w:rPr>
            </w:pPr>
            <w:r>
              <w:rPr>
                <w:b/>
              </w:rPr>
              <w:t>О.Ф.</w:t>
            </w:r>
            <w:proofErr w:type="spellStart"/>
            <w:r>
              <w:rPr>
                <w:b/>
              </w:rPr>
              <w:t>Пронько</w:t>
            </w:r>
            <w:proofErr w:type="spellEnd"/>
          </w:p>
        </w:tc>
      </w:tr>
      <w:tr w:rsidR="005379FF" w:rsidRPr="0079285D" w:rsidTr="00816457">
        <w:tc>
          <w:tcPr>
            <w:tcW w:w="7244" w:type="dxa"/>
            <w:shd w:val="clear" w:color="auto" w:fill="auto"/>
          </w:tcPr>
          <w:p w:rsidR="005379FF" w:rsidRPr="0079285D" w:rsidRDefault="005379FF" w:rsidP="00816457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5379FF" w:rsidRPr="0079285D" w:rsidRDefault="005379FF" w:rsidP="00816457">
            <w:pPr>
              <w:rPr>
                <w:b/>
              </w:rPr>
            </w:pPr>
          </w:p>
        </w:tc>
      </w:tr>
      <w:tr w:rsidR="005379FF" w:rsidRPr="0079285D" w:rsidTr="00816457">
        <w:tc>
          <w:tcPr>
            <w:tcW w:w="7244" w:type="dxa"/>
            <w:shd w:val="clear" w:color="auto" w:fill="auto"/>
          </w:tcPr>
          <w:p w:rsidR="005379FF" w:rsidRPr="0079285D" w:rsidRDefault="005379FF" w:rsidP="00816457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5379FF" w:rsidRPr="0079285D" w:rsidRDefault="005379FF" w:rsidP="00816457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5379FF" w:rsidRPr="0079285D" w:rsidTr="00816457">
        <w:tc>
          <w:tcPr>
            <w:tcW w:w="7244" w:type="dxa"/>
            <w:shd w:val="clear" w:color="auto" w:fill="auto"/>
          </w:tcPr>
          <w:p w:rsidR="005379FF" w:rsidRPr="0079285D" w:rsidRDefault="005379FF" w:rsidP="00816457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5379FF" w:rsidRPr="0079285D" w:rsidRDefault="005379FF" w:rsidP="00816457">
            <w:pPr>
              <w:rPr>
                <w:b/>
              </w:rPr>
            </w:pPr>
          </w:p>
        </w:tc>
      </w:tr>
      <w:tr w:rsidR="005379FF" w:rsidRPr="0079285D" w:rsidTr="00816457">
        <w:tc>
          <w:tcPr>
            <w:tcW w:w="7244" w:type="dxa"/>
            <w:shd w:val="clear" w:color="auto" w:fill="auto"/>
          </w:tcPr>
          <w:p w:rsidR="005379FF" w:rsidRPr="0079285D" w:rsidRDefault="005379FF" w:rsidP="00816457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5379FF" w:rsidRPr="0079285D" w:rsidRDefault="005379FF" w:rsidP="00816457">
            <w:r>
              <w:t>С.А. Демченко</w:t>
            </w:r>
          </w:p>
        </w:tc>
      </w:tr>
    </w:tbl>
    <w:p w:rsidR="00B41F2F" w:rsidRDefault="00B41F2F"/>
    <w:sectPr w:rsidR="00B41F2F" w:rsidSect="005379F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D69E9"/>
    <w:multiLevelType w:val="hybridMultilevel"/>
    <w:tmpl w:val="FA0AE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9FF"/>
    <w:rsid w:val="005379FF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379FF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37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5379FF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5379FF"/>
    <w:pPr>
      <w:ind w:left="5812" w:hanging="5760"/>
    </w:pPr>
    <w:rPr>
      <w:rFonts w:eastAsia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79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9F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2017-03-02T08:02:00Z</dcterms:created>
  <dcterms:modified xsi:type="dcterms:W3CDTF">2017-03-02T08:02:00Z</dcterms:modified>
</cp:coreProperties>
</file>