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13" w:rsidRDefault="00517413" w:rsidP="00517413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413" w:rsidRDefault="00517413" w:rsidP="0051741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517413" w:rsidRDefault="00517413" w:rsidP="00517413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</w:t>
      </w:r>
    </w:p>
    <w:p w:rsidR="00517413" w:rsidRDefault="00517413" w:rsidP="00517413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517413" w:rsidRDefault="00517413" w:rsidP="00517413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517413" w:rsidRPr="003B071A" w:rsidRDefault="00517413" w:rsidP="00517413">
      <w:pPr>
        <w:pStyle w:val="a4"/>
        <w:rPr>
          <w:sz w:val="16"/>
          <w:szCs w:val="16"/>
          <w:lang w:val="ru-RU"/>
        </w:rPr>
      </w:pPr>
    </w:p>
    <w:p w:rsidR="00517413" w:rsidRPr="00517413" w:rsidRDefault="00517413" w:rsidP="00517413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517413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517413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205</w:t>
      </w:r>
    </w:p>
    <w:p w:rsidR="00517413" w:rsidRPr="00E13442" w:rsidRDefault="00517413" w:rsidP="00517413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517413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517413" w:rsidRPr="00E13442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517413" w:rsidRPr="00E13442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517413" w:rsidRPr="00E13442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517413" w:rsidRPr="00EA6260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бульв.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Б.Хмельницького</w:t>
      </w:r>
      <w:proofErr w:type="spellEnd"/>
      <w:r>
        <w:rPr>
          <w:b/>
          <w:bCs/>
          <w:sz w:val="20"/>
          <w:szCs w:val="20"/>
        </w:rPr>
        <w:t>,</w:t>
      </w:r>
      <w:r w:rsidRPr="006A5D09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</w:rPr>
        <w:t>2,</w:t>
      </w:r>
    </w:p>
    <w:p w:rsidR="00517413" w:rsidRPr="00E13442" w:rsidRDefault="00517413" w:rsidP="0051741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517413" w:rsidRPr="00324E54" w:rsidRDefault="00517413" w:rsidP="00517413">
      <w:pPr>
        <w:rPr>
          <w:b/>
          <w:bCs/>
          <w:sz w:val="16"/>
          <w:szCs w:val="16"/>
          <w:lang w:val="ru-RU"/>
        </w:rPr>
      </w:pPr>
    </w:p>
    <w:p w:rsidR="00517413" w:rsidRPr="00EC435F" w:rsidRDefault="00517413" w:rsidP="00517413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517413" w:rsidRDefault="00517413" w:rsidP="00517413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2 по бульв.</w:t>
      </w:r>
      <w:r w:rsidRPr="00414B35"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Б.Хмельницького</w:t>
      </w:r>
      <w:proofErr w:type="spellEnd"/>
      <w:r>
        <w:t xml:space="preserve"> в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</w:t>
      </w:r>
      <w:proofErr w:type="gramEnd"/>
      <w:r>
        <w:t xml:space="preserve">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517413" w:rsidRDefault="00517413" w:rsidP="00517413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517413" w:rsidRDefault="00517413" w:rsidP="0051741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бульв.</w:t>
      </w:r>
      <w:r w:rsidRPr="00414B35">
        <w:t xml:space="preserve"> </w:t>
      </w:r>
      <w:r>
        <w:t xml:space="preserve">                           Б. Хмельницького, 2 в  м.</w:t>
      </w:r>
      <w:r>
        <w:rPr>
          <w:lang w:val="en-US"/>
        </w:rPr>
        <w:t> </w:t>
      </w:r>
      <w:r>
        <w:t>Буча згідно Додатку 1.</w:t>
      </w:r>
    </w:p>
    <w:p w:rsidR="00517413" w:rsidRDefault="00517413" w:rsidP="0051741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2 по </w:t>
      </w:r>
      <w:proofErr w:type="spellStart"/>
      <w:r>
        <w:t>булв</w:t>
      </w:r>
      <w:proofErr w:type="spellEnd"/>
      <w:r>
        <w:t>.</w:t>
      </w:r>
      <w:r w:rsidRPr="00AB34E9">
        <w:t xml:space="preserve"> </w:t>
      </w:r>
      <w:r>
        <w:t>Б.Хмельницького в м.</w:t>
      </w:r>
      <w:r w:rsidRPr="00AB34E9">
        <w:t xml:space="preserve"> </w:t>
      </w:r>
      <w:r>
        <w:t>Буча згідно Додатку 2.</w:t>
      </w:r>
    </w:p>
    <w:p w:rsidR="00517413" w:rsidRDefault="00517413" w:rsidP="00517413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517413" w:rsidRPr="00B66DA3" w:rsidRDefault="00517413" w:rsidP="00517413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517413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</w:p>
    <w:p w:rsidR="00517413" w:rsidRPr="00BC41AE" w:rsidRDefault="00517413" w:rsidP="00517413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517413" w:rsidRDefault="00517413" w:rsidP="00517413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517413" w:rsidRPr="00D937A9" w:rsidRDefault="00517413" w:rsidP="00517413">
      <w:pPr>
        <w:rPr>
          <w:lang w:val="ru-RU"/>
        </w:rPr>
      </w:pPr>
    </w:p>
    <w:p w:rsidR="00517413" w:rsidRPr="00204558" w:rsidRDefault="00517413" w:rsidP="00517413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517413" w:rsidRDefault="00517413" w:rsidP="00517413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517413" w:rsidRDefault="00517413" w:rsidP="00517413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517413" w:rsidRDefault="00517413" w:rsidP="00517413">
      <w:pPr>
        <w:tabs>
          <w:tab w:val="left" w:pos="6270"/>
        </w:tabs>
        <w:ind w:left="60"/>
        <w:jc w:val="both"/>
      </w:pP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517413">
        <w:rPr>
          <w:rStyle w:val="rvts15"/>
          <w:color w:val="000000"/>
          <w:bdr w:val="none" w:sz="0" w:space="0" w:color="auto" w:frame="1"/>
        </w:rPr>
        <w:t xml:space="preserve"> </w:t>
      </w:r>
      <w:r w:rsidRPr="00517413">
        <w:rPr>
          <w:rStyle w:val="rvts15"/>
          <w:color w:val="000000"/>
          <w:u w:val="single"/>
          <w:bdr w:val="none" w:sz="0" w:space="0" w:color="auto" w:frame="1"/>
        </w:rPr>
        <w:t>205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7B6A3F">
        <w:rPr>
          <w:rStyle w:val="rvts15"/>
          <w:color w:val="000000"/>
          <w:bdr w:val="none" w:sz="0" w:space="0" w:color="auto" w:frame="1"/>
        </w:rPr>
        <w:t xml:space="preserve"> </w:t>
      </w:r>
      <w:r w:rsidRPr="007B6A3F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7B6A3F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 w:rsidRPr="007B6A3F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C337A2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 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</w:t>
      </w:r>
      <w:r>
        <w:rPr>
          <w:rStyle w:val="rvts15"/>
          <w:color w:val="000000"/>
          <w:bdr w:val="none" w:sz="0" w:space="0" w:color="auto" w:frame="1"/>
        </w:rPr>
        <w:t>017р.</w:t>
      </w:r>
    </w:p>
    <w:p w:rsidR="00517413" w:rsidRDefault="00517413" w:rsidP="00517413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517413" w:rsidRDefault="00517413" w:rsidP="00517413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517413" w:rsidRDefault="00517413" w:rsidP="00517413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517413" w:rsidRDefault="00517413" w:rsidP="00517413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517413" w:rsidTr="00872659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517413" w:rsidTr="0087265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517413" w:rsidTr="0087265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517413" w:rsidTr="00872659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517413" w:rsidTr="00872659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517413" w:rsidTr="0087265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17413" w:rsidTr="0087265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17413" w:rsidTr="00872659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517413" w:rsidTr="0087265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517413" w:rsidTr="0087265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517413" w:rsidRDefault="00517413" w:rsidP="0087265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517413" w:rsidTr="00872659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517413" w:rsidTr="00872659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17413" w:rsidTr="0087265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517413" w:rsidTr="0087265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517413" w:rsidTr="0087265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517413" w:rsidTr="00872659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13" w:rsidRDefault="00517413" w:rsidP="008726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13" w:rsidRDefault="00517413" w:rsidP="0087265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517413" w:rsidRDefault="00517413" w:rsidP="00517413">
      <w:pPr>
        <w:tabs>
          <w:tab w:val="left" w:pos="6270"/>
        </w:tabs>
        <w:ind w:left="60"/>
        <w:jc w:val="both"/>
      </w:pPr>
    </w:p>
    <w:p w:rsidR="00517413" w:rsidRDefault="00517413" w:rsidP="00517413">
      <w:pPr>
        <w:tabs>
          <w:tab w:val="left" w:pos="6270"/>
        </w:tabs>
        <w:ind w:left="60"/>
        <w:jc w:val="both"/>
      </w:pPr>
    </w:p>
    <w:p w:rsidR="00517413" w:rsidRPr="009227D8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9227D8">
        <w:rPr>
          <w:rStyle w:val="rvts15"/>
          <w:color w:val="000000"/>
          <w:bdr w:val="none" w:sz="0" w:space="0" w:color="auto" w:frame="1"/>
        </w:rPr>
        <w:t>2</w:t>
      </w: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517413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517413" w:rsidRPr="0048624D" w:rsidRDefault="00517413" w:rsidP="0051741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321FFE">
        <w:rPr>
          <w:rStyle w:val="rvts15"/>
          <w:color w:val="000000"/>
          <w:u w:val="single"/>
          <w:bdr w:val="none" w:sz="0" w:space="0" w:color="auto" w:frame="1"/>
          <w:lang w:val="en-US"/>
        </w:rPr>
        <w:t>205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C337A2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</w:t>
      </w:r>
      <w:r w:rsidRPr="00C337A2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517413" w:rsidTr="0087265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13" w:rsidTr="0087265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413" w:rsidRPr="00B66DA3" w:rsidRDefault="00517413" w:rsidP="0087265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2 по бульв.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Богдана </w:t>
            </w:r>
            <w:proofErr w:type="spellStart"/>
            <w:r>
              <w:rPr>
                <w:b/>
                <w:bCs/>
                <w:lang w:val="ru-RU"/>
              </w:rPr>
              <w:t>Хмельницького</w:t>
            </w:r>
            <w:proofErr w:type="spellEnd"/>
            <w:r>
              <w:rPr>
                <w:b/>
                <w:bCs/>
              </w:rPr>
              <w:t xml:space="preserve"> в </w:t>
            </w:r>
            <w:proofErr w:type="gramStart"/>
            <w:r>
              <w:rPr>
                <w:b/>
                <w:bCs/>
              </w:rPr>
              <w:t>м</w:t>
            </w:r>
            <w:proofErr w:type="gramEnd"/>
            <w:r>
              <w:rPr>
                <w:b/>
                <w:bCs/>
              </w:rPr>
              <w:t>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13" w:rsidTr="0087265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413" w:rsidRPr="00B66DA3" w:rsidRDefault="00517413" w:rsidP="008726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13" w:rsidTr="0087265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13" w:rsidTr="0087265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413" w:rsidRDefault="00517413" w:rsidP="0087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9711B9" w:rsidRDefault="00517413" w:rsidP="00872659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9711B9" w:rsidRDefault="00517413" w:rsidP="00872659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2C31A9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5623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>
              <w:t>Прибирання сходових клітин (послуга не надається)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B66DA3" w:rsidRDefault="00517413" w:rsidP="00872659">
            <w:pPr>
              <w:jc w:val="center"/>
            </w:pPr>
            <w:r>
              <w:t>0,0000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2C31A9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5308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2C31A9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03</w:t>
            </w:r>
            <w:r>
              <w:rPr>
                <w:lang w:val="en-US"/>
              </w:rPr>
              <w:t>48</w:t>
            </w:r>
          </w:p>
        </w:tc>
      </w:tr>
      <w:tr w:rsidR="00517413" w:rsidTr="00872659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2C31A9" w:rsidRDefault="00517413" w:rsidP="00872659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B66DA3" w:rsidRDefault="00517413" w:rsidP="00872659">
            <w:pPr>
              <w:jc w:val="center"/>
            </w:pPr>
            <w:r>
              <w:t>0,2548</w:t>
            </w:r>
          </w:p>
        </w:tc>
      </w:tr>
      <w:tr w:rsidR="00517413" w:rsidTr="00872659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Default="00517413" w:rsidP="00872659">
            <w:r>
              <w:t>Енергопостачання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Default="00517413" w:rsidP="00872659">
            <w:pPr>
              <w:jc w:val="center"/>
            </w:pPr>
            <w:r>
              <w:t>0,1463</w:t>
            </w:r>
          </w:p>
        </w:tc>
      </w:tr>
      <w:tr w:rsidR="00517413" w:rsidTr="0087265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2C31A9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4209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107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B66DA3" w:rsidRDefault="00517413" w:rsidP="00872659">
            <w:pPr>
              <w:jc w:val="center"/>
            </w:pPr>
            <w:r w:rsidRPr="00B66DA3">
              <w:t>0,0</w:t>
            </w:r>
            <w:r>
              <w:t>107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E6254F" w:rsidRDefault="00517413" w:rsidP="00872659">
            <w:pPr>
              <w:jc w:val="center"/>
            </w:pPr>
            <w:r w:rsidRPr="00B66DA3">
              <w:t>0,0</w:t>
            </w:r>
            <w:r>
              <w:rPr>
                <w:lang w:val="en-US"/>
              </w:rPr>
              <w:t>3</w:t>
            </w:r>
            <w:r>
              <w:t>04</w:t>
            </w:r>
          </w:p>
        </w:tc>
      </w:tr>
      <w:tr w:rsidR="00517413" w:rsidTr="00872659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t>432</w:t>
            </w:r>
          </w:p>
        </w:tc>
      </w:tr>
      <w:tr w:rsidR="00517413" w:rsidTr="00872659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1754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>Поливання дворів, клумб і газонів</w:t>
            </w:r>
            <w:r>
              <w:t xml:space="preserve"> (послуга не надається)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F835D5" w:rsidRDefault="00517413" w:rsidP="0087265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</w:t>
            </w:r>
            <w:r>
              <w:rPr>
                <w:lang w:val="en-US"/>
              </w:rPr>
              <w:t>00</w:t>
            </w:r>
          </w:p>
        </w:tc>
      </w:tr>
      <w:tr w:rsidR="00517413" w:rsidTr="0087265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182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lastRenderedPageBreak/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t>32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13" w:rsidRPr="00B66DA3" w:rsidRDefault="00517413" w:rsidP="00872659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5307CE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5126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D939B0" w:rsidRDefault="00517413" w:rsidP="00872659">
            <w:pPr>
              <w:jc w:val="center"/>
              <w:rPr>
                <w:lang w:val="en-US"/>
              </w:rPr>
            </w:pPr>
            <w:r w:rsidRPr="00B66DA3">
              <w:t>2,</w:t>
            </w:r>
            <w:r>
              <w:t>8543</w:t>
            </w:r>
          </w:p>
        </w:tc>
      </w:tr>
      <w:tr w:rsidR="00517413" w:rsidTr="0087265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17413" w:rsidRPr="00D939B0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2284</w:t>
            </w:r>
          </w:p>
        </w:tc>
      </w:tr>
      <w:tr w:rsidR="00517413" w:rsidTr="0087265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17413" w:rsidRPr="00B66DA3" w:rsidRDefault="00517413" w:rsidP="00872659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17413" w:rsidRPr="00D939B0" w:rsidRDefault="00517413" w:rsidP="0087265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6166</w:t>
            </w:r>
          </w:p>
        </w:tc>
      </w:tr>
      <w:tr w:rsidR="00517413" w:rsidTr="0087265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7413" w:rsidRPr="00F37BDC" w:rsidRDefault="00517413" w:rsidP="00872659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7413" w:rsidRPr="00D939B0" w:rsidRDefault="00517413" w:rsidP="0087265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3,6993</w:t>
            </w:r>
          </w:p>
        </w:tc>
      </w:tr>
      <w:tr w:rsidR="00517413" w:rsidTr="0087265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7413" w:rsidRPr="00F37BDC" w:rsidRDefault="00517413" w:rsidP="00872659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 xml:space="preserve">. загальної площі </w:t>
            </w:r>
            <w:r>
              <w:rPr>
                <w:b/>
                <w:bCs/>
                <w:sz w:val="20"/>
                <w:szCs w:val="20"/>
              </w:rPr>
              <w:t>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7413" w:rsidRDefault="00517413" w:rsidP="008726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3,1794</w:t>
            </w:r>
          </w:p>
        </w:tc>
      </w:tr>
      <w:tr w:rsidR="00517413" w:rsidTr="0087265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17413" w:rsidRPr="00F37BDC" w:rsidRDefault="00517413" w:rsidP="008726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7413" w:rsidRPr="00673011" w:rsidRDefault="00517413" w:rsidP="008726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,1520</w:t>
            </w:r>
          </w:p>
        </w:tc>
      </w:tr>
    </w:tbl>
    <w:p w:rsidR="00EA10F6" w:rsidRDefault="00EA10F6"/>
    <w:sectPr w:rsidR="00EA10F6" w:rsidSect="00EA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13"/>
    <w:rsid w:val="00517413"/>
    <w:rsid w:val="00EA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517413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17413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1741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517413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517413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517413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51741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51741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517413"/>
  </w:style>
  <w:style w:type="paragraph" w:styleId="a6">
    <w:name w:val="Balloon Text"/>
    <w:basedOn w:val="a"/>
    <w:link w:val="a7"/>
    <w:uiPriority w:val="99"/>
    <w:semiHidden/>
    <w:unhideWhenUsed/>
    <w:rsid w:val="005174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41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2017-05-04T06:22:00Z</dcterms:created>
  <dcterms:modified xsi:type="dcterms:W3CDTF">2017-05-04T06:22:00Z</dcterms:modified>
</cp:coreProperties>
</file>