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A4" w:rsidRDefault="003F27A4" w:rsidP="003F27A4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7A4" w:rsidRDefault="003F27A4" w:rsidP="003F27A4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3F27A4" w:rsidRDefault="003F27A4" w:rsidP="003F27A4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   </w:t>
      </w:r>
    </w:p>
    <w:p w:rsidR="003F27A4" w:rsidRDefault="003F27A4" w:rsidP="003F27A4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3F27A4" w:rsidRDefault="003F27A4" w:rsidP="003F27A4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3F27A4" w:rsidRPr="003B071A" w:rsidRDefault="003F27A4" w:rsidP="003F27A4">
      <w:pPr>
        <w:pStyle w:val="a4"/>
        <w:rPr>
          <w:sz w:val="16"/>
          <w:szCs w:val="16"/>
          <w:lang w:val="ru-RU"/>
        </w:rPr>
      </w:pPr>
    </w:p>
    <w:p w:rsidR="003F27A4" w:rsidRPr="003F27A4" w:rsidRDefault="003F27A4" w:rsidP="003F27A4">
      <w:pPr>
        <w:pStyle w:val="3"/>
        <w:keepNext/>
        <w:spacing w:before="240" w:after="60"/>
        <w:rPr>
          <w:b/>
          <w:bCs/>
          <w:color w:val="FF0000"/>
          <w:sz w:val="16"/>
          <w:szCs w:val="16"/>
          <w:u w:val="single"/>
          <w:lang w:val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3F27A4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3F27A4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207</w:t>
      </w:r>
    </w:p>
    <w:p w:rsidR="003F27A4" w:rsidRDefault="003F27A4" w:rsidP="003F27A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3F27A4" w:rsidRPr="00E13442" w:rsidRDefault="003F27A4" w:rsidP="003F27A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3F27A4" w:rsidRPr="00E13442" w:rsidRDefault="003F27A4" w:rsidP="003F27A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3F27A4" w:rsidRPr="00E13442" w:rsidRDefault="003F27A4" w:rsidP="003F27A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3F27A4" w:rsidRPr="009D043F" w:rsidRDefault="003F27A4" w:rsidP="003F27A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19-а</w:t>
      </w:r>
      <w:r>
        <w:rPr>
          <w:b/>
          <w:bCs/>
          <w:sz w:val="20"/>
          <w:szCs w:val="20"/>
        </w:rPr>
        <w:t>,</w:t>
      </w:r>
    </w:p>
    <w:p w:rsidR="003F27A4" w:rsidRPr="00E13442" w:rsidRDefault="003F27A4" w:rsidP="003F27A4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3F27A4" w:rsidRPr="00324E54" w:rsidRDefault="003F27A4" w:rsidP="003F27A4">
      <w:pPr>
        <w:rPr>
          <w:b/>
          <w:bCs/>
          <w:sz w:val="16"/>
          <w:szCs w:val="16"/>
          <w:lang w:val="ru-RU"/>
        </w:rPr>
      </w:pPr>
    </w:p>
    <w:p w:rsidR="003F27A4" w:rsidRPr="00EC435F" w:rsidRDefault="003F27A4" w:rsidP="003F27A4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3F27A4" w:rsidRDefault="003F27A4" w:rsidP="003F27A4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19-а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3F27A4" w:rsidRDefault="003F27A4" w:rsidP="003F27A4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3F27A4" w:rsidRDefault="003F27A4" w:rsidP="003F27A4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19-а             в  м.</w:t>
      </w:r>
      <w:r>
        <w:rPr>
          <w:lang w:val="en-US"/>
        </w:rPr>
        <w:t> </w:t>
      </w:r>
      <w:r>
        <w:t>Буча згідно Додатку 1.</w:t>
      </w:r>
    </w:p>
    <w:p w:rsidR="003F27A4" w:rsidRDefault="003F27A4" w:rsidP="003F27A4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19-а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3F27A4" w:rsidRDefault="003F27A4" w:rsidP="003F27A4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3F27A4" w:rsidRPr="00B66DA3" w:rsidRDefault="003F27A4" w:rsidP="003F27A4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3F27A4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</w:p>
    <w:p w:rsidR="003F27A4" w:rsidRPr="00BC41AE" w:rsidRDefault="003F27A4" w:rsidP="003F27A4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3F27A4" w:rsidRDefault="003F27A4" w:rsidP="003F27A4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3F27A4" w:rsidRPr="001F4F20" w:rsidRDefault="003F27A4" w:rsidP="003F27A4">
      <w:pPr>
        <w:rPr>
          <w:lang w:val="ru-RU"/>
        </w:rPr>
      </w:pPr>
    </w:p>
    <w:p w:rsidR="003F27A4" w:rsidRPr="00204558" w:rsidRDefault="003F27A4" w:rsidP="003F27A4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3F27A4" w:rsidRDefault="003F27A4" w:rsidP="003F27A4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3F27A4" w:rsidRDefault="003F27A4" w:rsidP="003F27A4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3F27A4" w:rsidRDefault="003F27A4" w:rsidP="003F27A4">
      <w:pPr>
        <w:tabs>
          <w:tab w:val="left" w:pos="6270"/>
        </w:tabs>
        <w:ind w:left="60"/>
        <w:jc w:val="both"/>
      </w:pPr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3F27A4">
        <w:rPr>
          <w:rStyle w:val="rvts15"/>
          <w:color w:val="000000"/>
          <w:bdr w:val="none" w:sz="0" w:space="0" w:color="auto" w:frame="1"/>
        </w:rPr>
        <w:t xml:space="preserve"> </w:t>
      </w:r>
      <w:r w:rsidRPr="003F27A4">
        <w:rPr>
          <w:rStyle w:val="rvts15"/>
          <w:color w:val="000000"/>
          <w:u w:val="single"/>
          <w:bdr w:val="none" w:sz="0" w:space="0" w:color="auto" w:frame="1"/>
        </w:rPr>
        <w:t>207</w:t>
      </w:r>
      <w:r w:rsidRPr="007C555A">
        <w:rPr>
          <w:rStyle w:val="rvts15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E248A5">
        <w:rPr>
          <w:rStyle w:val="rvts15"/>
          <w:color w:val="000000"/>
          <w:bdr w:val="none" w:sz="0" w:space="0" w:color="auto" w:frame="1"/>
        </w:rPr>
        <w:t xml:space="preserve"> </w:t>
      </w:r>
      <w:r w:rsidRPr="00E248A5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E248A5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E248A5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 w:rsidRPr="00EA37EC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</w:t>
      </w:r>
      <w:r>
        <w:rPr>
          <w:rStyle w:val="rvts15"/>
          <w:color w:val="000000"/>
          <w:bdr w:val="none" w:sz="0" w:space="0" w:color="auto" w:frame="1"/>
        </w:rPr>
        <w:t>17р.</w:t>
      </w:r>
    </w:p>
    <w:p w:rsidR="003F27A4" w:rsidRDefault="003F27A4" w:rsidP="003F27A4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3F27A4" w:rsidRDefault="003F27A4" w:rsidP="003F27A4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3F27A4" w:rsidRDefault="003F27A4" w:rsidP="003F27A4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3F27A4" w:rsidRDefault="003F27A4" w:rsidP="003F27A4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3F27A4" w:rsidTr="00892AB0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3F27A4" w:rsidTr="00892AB0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3F27A4" w:rsidTr="00892AB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3F27A4" w:rsidTr="00892AB0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3F27A4" w:rsidTr="00892AB0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3F27A4" w:rsidTr="00892AB0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3F27A4" w:rsidTr="00892AB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3F27A4" w:rsidTr="00892AB0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3F27A4" w:rsidTr="00892AB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3F27A4" w:rsidTr="00892AB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3F27A4" w:rsidRDefault="003F27A4" w:rsidP="00892AB0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27A4" w:rsidTr="00892AB0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3F27A4" w:rsidTr="00892AB0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3F27A4" w:rsidTr="00892AB0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3F27A4" w:rsidTr="00892AB0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3F27A4" w:rsidTr="00892AB0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3F27A4" w:rsidTr="00892AB0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A4" w:rsidRDefault="003F27A4" w:rsidP="00892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A4" w:rsidRDefault="003F27A4" w:rsidP="00892AB0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3F27A4" w:rsidRDefault="003F27A4" w:rsidP="003F27A4">
      <w:pPr>
        <w:tabs>
          <w:tab w:val="left" w:pos="6270"/>
        </w:tabs>
        <w:ind w:left="60"/>
        <w:jc w:val="both"/>
      </w:pPr>
    </w:p>
    <w:p w:rsidR="003F27A4" w:rsidRPr="007B0868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7B0868">
        <w:rPr>
          <w:rStyle w:val="rvts15"/>
          <w:color w:val="000000"/>
          <w:bdr w:val="none" w:sz="0" w:space="0" w:color="auto" w:frame="1"/>
        </w:rPr>
        <w:t>2</w:t>
      </w:r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3F27A4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3F27A4" w:rsidRPr="0048624D" w:rsidRDefault="003F27A4" w:rsidP="003F27A4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7C555A">
        <w:rPr>
          <w:rStyle w:val="rvts15"/>
          <w:color w:val="000000"/>
          <w:u w:val="single"/>
          <w:bdr w:val="none" w:sz="0" w:space="0" w:color="auto" w:frame="1"/>
          <w:lang w:val="en-US"/>
        </w:rPr>
        <w:t>207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EA37EC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”   </w:t>
      </w:r>
      <w:r w:rsidRPr="00EA37EC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3F27A4" w:rsidTr="00892AB0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7A4" w:rsidTr="00892AB0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7A4" w:rsidRPr="00B66DA3" w:rsidRDefault="003F27A4" w:rsidP="00892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19-а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7A4" w:rsidTr="00892AB0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7A4" w:rsidRPr="00B66DA3" w:rsidRDefault="003F27A4" w:rsidP="00892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7A4" w:rsidTr="00892AB0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7A4" w:rsidTr="00892AB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F27A4" w:rsidRDefault="003F27A4" w:rsidP="00892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27A4" w:rsidRPr="009711B9" w:rsidRDefault="003F27A4" w:rsidP="00892AB0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9711B9" w:rsidRDefault="003F27A4" w:rsidP="00892AB0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27A4" w:rsidRPr="00B66DA3" w:rsidRDefault="003F27A4" w:rsidP="00892AB0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2C31A9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7119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27A4" w:rsidRPr="00B66DA3" w:rsidRDefault="003F27A4" w:rsidP="00892AB0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2C31A9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4307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27A4" w:rsidRPr="00B66DA3" w:rsidRDefault="003F27A4" w:rsidP="00892AB0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2C31A9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0417</w:t>
            </w:r>
          </w:p>
        </w:tc>
      </w:tr>
      <w:tr w:rsidR="003F27A4" w:rsidTr="00892AB0">
        <w:trPr>
          <w:gridAfter w:val="1"/>
          <w:wAfter w:w="1080" w:type="dxa"/>
          <w:trHeight w:val="249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2C31A9" w:rsidRDefault="003F27A4" w:rsidP="00892AB0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B66DA3" w:rsidRDefault="003F27A4" w:rsidP="00892AB0">
            <w:pPr>
              <w:jc w:val="center"/>
            </w:pPr>
            <w:r>
              <w:t>0,3303</w:t>
            </w:r>
          </w:p>
        </w:tc>
      </w:tr>
      <w:tr w:rsidR="003F27A4" w:rsidTr="00892AB0">
        <w:trPr>
          <w:gridAfter w:val="1"/>
          <w:wAfter w:w="1080" w:type="dxa"/>
          <w:trHeight w:val="249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Default="003F27A4" w:rsidP="00892AB0">
            <w:r>
              <w:t>Енергопостачання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Default="003F27A4" w:rsidP="00892AB0">
            <w:pPr>
              <w:jc w:val="center"/>
            </w:pPr>
            <w:r>
              <w:t>0,2726</w:t>
            </w:r>
          </w:p>
        </w:tc>
      </w:tr>
      <w:tr w:rsidR="003F27A4" w:rsidTr="00892AB0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2C31A9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3689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5307CE" w:rsidRDefault="003F27A4" w:rsidP="00892AB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089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B66DA3" w:rsidRDefault="003F27A4" w:rsidP="00892AB0">
            <w:pPr>
              <w:jc w:val="center"/>
            </w:pPr>
            <w:r w:rsidRPr="00B66DA3">
              <w:t>0,0</w:t>
            </w:r>
            <w:r>
              <w:t>089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E6254F" w:rsidRDefault="003F27A4" w:rsidP="00892AB0">
            <w:pPr>
              <w:jc w:val="center"/>
            </w:pPr>
            <w:r w:rsidRPr="00B66DA3">
              <w:t>0,0</w:t>
            </w:r>
            <w:r>
              <w:t>544</w:t>
            </w:r>
          </w:p>
        </w:tc>
      </w:tr>
      <w:tr w:rsidR="003F27A4" w:rsidTr="00892AB0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5307CE" w:rsidRDefault="003F27A4" w:rsidP="00892AB0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t>547</w:t>
            </w:r>
          </w:p>
        </w:tc>
      </w:tr>
      <w:tr w:rsidR="003F27A4" w:rsidTr="00892AB0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5307CE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1470</w:t>
            </w:r>
          </w:p>
        </w:tc>
      </w:tr>
      <w:tr w:rsidR="003F27A4" w:rsidTr="00892AB0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5307CE" w:rsidRDefault="003F27A4" w:rsidP="00892AB0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t>402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5307CE" w:rsidRDefault="003F27A4" w:rsidP="00892AB0">
            <w:pPr>
              <w:jc w:val="center"/>
              <w:rPr>
                <w:lang w:val="en-US"/>
              </w:rPr>
            </w:pPr>
            <w:r w:rsidRPr="00B66DA3">
              <w:t>0,00</w:t>
            </w:r>
            <w:r>
              <w:t>51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4" w:rsidRPr="00B66DA3" w:rsidRDefault="003F27A4" w:rsidP="00892AB0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5307CE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4409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27A4" w:rsidRPr="00B66DA3" w:rsidRDefault="003F27A4" w:rsidP="00892AB0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D939B0" w:rsidRDefault="003F27A4" w:rsidP="00892AB0">
            <w:pPr>
              <w:jc w:val="center"/>
              <w:rPr>
                <w:lang w:val="en-US"/>
              </w:rPr>
            </w:pPr>
            <w:r>
              <w:t>3</w:t>
            </w:r>
            <w:r w:rsidRPr="00B66DA3">
              <w:t>,</w:t>
            </w:r>
            <w:r>
              <w:t>0162</w:t>
            </w:r>
          </w:p>
        </w:tc>
      </w:tr>
      <w:tr w:rsidR="003F27A4" w:rsidTr="00892AB0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27A4" w:rsidRPr="00B66DA3" w:rsidRDefault="003F27A4" w:rsidP="00892AB0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27A4" w:rsidRPr="00D939B0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2413</w:t>
            </w:r>
          </w:p>
        </w:tc>
      </w:tr>
      <w:tr w:rsidR="003F27A4" w:rsidTr="00892AB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27A4" w:rsidRPr="00B66DA3" w:rsidRDefault="003F27A4" w:rsidP="00892AB0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F27A4" w:rsidRPr="00D939B0" w:rsidRDefault="003F27A4" w:rsidP="00892AB0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6515</w:t>
            </w:r>
          </w:p>
        </w:tc>
      </w:tr>
      <w:tr w:rsidR="003F27A4" w:rsidTr="00892AB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F27A4" w:rsidRPr="0028470E" w:rsidRDefault="003F27A4" w:rsidP="00892AB0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27A4" w:rsidRPr="00D939B0" w:rsidRDefault="003F27A4" w:rsidP="00892AB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3,9090</w:t>
            </w:r>
          </w:p>
        </w:tc>
      </w:tr>
      <w:tr w:rsidR="003F27A4" w:rsidTr="00892AB0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F27A4" w:rsidRPr="00F37BDC" w:rsidRDefault="003F27A4" w:rsidP="00892A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</w:t>
            </w:r>
            <w:r w:rsidRPr="0028470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37BDC">
              <w:rPr>
                <w:b/>
                <w:bCs/>
                <w:sz w:val="20"/>
                <w:szCs w:val="20"/>
              </w:rPr>
              <w:t>квартир 1, 2 поверху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27A4" w:rsidRPr="0028470E" w:rsidRDefault="003F27A4" w:rsidP="00892AB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1277</w:t>
            </w:r>
          </w:p>
        </w:tc>
      </w:tr>
    </w:tbl>
    <w:p w:rsidR="0008414F" w:rsidRDefault="0008414F"/>
    <w:sectPr w:rsidR="0008414F" w:rsidSect="000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A4"/>
    <w:rsid w:val="0008414F"/>
    <w:rsid w:val="003F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F27A4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3F27A4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F27A4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3F27A4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3F27A4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3F27A4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3F27A4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3F27A4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3F27A4"/>
  </w:style>
  <w:style w:type="paragraph" w:styleId="a6">
    <w:name w:val="Balloon Text"/>
    <w:basedOn w:val="a"/>
    <w:link w:val="a7"/>
    <w:uiPriority w:val="99"/>
    <w:semiHidden/>
    <w:unhideWhenUsed/>
    <w:rsid w:val="003F27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7A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2017-05-04T06:24:00Z</dcterms:created>
  <dcterms:modified xsi:type="dcterms:W3CDTF">2017-05-04T06:24:00Z</dcterms:modified>
</cp:coreProperties>
</file>