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59" w:rsidRDefault="00AC5059" w:rsidP="00AC5059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059" w:rsidRDefault="00AC5059" w:rsidP="00AC5059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AC5059" w:rsidRPr="00D15684" w:rsidRDefault="00AC5059" w:rsidP="00AC5059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</w:t>
      </w:r>
    </w:p>
    <w:p w:rsidR="00AC5059" w:rsidRDefault="00AC5059" w:rsidP="00AC5059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AC5059" w:rsidRDefault="00AC5059" w:rsidP="00AC5059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AC5059" w:rsidRPr="003B071A" w:rsidRDefault="00AC5059" w:rsidP="00AC5059">
      <w:pPr>
        <w:pStyle w:val="a4"/>
        <w:rPr>
          <w:sz w:val="16"/>
          <w:szCs w:val="16"/>
          <w:lang w:val="ru-RU"/>
        </w:rPr>
      </w:pPr>
    </w:p>
    <w:p w:rsidR="00AC5059" w:rsidRPr="00847984" w:rsidRDefault="00AC5059" w:rsidP="00AC5059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847984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847984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 xml:space="preserve">214 </w:t>
      </w:r>
    </w:p>
    <w:p w:rsidR="00AC5059" w:rsidRPr="00E13442" w:rsidRDefault="00AC5059" w:rsidP="00AC5059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AC5059" w:rsidRDefault="00AC5059" w:rsidP="00AC505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AC5059" w:rsidRPr="00E13442" w:rsidRDefault="00AC5059" w:rsidP="00AC505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AC5059" w:rsidRPr="00E13442" w:rsidRDefault="00AC5059" w:rsidP="00AC505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AC5059" w:rsidRPr="00E13442" w:rsidRDefault="00AC5059" w:rsidP="00AC505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AC5059" w:rsidRPr="00566EEE" w:rsidRDefault="00AC5059" w:rsidP="00AC505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 w:rsidRPr="00F83956">
        <w:rPr>
          <w:b/>
          <w:bCs/>
          <w:sz w:val="20"/>
          <w:szCs w:val="20"/>
          <w:lang w:val="ru-RU"/>
        </w:rPr>
        <w:t>6</w:t>
      </w:r>
      <w:r>
        <w:rPr>
          <w:b/>
          <w:bCs/>
          <w:sz w:val="20"/>
          <w:szCs w:val="20"/>
        </w:rPr>
        <w:t>,</w:t>
      </w:r>
    </w:p>
    <w:p w:rsidR="00AC5059" w:rsidRPr="00E13442" w:rsidRDefault="00AC5059" w:rsidP="00AC5059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AC5059" w:rsidRPr="00324E54" w:rsidRDefault="00AC5059" w:rsidP="00AC5059">
      <w:pPr>
        <w:rPr>
          <w:b/>
          <w:bCs/>
          <w:sz w:val="16"/>
          <w:szCs w:val="16"/>
          <w:lang w:val="ru-RU"/>
        </w:rPr>
      </w:pPr>
    </w:p>
    <w:p w:rsidR="00AC5059" w:rsidRPr="00EC435F" w:rsidRDefault="00AC5059" w:rsidP="00AC5059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AC5059" w:rsidRDefault="00AC5059" w:rsidP="00AC5059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№ </w:t>
      </w:r>
      <w:r w:rsidRPr="008D79F0">
        <w:rPr>
          <w:lang w:val="ru-RU"/>
        </w:rPr>
        <w:t>6</w:t>
      </w:r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AC5059" w:rsidRDefault="00AC5059" w:rsidP="00AC5059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AC5059" w:rsidRDefault="00AC5059" w:rsidP="00AC5059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вул.</w:t>
      </w:r>
      <w:r w:rsidRPr="00847984">
        <w:t xml:space="preserve"> </w:t>
      </w:r>
      <w:r>
        <w:t xml:space="preserve">Енергетиків, </w:t>
      </w:r>
      <w:r w:rsidRPr="008D79F0">
        <w:t>6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AC5059" w:rsidRDefault="00AC5059" w:rsidP="00AC5059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Встановити тариф на послугу з утримання будинків і споруд та прибудинкових територій буд. № </w:t>
      </w:r>
      <w:r>
        <w:rPr>
          <w:lang w:val="en-US"/>
        </w:rPr>
        <w:t>6</w:t>
      </w:r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AC5059" w:rsidRDefault="00AC5059" w:rsidP="00AC5059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AC5059" w:rsidRPr="00B66DA3" w:rsidRDefault="00AC5059" w:rsidP="00AC5059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AC5059" w:rsidRPr="00F83956" w:rsidRDefault="00AC5059" w:rsidP="00AC5059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AC5059" w:rsidRPr="00F83956" w:rsidRDefault="00AC5059" w:rsidP="00AC5059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AC5059" w:rsidRPr="00AD5761" w:rsidRDefault="00AC5059" w:rsidP="00AC5059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AC5059" w:rsidRDefault="00AC5059" w:rsidP="00AC5059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AC5059" w:rsidRDefault="00AC5059" w:rsidP="00AC5059">
      <w:pPr>
        <w:tabs>
          <w:tab w:val="left" w:pos="6270"/>
        </w:tabs>
        <w:ind w:left="60"/>
        <w:jc w:val="both"/>
        <w:rPr>
          <w:b/>
          <w:bCs/>
        </w:rPr>
      </w:pPr>
    </w:p>
    <w:p w:rsidR="00AC5059" w:rsidRDefault="00AC5059" w:rsidP="00AC5059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AC5059" w:rsidRDefault="00AC5059" w:rsidP="00AC5059">
      <w:pPr>
        <w:tabs>
          <w:tab w:val="left" w:pos="6270"/>
        </w:tabs>
        <w:ind w:left="60"/>
        <w:jc w:val="both"/>
        <w:rPr>
          <w:b/>
          <w:bCs/>
        </w:rPr>
      </w:pPr>
    </w:p>
    <w:p w:rsidR="00AC5059" w:rsidRPr="00BC41AE" w:rsidRDefault="00AC5059" w:rsidP="00AC5059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AC5059" w:rsidRDefault="00AC5059" w:rsidP="00AC5059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AC5059" w:rsidRPr="00AD5761" w:rsidRDefault="00AC5059" w:rsidP="00AC5059">
      <w:pPr>
        <w:rPr>
          <w:lang w:val="ru-RU"/>
        </w:rPr>
      </w:pPr>
    </w:p>
    <w:p w:rsidR="00AC5059" w:rsidRPr="00204558" w:rsidRDefault="00AC5059" w:rsidP="00AC5059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AC5059" w:rsidRDefault="00AC5059" w:rsidP="00AC5059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AC5059" w:rsidRDefault="00AC5059" w:rsidP="00AC5059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AC5059" w:rsidRDefault="00AC5059" w:rsidP="00AC5059">
      <w:pPr>
        <w:tabs>
          <w:tab w:val="left" w:pos="6270"/>
        </w:tabs>
        <w:ind w:left="60"/>
        <w:jc w:val="both"/>
      </w:pPr>
    </w:p>
    <w:p w:rsidR="00AC5059" w:rsidRDefault="00AC5059" w:rsidP="00AC50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AC5059" w:rsidRDefault="00AC5059" w:rsidP="00AC50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AC5059" w:rsidRDefault="00AC5059" w:rsidP="00AC50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AC5059" w:rsidRDefault="00AC5059" w:rsidP="00AC50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AC5059" w:rsidRDefault="00AC5059" w:rsidP="00AC50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847984">
        <w:rPr>
          <w:rStyle w:val="rvts15"/>
          <w:color w:val="000000"/>
          <w:bdr w:val="none" w:sz="0" w:space="0" w:color="auto" w:frame="1"/>
        </w:rPr>
        <w:t xml:space="preserve"> </w:t>
      </w:r>
      <w:r w:rsidRPr="00847984">
        <w:rPr>
          <w:rStyle w:val="rvts15"/>
          <w:color w:val="000000"/>
          <w:u w:val="single"/>
          <w:bdr w:val="none" w:sz="0" w:space="0" w:color="auto" w:frame="1"/>
        </w:rPr>
        <w:t>214</w:t>
      </w:r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AB6887">
        <w:rPr>
          <w:rStyle w:val="rvts15"/>
          <w:color w:val="000000"/>
          <w:bdr w:val="none" w:sz="0" w:space="0" w:color="auto" w:frame="1"/>
        </w:rPr>
        <w:t xml:space="preserve">  </w:t>
      </w:r>
      <w:r w:rsidRPr="00AB6887">
        <w:rPr>
          <w:rStyle w:val="rvts15"/>
          <w:color w:val="000000"/>
          <w:u w:val="single"/>
          <w:bdr w:val="none" w:sz="0" w:space="0" w:color="auto" w:frame="1"/>
        </w:rPr>
        <w:t>18</w:t>
      </w:r>
      <w:r w:rsidRPr="00AB6887">
        <w:rPr>
          <w:rStyle w:val="rvts15"/>
          <w:color w:val="000000"/>
          <w:bdr w:val="none" w:sz="0" w:space="0" w:color="auto" w:frame="1"/>
        </w:rPr>
        <w:t xml:space="preserve">  </w:t>
      </w:r>
      <w:r>
        <w:rPr>
          <w:rStyle w:val="rvts15"/>
          <w:color w:val="000000"/>
          <w:bdr w:val="none" w:sz="0" w:space="0" w:color="auto" w:frame="1"/>
        </w:rPr>
        <w:t>”</w:t>
      </w:r>
      <w:r w:rsidRPr="00AB6887">
        <w:rPr>
          <w:rStyle w:val="rvts15"/>
          <w:color w:val="000000"/>
          <w:bdr w:val="none" w:sz="0" w:space="0" w:color="auto" w:frame="1"/>
        </w:rPr>
        <w:t xml:space="preserve">  </w:t>
      </w:r>
      <w:r w:rsidRPr="000F2CF8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AC5059" w:rsidRDefault="00AC5059" w:rsidP="00AC5059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AC5059" w:rsidRDefault="00AC5059" w:rsidP="00AC5059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AC5059" w:rsidRDefault="00AC5059" w:rsidP="00AC5059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AC5059" w:rsidRDefault="00AC5059" w:rsidP="00AC5059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AC5059" w:rsidTr="008C7B25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AC5059" w:rsidTr="008C7B25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59" w:rsidRDefault="00AC5059" w:rsidP="008C7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AC5059" w:rsidTr="008C7B25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59" w:rsidRDefault="00AC5059" w:rsidP="008C7B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AC5059" w:rsidTr="008C7B25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59" w:rsidRDefault="00AC5059" w:rsidP="008C7B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AC5059" w:rsidRDefault="00AC5059" w:rsidP="008C7B25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AC5059" w:rsidTr="008C7B25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59" w:rsidRDefault="00AC5059" w:rsidP="008C7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AC5059" w:rsidRDefault="00AC5059" w:rsidP="008C7B25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AC5059" w:rsidRDefault="00AC5059" w:rsidP="008C7B25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AC5059" w:rsidTr="008C7B25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59" w:rsidRDefault="00AC5059" w:rsidP="008C7B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AC5059" w:rsidTr="008C7B25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059" w:rsidRDefault="00AC5059" w:rsidP="008C7B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AC5059" w:rsidTr="008C7B25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59" w:rsidRDefault="00AC5059" w:rsidP="008C7B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AC5059" w:rsidRDefault="00AC5059" w:rsidP="008C7B25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AC5059" w:rsidRDefault="00AC5059" w:rsidP="008C7B25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AC5059" w:rsidRDefault="00AC5059" w:rsidP="008C7B25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AC5059" w:rsidRDefault="00AC5059" w:rsidP="008C7B25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AC5059" w:rsidTr="008C7B25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059" w:rsidRDefault="00AC5059" w:rsidP="008C7B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AC5059" w:rsidRDefault="00AC5059" w:rsidP="008C7B25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AC5059" w:rsidTr="008C7B25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59" w:rsidRDefault="00AC5059" w:rsidP="008C7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AC5059" w:rsidRDefault="00AC5059" w:rsidP="008C7B25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AC5059" w:rsidRDefault="00AC5059" w:rsidP="008C7B25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AC5059" w:rsidTr="008C7B25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59" w:rsidRDefault="00AC5059" w:rsidP="008C7B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AC5059" w:rsidTr="008C7B25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59" w:rsidRDefault="00AC5059" w:rsidP="008C7B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AC5059" w:rsidTr="008C7B25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59" w:rsidRDefault="00AC5059" w:rsidP="008C7B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AC5059" w:rsidTr="008C7B25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59" w:rsidRDefault="00AC5059" w:rsidP="008C7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AC5059" w:rsidTr="008C7B25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59" w:rsidRDefault="00AC5059" w:rsidP="008C7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AC5059" w:rsidTr="008C7B25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59" w:rsidRDefault="00AC5059" w:rsidP="008C7B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Default="00AC5059" w:rsidP="008C7B25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AC5059" w:rsidRDefault="00AC5059" w:rsidP="00AC50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AC5059" w:rsidRDefault="00AC5059" w:rsidP="00AC50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AC5059" w:rsidRDefault="00AC5059" w:rsidP="00AC50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AC5059" w:rsidRDefault="00AC5059" w:rsidP="00AC50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AC5059" w:rsidRDefault="00AC5059" w:rsidP="00AC5059">
      <w:pPr>
        <w:tabs>
          <w:tab w:val="left" w:pos="6270"/>
        </w:tabs>
        <w:ind w:left="60"/>
        <w:jc w:val="both"/>
      </w:pPr>
    </w:p>
    <w:p w:rsidR="00AC5059" w:rsidRPr="003C046B" w:rsidRDefault="00AC5059" w:rsidP="00AC50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3C046B">
        <w:rPr>
          <w:rStyle w:val="rvts15"/>
          <w:color w:val="000000"/>
          <w:bdr w:val="none" w:sz="0" w:space="0" w:color="auto" w:frame="1"/>
        </w:rPr>
        <w:t>2</w:t>
      </w:r>
    </w:p>
    <w:p w:rsidR="00AC5059" w:rsidRDefault="00AC5059" w:rsidP="00AC50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AC5059" w:rsidRDefault="00AC5059" w:rsidP="00AC50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AC5059" w:rsidRPr="0048624D" w:rsidRDefault="00AC5059" w:rsidP="00AC5059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DB4CD5">
        <w:rPr>
          <w:rStyle w:val="rvts15"/>
          <w:color w:val="000000"/>
          <w:u w:val="single"/>
          <w:bdr w:val="none" w:sz="0" w:space="0" w:color="auto" w:frame="1"/>
          <w:lang w:val="en-US"/>
        </w:rPr>
        <w:t>214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  </w:t>
      </w:r>
      <w:r w:rsidRPr="000F2CF8">
        <w:rPr>
          <w:rStyle w:val="rvts15"/>
          <w:color w:val="000000"/>
          <w:u w:val="single"/>
          <w:bdr w:val="none" w:sz="0" w:space="0" w:color="auto" w:frame="1"/>
          <w:lang w:val="uk-UA"/>
        </w:rPr>
        <w:t>18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” </w:t>
      </w:r>
      <w:r w:rsidRPr="000F2CF8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 квітня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201</w:t>
      </w:r>
      <w:r w:rsidRPr="003C046B">
        <w:rPr>
          <w:rStyle w:val="rvts15"/>
          <w:color w:val="000000"/>
          <w:bdr w:val="none" w:sz="0" w:space="0" w:color="auto" w:frame="1"/>
          <w:lang w:val="uk-UA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AC5059" w:rsidTr="008C7B25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5059" w:rsidRDefault="00AC5059" w:rsidP="008C7B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5059" w:rsidRDefault="00AC5059" w:rsidP="008C7B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059" w:rsidTr="008C7B25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059" w:rsidRPr="00B66DA3" w:rsidRDefault="00AC5059" w:rsidP="008C7B25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</w:t>
            </w:r>
            <w:r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5059" w:rsidRDefault="00AC5059" w:rsidP="008C7B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059" w:rsidTr="008C7B25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059" w:rsidRPr="00B66DA3" w:rsidRDefault="00AC5059" w:rsidP="008C7B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5059" w:rsidRDefault="00AC5059" w:rsidP="008C7B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059" w:rsidTr="008C7B25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5059" w:rsidRDefault="00AC5059" w:rsidP="008C7B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5059" w:rsidRDefault="00AC5059" w:rsidP="008C7B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059" w:rsidTr="008C7B25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5059" w:rsidRDefault="00AC5059" w:rsidP="008C7B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5059" w:rsidRDefault="00AC5059" w:rsidP="008C7B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059" w:rsidTr="008C7B25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5059" w:rsidRPr="009711B9" w:rsidRDefault="00AC5059" w:rsidP="008C7B25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5059" w:rsidRPr="009711B9" w:rsidRDefault="00AC5059" w:rsidP="008C7B25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AC5059" w:rsidTr="008C7B25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5059" w:rsidRPr="00B66DA3" w:rsidRDefault="00AC5059" w:rsidP="008C7B25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5059" w:rsidRPr="00837DB8" w:rsidRDefault="00AC5059" w:rsidP="008C7B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B66DA3">
              <w:t>,</w:t>
            </w:r>
            <w:r>
              <w:rPr>
                <w:lang w:val="en-US"/>
              </w:rPr>
              <w:t>0458</w:t>
            </w:r>
          </w:p>
        </w:tc>
      </w:tr>
      <w:tr w:rsidR="00AC5059" w:rsidTr="008C7B25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5059" w:rsidRPr="00B66DA3" w:rsidRDefault="00AC5059" w:rsidP="008C7B25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5059" w:rsidRPr="008D79F0" w:rsidRDefault="00AC5059" w:rsidP="008C7B25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8643</w:t>
            </w:r>
          </w:p>
        </w:tc>
      </w:tr>
      <w:tr w:rsidR="00AC5059" w:rsidTr="008C7B25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5059" w:rsidRPr="00B66DA3" w:rsidRDefault="00AC5059" w:rsidP="008C7B25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5059" w:rsidRPr="008D79F0" w:rsidRDefault="00AC5059" w:rsidP="008C7B25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</w:t>
            </w:r>
            <w:r>
              <w:rPr>
                <w:lang w:val="en-US"/>
              </w:rPr>
              <w:t>400</w:t>
            </w:r>
          </w:p>
        </w:tc>
      </w:tr>
      <w:tr w:rsidR="00AC5059" w:rsidTr="008C7B25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Pr="00B66DA3" w:rsidRDefault="00AC5059" w:rsidP="008C7B25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5059" w:rsidRPr="00837DB8" w:rsidRDefault="00AC5059" w:rsidP="008C7B25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4946</w:t>
            </w:r>
          </w:p>
        </w:tc>
      </w:tr>
      <w:tr w:rsidR="00AC5059" w:rsidTr="008C7B25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Pr="00B66DA3" w:rsidRDefault="00AC5059" w:rsidP="008C7B25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5059" w:rsidRPr="008D79F0" w:rsidRDefault="00AC5059" w:rsidP="008C7B25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112</w:t>
            </w:r>
          </w:p>
        </w:tc>
      </w:tr>
      <w:tr w:rsidR="00AC5059" w:rsidTr="008C7B25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Pr="00B66DA3" w:rsidRDefault="00AC5059" w:rsidP="008C7B25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5059" w:rsidRPr="008D79F0" w:rsidRDefault="00AC5059" w:rsidP="008C7B25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112</w:t>
            </w:r>
          </w:p>
        </w:tc>
      </w:tr>
      <w:tr w:rsidR="00AC5059" w:rsidTr="008C7B25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Pr="00B66DA3" w:rsidRDefault="00AC5059" w:rsidP="008C7B25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5059" w:rsidRPr="005D2B6D" w:rsidRDefault="00AC5059" w:rsidP="008C7B25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413</w:t>
            </w:r>
          </w:p>
        </w:tc>
      </w:tr>
      <w:tr w:rsidR="00AC5059" w:rsidTr="008C7B25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Pr="00B66DA3" w:rsidRDefault="00AC5059" w:rsidP="008C7B25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5059" w:rsidRPr="00837DB8" w:rsidRDefault="00AC5059" w:rsidP="008C7B25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236</w:t>
            </w:r>
          </w:p>
        </w:tc>
      </w:tr>
      <w:tr w:rsidR="00AC5059" w:rsidTr="008C7B25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Pr="00B66DA3" w:rsidRDefault="00AC5059" w:rsidP="008C7B25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5059" w:rsidRPr="00837DB8" w:rsidRDefault="00AC5059" w:rsidP="008C7B25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1661</w:t>
            </w:r>
          </w:p>
        </w:tc>
      </w:tr>
      <w:tr w:rsidR="00AC5059" w:rsidTr="008C7B25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Pr="00B66DA3" w:rsidRDefault="00AC5059" w:rsidP="008C7B25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5059" w:rsidRPr="00837DB8" w:rsidRDefault="00AC5059" w:rsidP="008C7B25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324</w:t>
            </w:r>
          </w:p>
        </w:tc>
      </w:tr>
      <w:tr w:rsidR="00AC5059" w:rsidTr="008C7B25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Pr="00B66DA3" w:rsidRDefault="00AC5059" w:rsidP="008C7B25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5059" w:rsidRPr="00723153" w:rsidRDefault="00AC5059" w:rsidP="008C7B25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062</w:t>
            </w:r>
          </w:p>
        </w:tc>
      </w:tr>
      <w:tr w:rsidR="00AC5059" w:rsidTr="008C7B25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59" w:rsidRPr="00B66DA3" w:rsidRDefault="00AC5059" w:rsidP="008C7B25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5059" w:rsidRPr="00837DB8" w:rsidRDefault="00AC5059" w:rsidP="008C7B25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0665</w:t>
            </w:r>
          </w:p>
        </w:tc>
      </w:tr>
      <w:tr w:rsidR="00AC5059" w:rsidTr="008C7B25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5059" w:rsidRPr="00B66DA3" w:rsidRDefault="00AC5059" w:rsidP="008C7B25">
            <w:r w:rsidRPr="00B66DA3">
              <w:lastRenderedPageBreak/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5059" w:rsidRPr="008D79F0" w:rsidRDefault="00AC5059" w:rsidP="008C7B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B66DA3">
              <w:t>,</w:t>
            </w:r>
            <w:r>
              <w:rPr>
                <w:lang w:val="en-US"/>
              </w:rPr>
              <w:t>9032</w:t>
            </w:r>
          </w:p>
        </w:tc>
      </w:tr>
      <w:tr w:rsidR="00AC5059" w:rsidTr="008C7B25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5059" w:rsidRPr="00B66DA3" w:rsidRDefault="00AC5059" w:rsidP="008C7B25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C5059" w:rsidRPr="008D79F0" w:rsidRDefault="00AC5059" w:rsidP="008C7B25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</w:t>
            </w:r>
            <w:r>
              <w:rPr>
                <w:lang w:val="en-US"/>
              </w:rPr>
              <w:t>323</w:t>
            </w:r>
          </w:p>
        </w:tc>
      </w:tr>
      <w:tr w:rsidR="00AC5059" w:rsidTr="008C7B25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C5059" w:rsidRPr="00B66DA3" w:rsidRDefault="00AC5059" w:rsidP="008C7B25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C5059" w:rsidRPr="008D79F0" w:rsidRDefault="00AC5059" w:rsidP="008C7B25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6271</w:t>
            </w:r>
          </w:p>
        </w:tc>
      </w:tr>
      <w:tr w:rsidR="00AC5059" w:rsidTr="008C7B25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C5059" w:rsidRPr="00F37BDC" w:rsidRDefault="00AC5059" w:rsidP="008C7B25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C5059" w:rsidRPr="008D79F0" w:rsidRDefault="00AC5059" w:rsidP="008C7B2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7626</w:t>
            </w:r>
          </w:p>
        </w:tc>
      </w:tr>
      <w:tr w:rsidR="00AC5059" w:rsidTr="008C7B25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C5059" w:rsidRPr="00F37BDC" w:rsidRDefault="00AC5059" w:rsidP="008C7B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sz w:val="20"/>
                <w:szCs w:val="20"/>
              </w:rPr>
              <w:t>. загальної площі для нежитлових приміщень: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C5059" w:rsidRPr="008D79F0" w:rsidRDefault="00AC5059" w:rsidP="008C7B2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0125</w:t>
            </w:r>
          </w:p>
        </w:tc>
      </w:tr>
    </w:tbl>
    <w:p w:rsidR="00C01176" w:rsidRDefault="00C01176"/>
    <w:sectPr w:rsidR="00C01176" w:rsidSect="00C01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059"/>
    <w:rsid w:val="00AC5059"/>
    <w:rsid w:val="00C01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AC5059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AC5059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C5059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AC5059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AC5059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AC5059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AC5059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AC5059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AC5059"/>
  </w:style>
  <w:style w:type="paragraph" w:styleId="a6">
    <w:name w:val="Balloon Text"/>
    <w:basedOn w:val="a"/>
    <w:link w:val="a7"/>
    <w:uiPriority w:val="99"/>
    <w:semiHidden/>
    <w:unhideWhenUsed/>
    <w:rsid w:val="00AC50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05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2017-05-04T06:30:00Z</dcterms:created>
  <dcterms:modified xsi:type="dcterms:W3CDTF">2017-05-04T06:30:00Z</dcterms:modified>
</cp:coreProperties>
</file>