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8" w:rsidRDefault="000747F8" w:rsidP="000747F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125034" w:rsidP="000747F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10</w:t>
      </w:r>
      <w:r w:rsidR="000221C9">
        <w:rPr>
          <w:rFonts w:ascii="Times New Roman" w:eastAsia="Calibri" w:hAnsi="Times New Roman"/>
          <w:b/>
          <w:sz w:val="28"/>
          <w:szCs w:val="28"/>
          <w:lang w:val="uk-UA" w:eastAsia="en-US"/>
        </w:rPr>
        <w:t>»  лютого</w:t>
      </w:r>
      <w:r w:rsidR="003F323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2020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року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0221C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 w:rsidR="00D53224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27</w:t>
      </w:r>
      <w:bookmarkStart w:id="0" w:name="_GoBack"/>
      <w:bookmarkEnd w:id="0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Pr="00396583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</w:t>
      </w:r>
      <w:r w:rsidR="002425E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п. 4. </w:t>
      </w:r>
      <w:r w:rsidR="00D41516">
        <w:rPr>
          <w:rFonts w:ascii="Times New Roman" w:eastAsia="Calibri" w:hAnsi="Times New Roman"/>
          <w:sz w:val="28"/>
          <w:szCs w:val="28"/>
          <w:lang w:val="uk-UA" w:eastAsia="en-US"/>
        </w:rPr>
        <w:t>1 Регламенту виконавчого  комітету</w:t>
      </w:r>
      <w:r w:rsidR="00B10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ради</w:t>
      </w:r>
      <w:r w:rsidR="00B10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затвердженого рішенням се</w:t>
      </w:r>
      <w:r w:rsidR="002B53A3">
        <w:rPr>
          <w:rFonts w:ascii="Times New Roman" w:eastAsia="Calibri" w:hAnsi="Times New Roman"/>
          <w:sz w:val="28"/>
          <w:szCs w:val="28"/>
          <w:lang w:val="uk-UA" w:eastAsia="en-US"/>
        </w:rPr>
        <w:t>сії Бучанської міської ради</w:t>
      </w:r>
      <w:r w:rsidR="002425E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від 03.11.2015 р. № 8-1-</w:t>
      </w:r>
      <w:r w:rsidR="002425EC"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0221C9">
        <w:rPr>
          <w:rFonts w:ascii="Times New Roman" w:eastAsia="Calibri" w:hAnsi="Times New Roman"/>
          <w:sz w:val="28"/>
          <w:szCs w:val="28"/>
          <w:lang w:val="uk-UA" w:eastAsia="en-US"/>
        </w:rPr>
        <w:t>ої міської ради о 14.00 год., 18</w:t>
      </w:r>
      <w:r w:rsidR="003F323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221C9">
        <w:rPr>
          <w:rFonts w:ascii="Times New Roman" w:eastAsia="Calibri" w:hAnsi="Times New Roman"/>
          <w:sz w:val="28"/>
          <w:szCs w:val="28"/>
          <w:lang w:val="uk-UA" w:eastAsia="en-US"/>
        </w:rPr>
        <w:t>лютого</w:t>
      </w:r>
      <w:r w:rsidR="000B7B2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F323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ради, за адресою: м. Буча, вул. Енергетиків, 12.</w:t>
      </w: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17354B" w:rsidRDefault="0017354B" w:rsidP="001735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17354B" w:rsidRDefault="0017354B" w:rsidP="001735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17354B" w:rsidRDefault="0017354B" w:rsidP="001735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17354B" w:rsidRPr="000747F8" w:rsidRDefault="0017354B" w:rsidP="001735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в.о. керуючого справами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3F3236" w:rsidRDefault="003F3236" w:rsidP="0012503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25034" w:rsidRDefault="00125034" w:rsidP="0012503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25034" w:rsidRPr="003F3236" w:rsidRDefault="00125034" w:rsidP="0012503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25034" w:rsidRDefault="00125034" w:rsidP="0012503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В.о. міського голови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Т.О.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Шаправський</w:t>
      </w:r>
      <w:proofErr w:type="spellEnd"/>
    </w:p>
    <w:p w:rsidR="003F3236" w:rsidRDefault="003F3236" w:rsidP="000C094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3236" w:rsidRDefault="003F3236" w:rsidP="003F323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F3236" w:rsidRDefault="003F3236" w:rsidP="003F323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3236" w:rsidRDefault="003F3236" w:rsidP="003F323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3F3236" w:rsidRDefault="003F3236" w:rsidP="003F323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4478F5" w:rsidRPr="000747F8" w:rsidRDefault="003F3236" w:rsidP="003F323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0747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Бє</w:t>
      </w:r>
      <w:r w:rsidR="00CD6461">
        <w:rPr>
          <w:rFonts w:ascii="Times New Roman" w:hAnsi="Times New Roman"/>
          <w:sz w:val="28"/>
          <w:szCs w:val="28"/>
          <w:lang w:val="uk-UA"/>
        </w:rPr>
        <w:t>ляков</w:t>
      </w:r>
      <w:proofErr w:type="spellEnd"/>
    </w:p>
    <w:sectPr w:rsidR="004478F5" w:rsidRPr="000747F8" w:rsidSect="000C0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8"/>
    <w:rsid w:val="000221C9"/>
    <w:rsid w:val="000747F8"/>
    <w:rsid w:val="000B7B2A"/>
    <w:rsid w:val="000C0948"/>
    <w:rsid w:val="00125034"/>
    <w:rsid w:val="00132D5E"/>
    <w:rsid w:val="0017354B"/>
    <w:rsid w:val="002425EC"/>
    <w:rsid w:val="0025332B"/>
    <w:rsid w:val="002B53A3"/>
    <w:rsid w:val="00396583"/>
    <w:rsid w:val="003F3236"/>
    <w:rsid w:val="00446CB7"/>
    <w:rsid w:val="004478F5"/>
    <w:rsid w:val="00672A37"/>
    <w:rsid w:val="00761D5F"/>
    <w:rsid w:val="0089304E"/>
    <w:rsid w:val="008F1621"/>
    <w:rsid w:val="00A4434C"/>
    <w:rsid w:val="00A90A78"/>
    <w:rsid w:val="00B10435"/>
    <w:rsid w:val="00B479BA"/>
    <w:rsid w:val="00BD19D8"/>
    <w:rsid w:val="00C67601"/>
    <w:rsid w:val="00C97CB9"/>
    <w:rsid w:val="00CA30C0"/>
    <w:rsid w:val="00CD6461"/>
    <w:rsid w:val="00D41516"/>
    <w:rsid w:val="00D53224"/>
    <w:rsid w:val="00DA6B7E"/>
    <w:rsid w:val="00E93592"/>
    <w:rsid w:val="00F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D375"/>
  <w15:chartTrackingRefBased/>
  <w15:docId w15:val="{83B066A6-F58B-4BAA-8D96-17A4D86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32</cp:revision>
  <cp:lastPrinted>2020-01-11T08:03:00Z</cp:lastPrinted>
  <dcterms:created xsi:type="dcterms:W3CDTF">2019-07-05T06:06:00Z</dcterms:created>
  <dcterms:modified xsi:type="dcterms:W3CDTF">2020-02-10T08:59:00Z</dcterms:modified>
</cp:coreProperties>
</file>