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03" w:rsidRDefault="00087203" w:rsidP="00087203">
      <w:pPr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                                                              Порядок денний                                      </w:t>
      </w:r>
    </w:p>
    <w:p w:rsidR="00087203" w:rsidRPr="007B29AF" w:rsidRDefault="007B29AF" w:rsidP="007B29AF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</w:t>
      </w:r>
      <w:r w:rsidR="00087203">
        <w:rPr>
          <w:rFonts w:eastAsia="Calibri"/>
          <w:b/>
        </w:rPr>
        <w:t xml:space="preserve">засідання 3 позачергова сесії </w:t>
      </w:r>
      <w:r w:rsidR="00087203">
        <w:rPr>
          <w:rFonts w:eastAsia="Calibri"/>
          <w:b/>
          <w:lang w:val="en-US"/>
        </w:rPr>
        <w:t>VII</w:t>
      </w:r>
      <w:r w:rsidR="00087203">
        <w:rPr>
          <w:rFonts w:eastAsia="Calibri"/>
          <w:b/>
        </w:rPr>
        <w:t>І скликання</w:t>
      </w:r>
    </w:p>
    <w:p w:rsidR="00087203" w:rsidRDefault="00087203" w:rsidP="00087203">
      <w:pPr>
        <w:jc w:val="center"/>
        <w:rPr>
          <w:rFonts w:eastAsia="Calibri"/>
          <w:b/>
        </w:rPr>
      </w:pPr>
      <w:r>
        <w:rPr>
          <w:rFonts w:eastAsia="Calibri"/>
          <w:b/>
        </w:rPr>
        <w:t>09 грудня  2020 року</w:t>
      </w:r>
    </w:p>
    <w:tbl>
      <w:tblPr>
        <w:tblpPr w:leftFromText="180" w:rightFromText="180" w:vertAnchor="page" w:horzAnchor="margin" w:tblpXSpec="center" w:tblpY="265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6961"/>
        <w:gridCol w:w="2961"/>
      </w:tblGrid>
      <w:tr w:rsidR="00087203" w:rsidTr="00087203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03" w:rsidRDefault="00087203" w:rsidP="0008720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03" w:rsidRDefault="00087203" w:rsidP="00087203">
            <w:r w:rsidRPr="003C071F">
              <w:rPr>
                <w:lang w:eastAsia="en-US"/>
              </w:rPr>
              <w:t xml:space="preserve">Про надання </w:t>
            </w:r>
            <w:r>
              <w:rPr>
                <w:lang w:eastAsia="en-US"/>
              </w:rPr>
              <w:t>права підпису.</w:t>
            </w:r>
          </w:p>
          <w:p w:rsidR="00087203" w:rsidRDefault="00087203" w:rsidP="00087203">
            <w:pPr>
              <w:rPr>
                <w:lang w:eastAsia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03" w:rsidRDefault="00087203" w:rsidP="0008720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087203" w:rsidRDefault="00087203" w:rsidP="0008720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087203" w:rsidTr="00087203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03" w:rsidRDefault="00087203" w:rsidP="0008720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03" w:rsidRDefault="00087203" w:rsidP="00087203">
            <w:r w:rsidRPr="003C071F">
              <w:rPr>
                <w:lang w:eastAsia="en-US"/>
              </w:rPr>
              <w:t xml:space="preserve">Про </w:t>
            </w:r>
            <w:r w:rsidR="002A7B90">
              <w:rPr>
                <w:lang w:eastAsia="en-US"/>
              </w:rPr>
              <w:t>прий</w:t>
            </w:r>
            <w:r w:rsidR="00497607">
              <w:rPr>
                <w:lang w:eastAsia="en-US"/>
              </w:rPr>
              <w:t>мання</w:t>
            </w:r>
            <w:r w:rsidR="002A7B9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 передачу міжбюджетного трансферту.</w:t>
            </w:r>
          </w:p>
          <w:p w:rsidR="00087203" w:rsidRDefault="00087203" w:rsidP="00087203">
            <w:pPr>
              <w:jc w:val="both"/>
              <w:rPr>
                <w:lang w:eastAsia="en-US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03" w:rsidRDefault="00087203" w:rsidP="0008720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087203" w:rsidRDefault="00087203" w:rsidP="0008720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497607" w:rsidTr="00087203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07" w:rsidRDefault="00497607" w:rsidP="0008720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07" w:rsidRPr="003C071F" w:rsidRDefault="00497607" w:rsidP="00087203">
            <w:pPr>
              <w:rPr>
                <w:lang w:eastAsia="en-US"/>
              </w:rPr>
            </w:pPr>
            <w:r w:rsidRPr="007C2365">
              <w:t>Про внесення змін до рішення сесії сільської ради № 411-40-</w:t>
            </w:r>
            <w:r w:rsidRPr="00E825A6">
              <w:rPr>
                <w:lang w:val="en-US"/>
              </w:rPr>
              <w:t>VII</w:t>
            </w:r>
            <w:r w:rsidRPr="007C2365">
              <w:t xml:space="preserve"> 20 </w:t>
            </w:r>
            <w:r>
              <w:t xml:space="preserve">.12. 2019 року « Про </w:t>
            </w:r>
            <w:proofErr w:type="spellStart"/>
            <w:r>
              <w:t>Синяківський</w:t>
            </w:r>
            <w:proofErr w:type="spellEnd"/>
            <w:r>
              <w:t xml:space="preserve"> сільський бюджет на 2020рік»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07" w:rsidRDefault="00497607" w:rsidP="0049760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497607" w:rsidRDefault="00497607" w:rsidP="0049760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  <w:bookmarkStart w:id="0" w:name="_GoBack"/>
            <w:bookmarkEnd w:id="0"/>
          </w:p>
        </w:tc>
      </w:tr>
      <w:tr w:rsidR="00087203" w:rsidTr="00087203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03" w:rsidRDefault="00497607" w:rsidP="0008720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03" w:rsidRPr="008723AB" w:rsidRDefault="00087203" w:rsidP="00087203">
            <w:pPr>
              <w:jc w:val="both"/>
            </w:pPr>
            <w:r w:rsidRPr="008723AB">
              <w:t>Різне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03" w:rsidRDefault="00087203" w:rsidP="00087203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:rsidR="005109C5" w:rsidRDefault="005109C5"/>
    <w:sectPr w:rsidR="0051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3F"/>
    <w:rsid w:val="00087203"/>
    <w:rsid w:val="002A7B90"/>
    <w:rsid w:val="003D58C9"/>
    <w:rsid w:val="00497607"/>
    <w:rsid w:val="005109C5"/>
    <w:rsid w:val="007B29AF"/>
    <w:rsid w:val="0085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6095"/>
  <w15:chartTrackingRefBased/>
  <w15:docId w15:val="{426E1FF4-BE33-42AD-806B-FF901F21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3D58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8C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2020-12-09T12:07:00Z</cp:lastPrinted>
  <dcterms:created xsi:type="dcterms:W3CDTF">2020-12-09T09:46:00Z</dcterms:created>
  <dcterms:modified xsi:type="dcterms:W3CDTF">2020-12-09T12:07:00Z</dcterms:modified>
</cp:coreProperties>
</file>