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8E" w:rsidRDefault="000A2F8E" w:rsidP="000A2F8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 wp14:anchorId="594ECD7D" wp14:editId="3F2E22A1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Pr="003C0437" w:rsidRDefault="00AE6312" w:rsidP="000A2F8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06</w:t>
      </w:r>
      <w:r w:rsidR="00E344A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квітня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2021 року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754FF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="00204EC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45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 </w:t>
      </w:r>
      <w:r w:rsidR="00E344A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</w:p>
    <w:p w:rsidR="00AE6312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AE63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позачергового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виконавчого </w:t>
      </w:r>
    </w:p>
    <w:p w:rsidR="000A2F8E" w:rsidRDefault="00AE6312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К</w:t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>омітету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</w:t>
      </w:r>
      <w:r w:rsidR="00204EC7">
        <w:rPr>
          <w:rFonts w:ascii="Times New Roman" w:eastAsia="Calibri" w:hAnsi="Times New Roman"/>
          <w:sz w:val="28"/>
          <w:szCs w:val="28"/>
          <w:lang w:val="uk-UA" w:eastAsia="en-US"/>
        </w:rPr>
        <w:t>ї Бучанської міської ради від 05.12.2017 р. № 1568-35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</w:t>
      </w:r>
      <w:r w:rsidR="00204EC7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AE63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позачергове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засідання виконавчого комітету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</w:t>
      </w:r>
      <w:r w:rsidR="00AE6312">
        <w:rPr>
          <w:rFonts w:ascii="Times New Roman" w:eastAsia="Calibri" w:hAnsi="Times New Roman"/>
          <w:sz w:val="28"/>
          <w:szCs w:val="28"/>
          <w:lang w:val="uk-UA" w:eastAsia="en-US"/>
        </w:rPr>
        <w:t>ої</w:t>
      </w:r>
      <w:proofErr w:type="spellEnd"/>
      <w:r w:rsidR="00AE63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о 14.00 год., 07</w:t>
      </w:r>
      <w:r w:rsidR="00754FF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E6312">
        <w:rPr>
          <w:rFonts w:ascii="Times New Roman" w:eastAsia="Calibri" w:hAnsi="Times New Roman"/>
          <w:sz w:val="28"/>
          <w:szCs w:val="28"/>
          <w:lang w:val="uk-UA" w:eastAsia="en-US"/>
        </w:rPr>
        <w:t>квітня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2021 року в приміщенні Бучанської міської ради, за адресою: м. Буча, вул. Енергетиків, 12.</w:t>
      </w: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A2F8E" w:rsidRDefault="001D036B" w:rsidP="000A2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</w:t>
      </w:r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руючому справами виконавчого комітету Д.О. </w:t>
      </w:r>
      <w:proofErr w:type="spellStart"/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0A2F8E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1368FE" w:rsidRPr="001368FE" w:rsidRDefault="000A2F8E" w:rsidP="00136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</w:t>
      </w:r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заступника міського голови С.А. </w:t>
      </w:r>
      <w:proofErr w:type="spellStart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Шепетька</w:t>
      </w:r>
      <w:proofErr w:type="spellEnd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</w:p>
    <w:p w:rsidR="002A6C38" w:rsidRDefault="002A6C38" w:rsidP="00607922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607922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6C38" w:rsidRDefault="002A6C38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07922" w:rsidRDefault="00607922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E3C66" w:rsidRDefault="00607922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справами                                                     </w:t>
      </w:r>
      <w:r w:rsidR="001D036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Д.О. </w:t>
      </w:r>
      <w:proofErr w:type="spellStart"/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:rsidR="00A55486" w:rsidRDefault="00A55486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bookmarkStart w:id="0" w:name="_GoBack"/>
      <w:bookmarkEnd w:id="0"/>
    </w:p>
    <w:p w:rsidR="000A3465" w:rsidRDefault="000A3465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07922" w:rsidRPr="00315FC4" w:rsidRDefault="00D340D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0A2F8E">
        <w:rPr>
          <w:rFonts w:ascii="Times New Roman" w:hAnsi="Times New Roman"/>
          <w:sz w:val="28"/>
          <w:szCs w:val="28"/>
          <w:lang w:val="uk-UA"/>
        </w:rPr>
        <w:t>юриди</w:t>
      </w:r>
      <w:r w:rsidR="00465E1E">
        <w:rPr>
          <w:rFonts w:ascii="Times New Roman" w:hAnsi="Times New Roman"/>
          <w:sz w:val="28"/>
          <w:szCs w:val="28"/>
          <w:lang w:val="uk-UA"/>
        </w:rPr>
        <w:t>чного відділу</w:t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65E1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D036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65E1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607922" w:rsidRPr="00315FC4" w:rsidSect="007E3C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12"/>
    <w:rsid w:val="000A2F8E"/>
    <w:rsid w:val="000A3465"/>
    <w:rsid w:val="001368FE"/>
    <w:rsid w:val="001D036B"/>
    <w:rsid w:val="00204EC7"/>
    <w:rsid w:val="0021557D"/>
    <w:rsid w:val="002A6C38"/>
    <w:rsid w:val="00315FC4"/>
    <w:rsid w:val="003C0437"/>
    <w:rsid w:val="00465E1E"/>
    <w:rsid w:val="004F597A"/>
    <w:rsid w:val="005B7C83"/>
    <w:rsid w:val="00607922"/>
    <w:rsid w:val="006B460A"/>
    <w:rsid w:val="00754FF5"/>
    <w:rsid w:val="007913B7"/>
    <w:rsid w:val="007E3C66"/>
    <w:rsid w:val="00A55486"/>
    <w:rsid w:val="00AE6312"/>
    <w:rsid w:val="00D340D7"/>
    <w:rsid w:val="00DC7C1F"/>
    <w:rsid w:val="00E344A9"/>
    <w:rsid w:val="00F2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BF38-D0D9-4497-8268-4F31BA87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18</cp:revision>
  <cp:lastPrinted>2021-04-06T09:00:00Z</cp:lastPrinted>
  <dcterms:created xsi:type="dcterms:W3CDTF">2021-01-11T08:35:00Z</dcterms:created>
  <dcterms:modified xsi:type="dcterms:W3CDTF">2021-04-06T10:14:00Z</dcterms:modified>
</cp:coreProperties>
</file>